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1A311" w14:textId="77777777" w:rsidR="006C228C" w:rsidRDefault="001F0877">
      <w:pPr>
        <w:outlineLvl w:val="1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</w:t>
      </w:r>
    </w:p>
    <w:p w14:paraId="3429AFE6" w14:textId="4C1258E8" w:rsidR="006C228C" w:rsidRDefault="001F0877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两化融合暨工业互联网平台大会整体议程</w:t>
      </w:r>
    </w:p>
    <w:p w14:paraId="3E4DD39C" w14:textId="77777777" w:rsidR="006C228C" w:rsidRDefault="006C228C">
      <w:pPr>
        <w:rPr>
          <w:rFonts w:ascii="Times New Roman" w:eastAsia="方正小标宋_GBK" w:hAnsi="Times New Roman" w:cs="Times New Roman"/>
          <w:sz w:val="38"/>
          <w:szCs w:val="38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836"/>
        <w:gridCol w:w="2268"/>
        <w:gridCol w:w="7"/>
        <w:gridCol w:w="4961"/>
      </w:tblGrid>
      <w:tr w:rsidR="007A1DD7" w:rsidRPr="00E31A06" w14:paraId="1574C455" w14:textId="77777777" w:rsidTr="00E31A06">
        <w:trPr>
          <w:trHeight w:val="693"/>
          <w:jc w:val="center"/>
        </w:trPr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4DC5" w14:textId="77777777" w:rsidR="007A1DD7" w:rsidRPr="00E31A06" w:rsidRDefault="007A1DD7" w:rsidP="00F13B20">
            <w:pPr>
              <w:spacing w:line="480" w:lineRule="exact"/>
              <w:jc w:val="center"/>
              <w:rPr>
                <w:rFonts w:ascii="仿宋" w:eastAsia="仿宋" w:hAnsi="仿宋" w:cs="Times New Roman"/>
                <w:b/>
                <w:color w:val="000000"/>
                <w:sz w:val="32"/>
                <w:szCs w:val="32"/>
              </w:rPr>
            </w:pPr>
            <w:bookmarkStart w:id="0" w:name="_Hlk52274502"/>
            <w:r w:rsidRPr="00E31A06">
              <w:rPr>
                <w:rFonts w:ascii="仿宋" w:eastAsia="仿宋" w:hAnsi="仿宋" w:cs="Times New Roman"/>
                <w:b/>
                <w:sz w:val="32"/>
                <w:szCs w:val="32"/>
              </w:rPr>
              <w:t>会议时间</w:t>
            </w:r>
          </w:p>
        </w:tc>
        <w:tc>
          <w:tcPr>
            <w:tcW w:w="7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5E06" w14:textId="77777777" w:rsidR="007A1DD7" w:rsidRPr="00E31A06" w:rsidRDefault="007A1DD7" w:rsidP="00F13B20">
            <w:pPr>
              <w:spacing w:line="480" w:lineRule="exact"/>
              <w:jc w:val="center"/>
              <w:rPr>
                <w:rFonts w:ascii="仿宋" w:eastAsia="仿宋" w:hAnsi="仿宋" w:cs="Times New Roman"/>
                <w:b/>
                <w:color w:val="000000"/>
                <w:sz w:val="32"/>
                <w:szCs w:val="32"/>
              </w:rPr>
            </w:pPr>
            <w:r w:rsidRPr="00E31A06">
              <w:rPr>
                <w:rFonts w:ascii="仿宋" w:eastAsia="仿宋" w:hAnsi="仿宋" w:cs="Times New Roman"/>
                <w:b/>
                <w:color w:val="000000"/>
                <w:sz w:val="32"/>
                <w:szCs w:val="32"/>
              </w:rPr>
              <w:t>会议</w:t>
            </w:r>
            <w:r w:rsidRPr="00E31A06">
              <w:rPr>
                <w:rFonts w:ascii="仿宋" w:eastAsia="仿宋" w:hAnsi="仿宋" w:cs="Times New Roman" w:hint="eastAsia"/>
                <w:b/>
                <w:color w:val="000000"/>
                <w:sz w:val="32"/>
                <w:szCs w:val="32"/>
              </w:rPr>
              <w:t>主题</w:t>
            </w:r>
          </w:p>
        </w:tc>
      </w:tr>
      <w:tr w:rsidR="007A1DD7" w:rsidRPr="00E31A06" w14:paraId="1ECE70BF" w14:textId="77777777" w:rsidTr="00E31A06">
        <w:trPr>
          <w:trHeight w:val="779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CB4D7" w14:textId="77777777" w:rsidR="007A1DD7" w:rsidRPr="00E31A06" w:rsidRDefault="007A1DD7" w:rsidP="007A1DD7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E31A06">
              <w:rPr>
                <w:rFonts w:ascii="Times New Roman" w:eastAsia="仿宋" w:hAnsi="Times New Roman" w:cs="Times New Roman"/>
                <w:sz w:val="32"/>
                <w:szCs w:val="32"/>
              </w:rPr>
              <w:t>10</w:t>
            </w:r>
            <w:r w:rsidRPr="00E31A06">
              <w:rPr>
                <w:rFonts w:ascii="Times New Roman" w:eastAsia="仿宋" w:hAnsi="Times New Roman" w:cs="Times New Roman"/>
                <w:sz w:val="32"/>
                <w:szCs w:val="32"/>
              </w:rPr>
              <w:t>月</w:t>
            </w:r>
          </w:p>
          <w:p w14:paraId="05D26C48" w14:textId="77777777" w:rsidR="007A1DD7" w:rsidRPr="00E31A06" w:rsidRDefault="007A1DD7" w:rsidP="007A1DD7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E31A06">
              <w:rPr>
                <w:rFonts w:ascii="Times New Roman" w:eastAsia="仿宋" w:hAnsi="Times New Roman" w:cs="Times New Roman"/>
                <w:sz w:val="32"/>
                <w:szCs w:val="32"/>
              </w:rPr>
              <w:t>21</w:t>
            </w:r>
            <w:r w:rsidRPr="00E31A06">
              <w:rPr>
                <w:rFonts w:ascii="Times New Roman" w:eastAsia="仿宋" w:hAnsi="Times New Roman" w:cs="Times New Roman"/>
                <w:sz w:val="32"/>
                <w:szCs w:val="32"/>
              </w:rPr>
              <w:t>日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C744" w14:textId="704558F7" w:rsidR="007A1DD7" w:rsidRPr="00E31A06" w:rsidRDefault="007A1DD7" w:rsidP="007A1DD7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E31A06"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  <w:t>08:30-09:00</w:t>
            </w:r>
          </w:p>
        </w:tc>
        <w:tc>
          <w:tcPr>
            <w:tcW w:w="7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75FC" w14:textId="312F45AE" w:rsidR="007A1DD7" w:rsidRPr="00E31A06" w:rsidRDefault="007A1DD7" w:rsidP="007A1DD7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E31A06">
              <w:rPr>
                <w:rFonts w:ascii="Times New Roman" w:eastAsia="仿宋" w:hAnsi="Times New Roman" w:cs="Times New Roman" w:hint="eastAsia"/>
                <w:color w:val="000000"/>
                <w:sz w:val="32"/>
                <w:szCs w:val="32"/>
              </w:rPr>
              <w:t>领导巡馆</w:t>
            </w:r>
          </w:p>
        </w:tc>
      </w:tr>
      <w:tr w:rsidR="007A1DD7" w:rsidRPr="00E31A06" w14:paraId="16863FA4" w14:textId="77777777" w:rsidTr="00E31A06">
        <w:trPr>
          <w:trHeight w:val="77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3F5B17" w14:textId="77777777" w:rsidR="007A1DD7" w:rsidRPr="00E31A06" w:rsidRDefault="007A1DD7" w:rsidP="007A1DD7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66730" w14:textId="35ED6BA7" w:rsidR="007A1DD7" w:rsidRPr="00E31A06" w:rsidRDefault="007A1DD7" w:rsidP="007A1DD7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E31A06"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  <w:t>09:</w:t>
            </w:r>
            <w:r w:rsidRPr="00E31A06">
              <w:rPr>
                <w:rFonts w:ascii="Times New Roman" w:eastAsia="仿宋" w:hAnsi="Times New Roman" w:cs="Times New Roman" w:hint="eastAsia"/>
                <w:color w:val="000000"/>
                <w:sz w:val="32"/>
                <w:szCs w:val="32"/>
              </w:rPr>
              <w:t>0</w:t>
            </w:r>
            <w:r w:rsidRPr="00E31A06"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  <w:t>0-</w:t>
            </w:r>
            <w:r w:rsidR="00B94C2B" w:rsidRPr="00E31A06"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  <w:t>10:30</w:t>
            </w:r>
          </w:p>
        </w:tc>
        <w:tc>
          <w:tcPr>
            <w:tcW w:w="7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4A25" w14:textId="7047B71D" w:rsidR="007A1DD7" w:rsidRPr="00E31A06" w:rsidRDefault="007A1DD7" w:rsidP="007A1DD7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E31A06"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  <w:t>开幕式</w:t>
            </w:r>
          </w:p>
        </w:tc>
      </w:tr>
      <w:tr w:rsidR="00B94C2B" w:rsidRPr="00E31A06" w14:paraId="12762E88" w14:textId="77777777" w:rsidTr="00E31A06">
        <w:trPr>
          <w:trHeight w:val="77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16740F" w14:textId="77777777" w:rsidR="00B94C2B" w:rsidRPr="00E31A06" w:rsidRDefault="00B94C2B" w:rsidP="007A1DD7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4681" w14:textId="4FF8B7C7" w:rsidR="00B94C2B" w:rsidRPr="00E31A06" w:rsidRDefault="00B94C2B" w:rsidP="007A1DD7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E31A06"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  <w:t>10:30-17:40</w:t>
            </w:r>
          </w:p>
        </w:tc>
        <w:tc>
          <w:tcPr>
            <w:tcW w:w="7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A1A7" w14:textId="3C820BFB" w:rsidR="00B94C2B" w:rsidRPr="00E31A06" w:rsidRDefault="00B94C2B" w:rsidP="007A1DD7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E31A06">
              <w:rPr>
                <w:rFonts w:ascii="Times New Roman" w:eastAsia="仿宋" w:hAnsi="Times New Roman" w:cs="Times New Roman" w:hint="eastAsia"/>
                <w:color w:val="000000"/>
                <w:sz w:val="32"/>
                <w:szCs w:val="32"/>
              </w:rPr>
              <w:t>高峰论坛</w:t>
            </w:r>
          </w:p>
        </w:tc>
      </w:tr>
      <w:tr w:rsidR="007A1DD7" w:rsidRPr="00E31A06" w14:paraId="491B97A9" w14:textId="77777777" w:rsidTr="00E31A06">
        <w:trPr>
          <w:trHeight w:val="77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C806FB" w14:textId="77777777" w:rsidR="007A1DD7" w:rsidRPr="00E31A06" w:rsidRDefault="007A1DD7" w:rsidP="007A1DD7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C2D8" w14:textId="77777777" w:rsidR="007A1DD7" w:rsidRPr="00E31A06" w:rsidRDefault="007A1DD7" w:rsidP="007A1DD7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E31A06"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  <w:t>15:00-17:30</w:t>
            </w:r>
          </w:p>
        </w:tc>
        <w:tc>
          <w:tcPr>
            <w:tcW w:w="2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FFB575" w14:textId="77777777" w:rsidR="007A1DD7" w:rsidRPr="00E31A06" w:rsidRDefault="007A1DD7" w:rsidP="007A1DD7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E31A06">
              <w:rPr>
                <w:rFonts w:ascii="仿宋" w:eastAsia="仿宋" w:hAnsi="仿宋" w:cs="Times New Roman"/>
                <w:color w:val="000000"/>
                <w:sz w:val="32"/>
                <w:szCs w:val="32"/>
              </w:rPr>
              <w:t>【</w:t>
            </w:r>
            <w:r w:rsidRPr="00E31A06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专题会】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10CF1" w14:textId="77777777" w:rsidR="007A1DD7" w:rsidRPr="00E31A06" w:rsidRDefault="007A1DD7" w:rsidP="007A1DD7">
            <w:pPr>
              <w:spacing w:line="480" w:lineRule="exact"/>
              <w:jc w:val="left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E31A06">
              <w:rPr>
                <w:rFonts w:ascii="Times New Roman" w:eastAsia="仿宋" w:hAnsi="Times New Roman" w:cs="Times New Roman" w:hint="eastAsia"/>
                <w:color w:val="000000"/>
                <w:sz w:val="32"/>
                <w:szCs w:val="32"/>
              </w:rPr>
              <w:t>《信息化和工业化融合发展规划（</w:t>
            </w:r>
            <w:r w:rsidRPr="00E31A06">
              <w:rPr>
                <w:rFonts w:ascii="Times New Roman" w:eastAsia="仿宋" w:hAnsi="Times New Roman" w:cs="Times New Roman" w:hint="eastAsia"/>
                <w:color w:val="000000"/>
                <w:sz w:val="32"/>
                <w:szCs w:val="32"/>
              </w:rPr>
              <w:t>2021-2025</w:t>
            </w:r>
            <w:r w:rsidRPr="00E31A06">
              <w:rPr>
                <w:rFonts w:ascii="Times New Roman" w:eastAsia="仿宋" w:hAnsi="Times New Roman" w:cs="Times New Roman" w:hint="eastAsia"/>
                <w:color w:val="000000"/>
                <w:sz w:val="32"/>
                <w:szCs w:val="32"/>
              </w:rPr>
              <w:t>）》座谈会</w:t>
            </w:r>
          </w:p>
        </w:tc>
      </w:tr>
      <w:tr w:rsidR="007A1DD7" w:rsidRPr="00E31A06" w14:paraId="478BD94B" w14:textId="77777777" w:rsidTr="00E31A06">
        <w:trPr>
          <w:trHeight w:val="77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5FFB1" w14:textId="77777777" w:rsidR="007A1DD7" w:rsidRPr="00E31A06" w:rsidRDefault="007A1DD7" w:rsidP="007A1DD7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0637" w14:textId="77777777" w:rsidR="007A1DD7" w:rsidRPr="00E31A06" w:rsidRDefault="007A1DD7" w:rsidP="007A1DD7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E31A06"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  <w:t>13:30-18:00</w:t>
            </w:r>
          </w:p>
        </w:tc>
        <w:tc>
          <w:tcPr>
            <w:tcW w:w="2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2873" w14:textId="77777777" w:rsidR="007A1DD7" w:rsidRPr="00E31A06" w:rsidRDefault="007A1DD7" w:rsidP="007A1DD7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8DA7" w14:textId="77777777" w:rsidR="007A1DD7" w:rsidRPr="00E31A06" w:rsidRDefault="007A1DD7" w:rsidP="007A1DD7">
            <w:pPr>
              <w:spacing w:line="480" w:lineRule="exact"/>
              <w:jc w:val="left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E31A06">
              <w:rPr>
                <w:rFonts w:ascii="Times New Roman" w:eastAsia="仿宋" w:hAnsi="Times New Roman" w:cs="Times New Roman" w:hint="eastAsia"/>
                <w:color w:val="000000"/>
                <w:sz w:val="32"/>
                <w:szCs w:val="32"/>
              </w:rPr>
              <w:t>中央企业数字化转型专题论坛</w:t>
            </w:r>
          </w:p>
        </w:tc>
      </w:tr>
      <w:tr w:rsidR="007A1DD7" w:rsidRPr="00E31A06" w14:paraId="6B73A67C" w14:textId="77777777" w:rsidTr="00E31A06">
        <w:trPr>
          <w:trHeight w:val="820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1BE45E" w14:textId="77777777" w:rsidR="007A1DD7" w:rsidRPr="00E31A06" w:rsidRDefault="007A1DD7" w:rsidP="007A1DD7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E31A06">
              <w:rPr>
                <w:rFonts w:ascii="Times New Roman" w:eastAsia="仿宋" w:hAnsi="Times New Roman" w:cs="Times New Roman"/>
                <w:sz w:val="32"/>
                <w:szCs w:val="32"/>
              </w:rPr>
              <w:t>10</w:t>
            </w:r>
            <w:r w:rsidRPr="00E31A06">
              <w:rPr>
                <w:rFonts w:ascii="Times New Roman" w:eastAsia="仿宋" w:hAnsi="Times New Roman" w:cs="Times New Roman"/>
                <w:sz w:val="32"/>
                <w:szCs w:val="32"/>
              </w:rPr>
              <w:t>月</w:t>
            </w:r>
          </w:p>
          <w:p w14:paraId="5814C6FC" w14:textId="77777777" w:rsidR="007A1DD7" w:rsidRPr="00E31A06" w:rsidRDefault="007A1DD7" w:rsidP="007A1DD7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E31A06">
              <w:rPr>
                <w:rFonts w:ascii="Times New Roman" w:eastAsia="仿宋" w:hAnsi="Times New Roman" w:cs="Times New Roman"/>
                <w:sz w:val="32"/>
                <w:szCs w:val="32"/>
              </w:rPr>
              <w:t>22</w:t>
            </w:r>
            <w:r w:rsidRPr="00E31A06">
              <w:rPr>
                <w:rFonts w:ascii="Times New Roman" w:eastAsia="仿宋" w:hAnsi="Times New Roman" w:cs="Times New Roman"/>
                <w:sz w:val="32"/>
                <w:szCs w:val="32"/>
              </w:rPr>
              <w:t>日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228D69" w14:textId="77777777" w:rsidR="007A1DD7" w:rsidRPr="00E31A06" w:rsidRDefault="007A1DD7" w:rsidP="007A1DD7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E31A06">
              <w:rPr>
                <w:rFonts w:ascii="Times New Roman" w:eastAsia="仿宋" w:hAnsi="Times New Roman" w:cs="Times New Roman"/>
                <w:sz w:val="32"/>
                <w:szCs w:val="32"/>
              </w:rPr>
              <w:t>08:50-11:40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97C325" w14:textId="77777777" w:rsidR="007A1DD7" w:rsidRPr="00E31A06" w:rsidRDefault="007A1DD7" w:rsidP="007A1DD7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E31A06">
              <w:rPr>
                <w:rFonts w:ascii="仿宋" w:eastAsia="仿宋" w:hAnsi="仿宋" w:cs="Times New Roman"/>
                <w:color w:val="000000"/>
                <w:sz w:val="32"/>
                <w:szCs w:val="32"/>
              </w:rPr>
              <w:t>【分论坛</w:t>
            </w:r>
            <w:r w:rsidRPr="00E31A06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】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63FA7" w14:textId="77777777" w:rsidR="007A1DD7" w:rsidRPr="00E31A06" w:rsidRDefault="007A1DD7" w:rsidP="007A1DD7">
            <w:pPr>
              <w:spacing w:line="480" w:lineRule="exact"/>
              <w:jc w:val="lef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E31A06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区块链赋能工业创新发展分论坛</w:t>
            </w:r>
          </w:p>
        </w:tc>
      </w:tr>
      <w:tr w:rsidR="007A1DD7" w:rsidRPr="00E31A06" w14:paraId="15F389DA" w14:textId="77777777" w:rsidTr="00E31A06">
        <w:trPr>
          <w:trHeight w:val="416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C6C221" w14:textId="77777777" w:rsidR="007A1DD7" w:rsidRPr="00E31A06" w:rsidRDefault="007A1DD7" w:rsidP="007A1DD7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125929" w14:textId="77777777" w:rsidR="007A1DD7" w:rsidRPr="00E31A06" w:rsidRDefault="007A1DD7" w:rsidP="007A1DD7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E31A06">
              <w:rPr>
                <w:rFonts w:ascii="Times New Roman" w:eastAsia="仿宋" w:hAnsi="Times New Roman" w:cs="Times New Roman"/>
                <w:sz w:val="32"/>
                <w:szCs w:val="32"/>
              </w:rPr>
              <w:t>09:00-12:00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34652" w14:textId="77777777" w:rsidR="007A1DD7" w:rsidRPr="00E31A06" w:rsidRDefault="007A1DD7" w:rsidP="007A1DD7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9C1E" w14:textId="77777777" w:rsidR="007A1DD7" w:rsidRPr="00E31A06" w:rsidRDefault="007A1DD7" w:rsidP="007A1DD7">
            <w:pPr>
              <w:spacing w:line="480" w:lineRule="exact"/>
              <w:jc w:val="lef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E31A06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基于工业互联网平台的数字孪生技术应用与实践分论坛</w:t>
            </w:r>
          </w:p>
        </w:tc>
      </w:tr>
      <w:tr w:rsidR="007A1DD7" w:rsidRPr="00E31A06" w14:paraId="435FF530" w14:textId="77777777" w:rsidTr="00E31A06">
        <w:trPr>
          <w:trHeight w:val="1143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FC2206" w14:textId="77777777" w:rsidR="007A1DD7" w:rsidRPr="00E31A06" w:rsidRDefault="007A1DD7" w:rsidP="007A1DD7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21200" w14:textId="77777777" w:rsidR="007A1DD7" w:rsidRPr="00E31A06" w:rsidRDefault="007A1DD7" w:rsidP="007A1DD7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E31A06">
              <w:rPr>
                <w:rFonts w:ascii="Times New Roman" w:eastAsia="仿宋" w:hAnsi="Times New Roman" w:cs="Times New Roman"/>
                <w:sz w:val="32"/>
                <w:szCs w:val="32"/>
              </w:rPr>
              <w:t>09:00-12:00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97153" w14:textId="77777777" w:rsidR="007A1DD7" w:rsidRPr="00E31A06" w:rsidRDefault="007A1DD7" w:rsidP="007A1DD7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6993" w14:textId="77777777" w:rsidR="007A1DD7" w:rsidRPr="00E31A06" w:rsidRDefault="007A1DD7" w:rsidP="007A1DD7">
            <w:pPr>
              <w:spacing w:line="480" w:lineRule="exact"/>
              <w:jc w:val="lef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E31A06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工业信息安全实践与展望分论坛</w:t>
            </w:r>
          </w:p>
        </w:tc>
      </w:tr>
      <w:tr w:rsidR="007A1DD7" w:rsidRPr="00E31A06" w14:paraId="49CE3BCF" w14:textId="77777777" w:rsidTr="00E31A06">
        <w:trPr>
          <w:trHeight w:val="700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4E10D9" w14:textId="77777777" w:rsidR="007A1DD7" w:rsidRPr="00E31A06" w:rsidRDefault="007A1DD7" w:rsidP="007A1DD7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92993" w14:textId="77777777" w:rsidR="007A1DD7" w:rsidRPr="00E31A06" w:rsidRDefault="007A1DD7" w:rsidP="007A1DD7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E31A06">
              <w:rPr>
                <w:rFonts w:ascii="Times New Roman" w:eastAsia="仿宋" w:hAnsi="Times New Roman" w:cs="Times New Roman"/>
                <w:sz w:val="32"/>
                <w:szCs w:val="32"/>
              </w:rPr>
              <w:t>08:50-12:00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CD6F4" w14:textId="77777777" w:rsidR="007A1DD7" w:rsidRPr="00E31A06" w:rsidRDefault="007A1DD7" w:rsidP="007A1DD7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0D82" w14:textId="77777777" w:rsidR="007A1DD7" w:rsidRPr="00E31A06" w:rsidRDefault="007A1DD7" w:rsidP="007A1DD7">
            <w:pPr>
              <w:spacing w:line="480" w:lineRule="exact"/>
              <w:jc w:val="lef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E31A06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基于工业互联网的智慧能源产业新生态分论坛</w:t>
            </w:r>
          </w:p>
        </w:tc>
      </w:tr>
      <w:tr w:rsidR="007A1DD7" w:rsidRPr="00E31A06" w14:paraId="61311D77" w14:textId="77777777" w:rsidTr="00E31A06">
        <w:trPr>
          <w:trHeight w:val="1128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D95516" w14:textId="77777777" w:rsidR="007A1DD7" w:rsidRPr="00E31A06" w:rsidRDefault="007A1DD7" w:rsidP="007A1DD7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1DB26" w14:textId="77777777" w:rsidR="007A1DD7" w:rsidRPr="00E31A06" w:rsidRDefault="007A1DD7" w:rsidP="007A1DD7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E31A06">
              <w:rPr>
                <w:rFonts w:ascii="Times New Roman" w:eastAsia="仿宋" w:hAnsi="Times New Roman" w:cs="Times New Roman"/>
                <w:sz w:val="32"/>
                <w:szCs w:val="32"/>
              </w:rPr>
              <w:t>14:00-17:10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11672" w14:textId="77777777" w:rsidR="007A1DD7" w:rsidRPr="00E31A06" w:rsidRDefault="007A1DD7" w:rsidP="007A1DD7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04DB" w14:textId="77777777" w:rsidR="007A1DD7" w:rsidRPr="00E31A06" w:rsidRDefault="007A1DD7" w:rsidP="007A1DD7">
            <w:pPr>
              <w:spacing w:line="480" w:lineRule="exact"/>
              <w:jc w:val="lef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E31A06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工业互联网信息技术应用创新应用分论坛</w:t>
            </w:r>
          </w:p>
        </w:tc>
      </w:tr>
      <w:tr w:rsidR="007A1DD7" w:rsidRPr="00E31A06" w14:paraId="061CA016" w14:textId="77777777" w:rsidTr="00E31A06">
        <w:trPr>
          <w:trHeight w:val="1128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4455BE" w14:textId="77777777" w:rsidR="007A1DD7" w:rsidRPr="00E31A06" w:rsidRDefault="007A1DD7" w:rsidP="007A1DD7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A2900" w14:textId="77777777" w:rsidR="007A1DD7" w:rsidRPr="00E31A06" w:rsidRDefault="007A1DD7" w:rsidP="007A1DD7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E31A06">
              <w:rPr>
                <w:rFonts w:ascii="Times New Roman" w:eastAsia="仿宋" w:hAnsi="Times New Roman" w:cs="Times New Roman"/>
                <w:sz w:val="32"/>
                <w:szCs w:val="32"/>
              </w:rPr>
              <w:t>14:00-17:30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3A9B7" w14:textId="77777777" w:rsidR="007A1DD7" w:rsidRPr="00E31A06" w:rsidRDefault="007A1DD7" w:rsidP="007A1DD7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2743F" w14:textId="77777777" w:rsidR="007A1DD7" w:rsidRPr="00E31A06" w:rsidRDefault="007A1DD7" w:rsidP="007A1DD7">
            <w:pPr>
              <w:spacing w:line="480" w:lineRule="exact"/>
              <w:jc w:val="lef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E31A06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工业互联与未来产业分论坛</w:t>
            </w:r>
          </w:p>
        </w:tc>
      </w:tr>
      <w:tr w:rsidR="007A1DD7" w:rsidRPr="00E31A06" w14:paraId="38A6C539" w14:textId="77777777" w:rsidTr="00E31A06">
        <w:trPr>
          <w:trHeight w:val="1128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362B62" w14:textId="77777777" w:rsidR="007A1DD7" w:rsidRPr="00E31A06" w:rsidRDefault="007A1DD7" w:rsidP="007A1DD7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B1BB4" w14:textId="77777777" w:rsidR="007A1DD7" w:rsidRPr="00E31A06" w:rsidRDefault="007A1DD7" w:rsidP="007A1DD7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E31A06">
              <w:rPr>
                <w:rFonts w:ascii="Times New Roman" w:eastAsia="仿宋" w:hAnsi="Times New Roman" w:cs="Times New Roman"/>
                <w:sz w:val="32"/>
                <w:szCs w:val="32"/>
              </w:rPr>
              <w:t>14:00-17:30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9EB6" w14:textId="77777777" w:rsidR="007A1DD7" w:rsidRPr="00E31A06" w:rsidRDefault="007A1DD7" w:rsidP="007A1DD7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6930" w14:textId="77777777" w:rsidR="007A1DD7" w:rsidRPr="00E31A06" w:rsidRDefault="007A1DD7" w:rsidP="007A1DD7">
            <w:pPr>
              <w:spacing w:line="480" w:lineRule="exact"/>
              <w:jc w:val="lef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E31A06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软件定义·工业互联网重塑制造分论坛</w:t>
            </w:r>
          </w:p>
        </w:tc>
      </w:tr>
      <w:tr w:rsidR="007A1DD7" w:rsidRPr="00E31A06" w14:paraId="4B055958" w14:textId="77777777" w:rsidTr="00E31A06">
        <w:trPr>
          <w:trHeight w:val="112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E8F385" w14:textId="77777777" w:rsidR="007A1DD7" w:rsidRPr="00E31A06" w:rsidRDefault="007A1DD7" w:rsidP="007A1DD7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3106" w14:textId="77777777" w:rsidR="007A1DD7" w:rsidRPr="00E31A06" w:rsidRDefault="007A1DD7" w:rsidP="007A1DD7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E31A06">
              <w:rPr>
                <w:rFonts w:ascii="Times New Roman" w:eastAsia="仿宋" w:hAnsi="Times New Roman" w:cs="Times New Roman"/>
                <w:sz w:val="32"/>
                <w:szCs w:val="32"/>
              </w:rPr>
              <w:t>09:00-12:00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0C88D3" w14:textId="77777777" w:rsidR="007A1DD7" w:rsidRPr="00E31A06" w:rsidRDefault="007A1DD7" w:rsidP="007A1DD7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E31A06">
              <w:rPr>
                <w:rFonts w:ascii="仿宋" w:eastAsia="仿宋" w:hAnsi="仿宋" w:cs="Times New Roman"/>
                <w:color w:val="000000"/>
                <w:sz w:val="32"/>
                <w:szCs w:val="32"/>
              </w:rPr>
              <w:t>【专题会】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D1BC" w14:textId="77777777" w:rsidR="007A1DD7" w:rsidRPr="00E31A06" w:rsidRDefault="007A1DD7" w:rsidP="007A1DD7">
            <w:pPr>
              <w:spacing w:line="480" w:lineRule="exact"/>
              <w:jc w:val="lef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E31A06">
              <w:rPr>
                <w:rFonts w:ascii="仿宋" w:eastAsia="仿宋" w:hAnsi="仿宋" w:cs="Times New Roman"/>
                <w:color w:val="000000"/>
                <w:sz w:val="32"/>
                <w:szCs w:val="32"/>
              </w:rPr>
              <w:t>数字化转型暨两化融合管理体系贯标2.0推进会</w:t>
            </w:r>
          </w:p>
        </w:tc>
      </w:tr>
      <w:tr w:rsidR="007A1DD7" w:rsidRPr="00E31A06" w14:paraId="67DC6D7E" w14:textId="77777777" w:rsidTr="00E31A06">
        <w:trPr>
          <w:trHeight w:val="416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1561E" w14:textId="77777777" w:rsidR="007A1DD7" w:rsidRPr="00E31A06" w:rsidRDefault="007A1DD7" w:rsidP="007A1DD7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18BE0" w14:textId="77777777" w:rsidR="007A1DD7" w:rsidRPr="00E31A06" w:rsidRDefault="007A1DD7" w:rsidP="007A1DD7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E31A06">
              <w:rPr>
                <w:rFonts w:ascii="Times New Roman" w:eastAsia="仿宋" w:hAnsi="Times New Roman" w:cs="Times New Roman"/>
                <w:sz w:val="32"/>
                <w:szCs w:val="32"/>
              </w:rPr>
              <w:t>09:00-17:00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FD516" w14:textId="77777777" w:rsidR="007A1DD7" w:rsidRPr="00E31A06" w:rsidRDefault="007A1DD7" w:rsidP="007A1DD7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7620" w14:textId="77777777" w:rsidR="007A1DD7" w:rsidRPr="00E31A06" w:rsidRDefault="007A1DD7" w:rsidP="007A1DD7">
            <w:pPr>
              <w:spacing w:line="480" w:lineRule="exact"/>
              <w:jc w:val="lef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E31A06">
              <w:rPr>
                <w:rFonts w:ascii="仿宋" w:eastAsia="仿宋" w:hAnsi="仿宋" w:cs="Times New Roman"/>
                <w:color w:val="000000"/>
                <w:sz w:val="32"/>
                <w:szCs w:val="32"/>
              </w:rPr>
              <w:t>中国工业互联网产融合作座谈会暨投融资对接会</w:t>
            </w:r>
          </w:p>
        </w:tc>
      </w:tr>
      <w:tr w:rsidR="007A1DD7" w:rsidRPr="00E31A06" w14:paraId="41921B77" w14:textId="77777777" w:rsidTr="00E31A06">
        <w:trPr>
          <w:trHeight w:val="1117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1688C" w14:textId="77777777" w:rsidR="007A1DD7" w:rsidRPr="00E31A06" w:rsidRDefault="007A1DD7" w:rsidP="007A1DD7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47A4E" w14:textId="77777777" w:rsidR="007A1DD7" w:rsidRPr="00E31A06" w:rsidRDefault="007A1DD7" w:rsidP="007A1DD7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E31A06">
              <w:rPr>
                <w:rFonts w:ascii="Times New Roman" w:eastAsia="仿宋" w:hAnsi="Times New Roman" w:cs="Times New Roman"/>
                <w:sz w:val="32"/>
                <w:szCs w:val="32"/>
              </w:rPr>
              <w:t>14:00-17:20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4EC0F" w14:textId="77777777" w:rsidR="007A1DD7" w:rsidRPr="00E31A06" w:rsidRDefault="007A1DD7" w:rsidP="007A1DD7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E09B" w14:textId="77777777" w:rsidR="007A1DD7" w:rsidRPr="00E31A06" w:rsidRDefault="007A1DD7" w:rsidP="007A1DD7">
            <w:pPr>
              <w:spacing w:line="480" w:lineRule="exact"/>
              <w:jc w:val="lef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E31A06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工业互联网产教融合生态专题会</w:t>
            </w:r>
          </w:p>
        </w:tc>
      </w:tr>
      <w:tr w:rsidR="007A1DD7" w:rsidRPr="00E31A06" w14:paraId="1C5F5BBC" w14:textId="77777777" w:rsidTr="00E31A06">
        <w:trPr>
          <w:trHeight w:val="1117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484AA" w14:textId="77777777" w:rsidR="007A1DD7" w:rsidRPr="00E31A06" w:rsidRDefault="007A1DD7" w:rsidP="007A1DD7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23ED6" w14:textId="77777777" w:rsidR="007A1DD7" w:rsidRPr="00E31A06" w:rsidRDefault="007A1DD7" w:rsidP="007A1DD7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E31A06">
              <w:rPr>
                <w:rFonts w:ascii="Times New Roman" w:eastAsia="仿宋" w:hAnsi="Times New Roman" w:cs="Times New Roman"/>
                <w:sz w:val="32"/>
                <w:szCs w:val="32"/>
              </w:rPr>
              <w:t>13:30-16:45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3962" w14:textId="77777777" w:rsidR="007A1DD7" w:rsidRPr="00E31A06" w:rsidRDefault="007A1DD7" w:rsidP="007A1DD7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53CC" w14:textId="77777777" w:rsidR="007A1DD7" w:rsidRPr="00E31A06" w:rsidRDefault="007A1DD7" w:rsidP="007A1DD7">
            <w:pPr>
              <w:spacing w:line="480" w:lineRule="exact"/>
              <w:jc w:val="lef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E31A06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5G应用创新及产业供需对接大会</w:t>
            </w:r>
          </w:p>
        </w:tc>
      </w:tr>
      <w:tr w:rsidR="007A1DD7" w:rsidRPr="00E31A06" w14:paraId="770F1E40" w14:textId="77777777" w:rsidTr="00E31A06">
        <w:trPr>
          <w:trHeight w:val="863"/>
          <w:jc w:val="center"/>
        </w:trPr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0208" w14:textId="77777777" w:rsidR="007A1DD7" w:rsidRPr="00E31A06" w:rsidRDefault="007A1DD7" w:rsidP="007A1DD7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E31A06">
              <w:rPr>
                <w:rFonts w:ascii="Times New Roman" w:eastAsia="仿宋" w:hAnsi="Times New Roman" w:cs="Times New Roman"/>
                <w:sz w:val="32"/>
                <w:szCs w:val="32"/>
              </w:rPr>
              <w:t>10</w:t>
            </w:r>
            <w:r w:rsidRPr="00E31A06">
              <w:rPr>
                <w:rFonts w:ascii="Times New Roman" w:eastAsia="仿宋" w:hAnsi="Times New Roman" w:cs="Times New Roman"/>
                <w:sz w:val="32"/>
                <w:szCs w:val="32"/>
              </w:rPr>
              <w:t>月</w:t>
            </w:r>
            <w:r w:rsidRPr="00E31A06">
              <w:rPr>
                <w:rFonts w:ascii="Times New Roman" w:eastAsia="仿宋" w:hAnsi="Times New Roman" w:cs="Times New Roman"/>
                <w:sz w:val="32"/>
                <w:szCs w:val="32"/>
              </w:rPr>
              <w:t>21</w:t>
            </w:r>
            <w:r w:rsidRPr="00E31A06">
              <w:rPr>
                <w:rFonts w:ascii="Times New Roman" w:eastAsia="仿宋" w:hAnsi="Times New Roman" w:cs="Times New Roman"/>
                <w:sz w:val="32"/>
                <w:szCs w:val="32"/>
              </w:rPr>
              <w:t>日</w:t>
            </w:r>
            <w:r w:rsidRPr="00E31A06">
              <w:rPr>
                <w:rFonts w:ascii="Times New Roman" w:eastAsia="仿宋" w:hAnsi="Times New Roman" w:cs="Times New Roman"/>
                <w:sz w:val="32"/>
                <w:szCs w:val="32"/>
              </w:rPr>
              <w:t>-22</w:t>
            </w:r>
            <w:r w:rsidRPr="00E31A06">
              <w:rPr>
                <w:rFonts w:ascii="Times New Roman" w:eastAsia="仿宋" w:hAnsi="Times New Roman" w:cs="Times New Roman"/>
                <w:sz w:val="32"/>
                <w:szCs w:val="32"/>
              </w:rPr>
              <w:t>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B25E" w14:textId="77777777" w:rsidR="007A1DD7" w:rsidRPr="00E31A06" w:rsidRDefault="007A1DD7" w:rsidP="007A1DD7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E31A06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【展览展示】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823C" w14:textId="77777777" w:rsidR="007A1DD7" w:rsidRPr="00E31A06" w:rsidRDefault="007A1DD7" w:rsidP="007A1DD7">
            <w:pPr>
              <w:spacing w:line="480" w:lineRule="exact"/>
              <w:jc w:val="lef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E31A06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“</w:t>
            </w:r>
            <w:r w:rsidRPr="00E31A06">
              <w:rPr>
                <w:rFonts w:ascii="仿宋" w:eastAsia="仿宋" w:hAnsi="仿宋" w:cs="Times New Roman"/>
                <w:color w:val="000000"/>
                <w:sz w:val="32"/>
                <w:szCs w:val="32"/>
              </w:rPr>
              <w:t>融合发展</w:t>
            </w:r>
            <w:r w:rsidRPr="00E31A06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”</w:t>
            </w:r>
            <w:r w:rsidRPr="00E31A06">
              <w:rPr>
                <w:rFonts w:ascii="仿宋" w:eastAsia="仿宋" w:hAnsi="仿宋" w:cs="Times New Roman"/>
                <w:color w:val="000000"/>
                <w:sz w:val="32"/>
                <w:szCs w:val="32"/>
              </w:rPr>
              <w:t>成果展览展示</w:t>
            </w:r>
          </w:p>
        </w:tc>
      </w:tr>
      <w:tr w:rsidR="00E45A54" w:rsidRPr="00E31A06" w14:paraId="68FED8E8" w14:textId="77777777" w:rsidTr="00E31A06">
        <w:trPr>
          <w:trHeight w:val="667"/>
          <w:jc w:val="center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AB8AF5" w14:textId="77777777" w:rsidR="00E45A54" w:rsidRPr="00E31A06" w:rsidRDefault="00E45A54" w:rsidP="00F13B20">
            <w:pPr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E31A06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两化融合暨工业互联网平台大会【专项活动】</w:t>
            </w:r>
          </w:p>
        </w:tc>
      </w:tr>
      <w:tr w:rsidR="00E45A54" w:rsidRPr="00E31A06" w14:paraId="609D0AB7" w14:textId="77777777" w:rsidTr="00E31A06">
        <w:trPr>
          <w:trHeight w:val="863"/>
          <w:jc w:val="center"/>
        </w:trPr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1885" w14:textId="77777777" w:rsidR="00E45A54" w:rsidRPr="00E31A06" w:rsidRDefault="00E45A54" w:rsidP="00F13B20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E31A06">
              <w:rPr>
                <w:rFonts w:ascii="Times New Roman" w:eastAsia="仿宋" w:hAnsi="Times New Roman" w:cs="Times New Roman"/>
                <w:sz w:val="32"/>
                <w:szCs w:val="32"/>
              </w:rPr>
              <w:t>10</w:t>
            </w:r>
            <w:r w:rsidRPr="00E31A06">
              <w:rPr>
                <w:rFonts w:ascii="Times New Roman" w:eastAsia="仿宋" w:hAnsi="Times New Roman" w:cs="Times New Roman"/>
                <w:sz w:val="32"/>
                <w:szCs w:val="32"/>
              </w:rPr>
              <w:t>月</w:t>
            </w:r>
            <w:r w:rsidRPr="00E31A06">
              <w:rPr>
                <w:rFonts w:ascii="Times New Roman" w:eastAsia="仿宋" w:hAnsi="Times New Roman" w:cs="Times New Roman"/>
                <w:sz w:val="32"/>
                <w:szCs w:val="32"/>
              </w:rPr>
              <w:t>20</w:t>
            </w:r>
            <w:r w:rsidRPr="00E31A06">
              <w:rPr>
                <w:rFonts w:ascii="Times New Roman" w:eastAsia="仿宋" w:hAnsi="Times New Roman" w:cs="Times New Roman"/>
                <w:sz w:val="32"/>
                <w:szCs w:val="32"/>
              </w:rPr>
              <w:t>日</w:t>
            </w:r>
          </w:p>
        </w:tc>
        <w:tc>
          <w:tcPr>
            <w:tcW w:w="7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70CB" w14:textId="76CF36FE" w:rsidR="00E45A54" w:rsidRPr="00E31A06" w:rsidRDefault="00E31A06" w:rsidP="00E31A06">
            <w:pPr>
              <w:jc w:val="lef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E31A06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汽车零部件制造行业工业互联网解决方案应用推广现场会</w:t>
            </w:r>
          </w:p>
        </w:tc>
      </w:tr>
      <w:tr w:rsidR="00E45A54" w:rsidRPr="00E31A06" w14:paraId="6DCD90B5" w14:textId="77777777" w:rsidTr="00E31A06">
        <w:trPr>
          <w:trHeight w:val="863"/>
          <w:jc w:val="center"/>
        </w:trPr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E8B3" w14:textId="77777777" w:rsidR="00E45A54" w:rsidRPr="00E31A06" w:rsidRDefault="00E45A54" w:rsidP="00F13B20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E31A06">
              <w:rPr>
                <w:rFonts w:ascii="Times New Roman" w:eastAsia="仿宋" w:hAnsi="Times New Roman" w:cs="Times New Roman"/>
                <w:sz w:val="32"/>
                <w:szCs w:val="32"/>
              </w:rPr>
              <w:t>10</w:t>
            </w:r>
            <w:r w:rsidRPr="00E31A06">
              <w:rPr>
                <w:rFonts w:ascii="Times New Roman" w:eastAsia="仿宋" w:hAnsi="Times New Roman" w:cs="Times New Roman"/>
                <w:sz w:val="32"/>
                <w:szCs w:val="32"/>
              </w:rPr>
              <w:t>月</w:t>
            </w:r>
            <w:r w:rsidRPr="00E31A06">
              <w:rPr>
                <w:rFonts w:ascii="Times New Roman" w:eastAsia="仿宋" w:hAnsi="Times New Roman" w:cs="Times New Roman"/>
                <w:sz w:val="32"/>
                <w:szCs w:val="32"/>
              </w:rPr>
              <w:t>21</w:t>
            </w:r>
            <w:r w:rsidRPr="00E31A06">
              <w:rPr>
                <w:rFonts w:ascii="Times New Roman" w:eastAsia="仿宋" w:hAnsi="Times New Roman" w:cs="Times New Roman"/>
                <w:sz w:val="32"/>
                <w:szCs w:val="32"/>
              </w:rPr>
              <w:t>日</w:t>
            </w:r>
            <w:r w:rsidRPr="00E31A06">
              <w:rPr>
                <w:rFonts w:ascii="Times New Roman" w:eastAsia="仿宋" w:hAnsi="Times New Roman" w:cs="Times New Roman"/>
                <w:sz w:val="32"/>
                <w:szCs w:val="32"/>
              </w:rPr>
              <w:t>-22</w:t>
            </w:r>
            <w:r w:rsidRPr="00E31A06">
              <w:rPr>
                <w:rFonts w:ascii="Times New Roman" w:eastAsia="仿宋" w:hAnsi="Times New Roman" w:cs="Times New Roman"/>
                <w:sz w:val="32"/>
                <w:szCs w:val="32"/>
              </w:rPr>
              <w:t>日</w:t>
            </w:r>
          </w:p>
        </w:tc>
        <w:tc>
          <w:tcPr>
            <w:tcW w:w="7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BC2D1" w14:textId="77777777" w:rsidR="00E45A54" w:rsidRPr="00E31A06" w:rsidRDefault="00E45A54" w:rsidP="00F13B20">
            <w:pPr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E31A06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“工业互联网看苏州”外场活动</w:t>
            </w:r>
          </w:p>
        </w:tc>
      </w:tr>
      <w:tr w:rsidR="00E45A54" w:rsidRPr="00E31A06" w14:paraId="567D6F53" w14:textId="77777777" w:rsidTr="00E31A06">
        <w:trPr>
          <w:trHeight w:val="863"/>
          <w:jc w:val="center"/>
        </w:trPr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56638" w14:textId="77777777" w:rsidR="00E45A54" w:rsidRPr="00E31A06" w:rsidRDefault="00E45A54" w:rsidP="00F13B20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E31A06">
              <w:rPr>
                <w:rFonts w:ascii="Times New Roman" w:eastAsia="仿宋" w:hAnsi="Times New Roman" w:cs="Times New Roman"/>
                <w:sz w:val="32"/>
                <w:szCs w:val="32"/>
              </w:rPr>
              <w:t>10</w:t>
            </w:r>
            <w:r w:rsidRPr="00E31A06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月启动</w:t>
            </w:r>
          </w:p>
        </w:tc>
        <w:tc>
          <w:tcPr>
            <w:tcW w:w="7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2C90" w14:textId="77777777" w:rsidR="00E45A54" w:rsidRPr="00E31A06" w:rsidRDefault="00E45A54" w:rsidP="00F13B20">
            <w:pPr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E31A06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平台双创大赛</w:t>
            </w:r>
          </w:p>
        </w:tc>
      </w:tr>
    </w:tbl>
    <w:p w14:paraId="0AC34EE7" w14:textId="77777777" w:rsidR="007A1DD7" w:rsidRPr="008C7624" w:rsidRDefault="007A1DD7" w:rsidP="007A1DD7">
      <w:pPr>
        <w:widowControl/>
        <w:spacing w:line="480" w:lineRule="exact"/>
        <w:jc w:val="left"/>
        <w:rPr>
          <w:rFonts w:ascii="Times New Roman" w:eastAsia="仿宋" w:hAnsi="Times New Roman" w:cs="Times New Roman"/>
          <w:b/>
          <w:bCs/>
          <w:sz w:val="28"/>
          <w:szCs w:val="28"/>
        </w:rPr>
      </w:pPr>
      <w:r w:rsidRPr="00E31A06">
        <w:rPr>
          <w:rFonts w:ascii="Times New Roman" w:eastAsia="仿宋" w:hAnsi="Times New Roman" w:cs="Times New Roman"/>
          <w:b/>
          <w:bCs/>
          <w:sz w:val="28"/>
          <w:szCs w:val="28"/>
        </w:rPr>
        <w:t>注：会议最终议程以现场实际情况为准</w:t>
      </w:r>
      <w:r w:rsidRPr="00E31A06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。</w:t>
      </w:r>
      <w:bookmarkEnd w:id="0"/>
    </w:p>
    <w:p w14:paraId="438DE884" w14:textId="77777777" w:rsidR="006C228C" w:rsidRPr="00E45A54" w:rsidRDefault="006C228C"/>
    <w:sectPr w:rsidR="006C228C" w:rsidRPr="00E45A5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2431AB" w14:textId="77777777" w:rsidR="008745F0" w:rsidRDefault="008745F0">
      <w:r>
        <w:separator/>
      </w:r>
    </w:p>
  </w:endnote>
  <w:endnote w:type="continuationSeparator" w:id="0">
    <w:p w14:paraId="6209996B" w14:textId="77777777" w:rsidR="008745F0" w:rsidRDefault="00874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3AC0E" w14:textId="77777777" w:rsidR="006C228C" w:rsidRDefault="001F0877">
    <w:pPr>
      <w:pStyle w:val="a3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fldChar w:fldCharType="begin"/>
    </w:r>
    <w:r>
      <w:rPr>
        <w:rFonts w:ascii="Times New Roman" w:hAnsi="Times New Roman" w:cs="Times New Roman"/>
        <w:sz w:val="24"/>
      </w:rPr>
      <w:instrText>PAGE   \* MERGEFORMAT</w:instrText>
    </w:r>
    <w:r>
      <w:rPr>
        <w:rFonts w:ascii="Times New Roman" w:hAnsi="Times New Roman" w:cs="Times New Roman"/>
        <w:sz w:val="24"/>
      </w:rPr>
      <w:fldChar w:fldCharType="separate"/>
    </w:r>
    <w:r>
      <w:rPr>
        <w:rFonts w:ascii="Times New Roman" w:hAnsi="Times New Roman" w:cs="Times New Roman"/>
        <w:sz w:val="24"/>
        <w:lang w:val="zh-CN"/>
      </w:rPr>
      <w:t>1</w:t>
    </w:r>
    <w:r>
      <w:rPr>
        <w:rFonts w:ascii="Times New Roman" w:hAnsi="Times New Roman" w:cs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6ECABE" w14:textId="77777777" w:rsidR="008745F0" w:rsidRDefault="008745F0">
      <w:r>
        <w:separator/>
      </w:r>
    </w:p>
  </w:footnote>
  <w:footnote w:type="continuationSeparator" w:id="0">
    <w:p w14:paraId="34582778" w14:textId="77777777" w:rsidR="008745F0" w:rsidRDefault="00874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8AD"/>
    <w:rsid w:val="000C5BA4"/>
    <w:rsid w:val="001B149B"/>
    <w:rsid w:val="001F0877"/>
    <w:rsid w:val="002A500F"/>
    <w:rsid w:val="006C228C"/>
    <w:rsid w:val="006F12FB"/>
    <w:rsid w:val="006F18E4"/>
    <w:rsid w:val="007A1DD7"/>
    <w:rsid w:val="008745F0"/>
    <w:rsid w:val="00A253EF"/>
    <w:rsid w:val="00A33925"/>
    <w:rsid w:val="00B94C2B"/>
    <w:rsid w:val="00C80945"/>
    <w:rsid w:val="00CC5AA1"/>
    <w:rsid w:val="00D460E9"/>
    <w:rsid w:val="00E04B72"/>
    <w:rsid w:val="00E31A06"/>
    <w:rsid w:val="00E45A54"/>
    <w:rsid w:val="00EC38AD"/>
    <w:rsid w:val="00F15DFD"/>
    <w:rsid w:val="00F41338"/>
    <w:rsid w:val="18B54C32"/>
    <w:rsid w:val="230F4B1D"/>
    <w:rsid w:val="2411738B"/>
    <w:rsid w:val="245B1AE0"/>
    <w:rsid w:val="26373858"/>
    <w:rsid w:val="3AE971DB"/>
    <w:rsid w:val="3B8F71E8"/>
    <w:rsid w:val="3E7C07C2"/>
    <w:rsid w:val="4E8D0CAF"/>
    <w:rsid w:val="51B225C5"/>
    <w:rsid w:val="51CE65CF"/>
    <w:rsid w:val="55C75829"/>
    <w:rsid w:val="56457C37"/>
    <w:rsid w:val="662E26BD"/>
    <w:rsid w:val="6C91201D"/>
    <w:rsid w:val="6EF03DF4"/>
    <w:rsid w:val="6F8D221D"/>
    <w:rsid w:val="786D7A60"/>
    <w:rsid w:val="79BB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4258BC"/>
  <w15:docId w15:val="{E0E3BEE4-F04D-48CA-9F42-438D3F98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hzandrea@126.com</dc:creator>
  <cp:lastModifiedBy>GY</cp:lastModifiedBy>
  <cp:revision>15</cp:revision>
  <cp:lastPrinted>2020-10-09T00:17:00Z</cp:lastPrinted>
  <dcterms:created xsi:type="dcterms:W3CDTF">2020-09-29T11:26:00Z</dcterms:created>
  <dcterms:modified xsi:type="dcterms:W3CDTF">2020-10-16T01:59:00Z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