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>
      <w:pPr>
        <w:spacing w:after="0" w:line="360" w:lineRule="auto"/>
        <w:jc w:val="center"/>
        <w:outlineLvl w:val="0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企业上云典型案例报送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汇总表</w:t>
      </w:r>
    </w:p>
    <w:p>
      <w:pPr>
        <w:spacing w:after="0" w:line="360" w:lineRule="auto"/>
        <w:ind w:left="-297" w:leftChars="-135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报送单位名称：</w:t>
      </w:r>
      <w:r>
        <w:rPr>
          <w:rFonts w:hint="eastAsia" w:ascii="Times New Roman" w:hAnsi="Times New Roman" w:eastAsia="仿宋_GB2312" w:cs="Times New Roman"/>
          <w:sz w:val="24"/>
          <w:szCs w:val="28"/>
          <w:u w:val="single"/>
        </w:rPr>
        <w:t>例如（北京市经济和信息化委员会）（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8"/>
          <w:u w:val="single"/>
        </w:rPr>
        <w:t>加盖单位公章</w:t>
      </w:r>
      <w:r>
        <w:rPr>
          <w:rFonts w:hint="eastAsia" w:ascii="Times New Roman" w:hAnsi="Times New Roman" w:eastAsia="仿宋_GB2312" w:cs="Times New Roman"/>
          <w:sz w:val="24"/>
          <w:szCs w:val="28"/>
          <w:u w:val="single"/>
        </w:rPr>
        <w:t>）</w:t>
      </w:r>
    </w:p>
    <w:tbl>
      <w:tblPr>
        <w:tblStyle w:val="10"/>
        <w:tblW w:w="138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276"/>
        <w:gridCol w:w="1842"/>
        <w:gridCol w:w="2268"/>
        <w:gridCol w:w="1692"/>
        <w:gridCol w:w="2496"/>
        <w:gridCol w:w="1482"/>
        <w:gridCol w:w="993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0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企业名称</w:t>
            </w:r>
          </w:p>
        </w:tc>
        <w:tc>
          <w:tcPr>
            <w:tcW w:w="184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典型案例名称</w:t>
            </w:r>
          </w:p>
        </w:tc>
        <w:tc>
          <w:tcPr>
            <w:tcW w:w="2268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领域</w:t>
            </w:r>
          </w:p>
        </w:tc>
        <w:tc>
          <w:tcPr>
            <w:tcW w:w="169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服务类型</w:t>
            </w:r>
          </w:p>
        </w:tc>
        <w:tc>
          <w:tcPr>
            <w:tcW w:w="249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案例简要描述</w:t>
            </w:r>
          </w:p>
        </w:tc>
        <w:tc>
          <w:tcPr>
            <w:tcW w:w="148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企业联系人</w:t>
            </w:r>
          </w:p>
        </w:tc>
        <w:tc>
          <w:tcPr>
            <w:tcW w:w="993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电话</w:t>
            </w:r>
          </w:p>
        </w:tc>
        <w:tc>
          <w:tcPr>
            <w:tcW w:w="101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sz w:val="24"/>
                <w:szCs w:val="28"/>
              </w:rPr>
              <w:t>填写全称</w:t>
            </w:r>
          </w:p>
        </w:tc>
        <w:tc>
          <w:tcPr>
            <w:tcW w:w="184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8"/>
              </w:rPr>
              <w:t>如：制造、交通、教育、金融</w:t>
            </w:r>
            <w:r>
              <w:rPr>
                <w:rFonts w:hint="eastAsia" w:ascii="宋体" w:hAnsi="宋体" w:cs="Times New Roman"/>
                <w:sz w:val="24"/>
                <w:szCs w:val="28"/>
              </w:rPr>
              <w:t>……</w:t>
            </w:r>
          </w:p>
        </w:tc>
        <w:tc>
          <w:tcPr>
            <w:tcW w:w="169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8"/>
              </w:rPr>
              <w:t>基础设施类云服务、平台系统类服务、业务应用服务</w:t>
            </w:r>
          </w:p>
        </w:tc>
        <w:tc>
          <w:tcPr>
            <w:tcW w:w="249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sz w:val="24"/>
                <w:szCs w:val="28"/>
              </w:rPr>
              <w:t>……</w:t>
            </w:r>
          </w:p>
        </w:tc>
        <w:tc>
          <w:tcPr>
            <w:tcW w:w="184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  <w:sz w:val="24"/>
                <w:szCs w:val="28"/>
              </w:rPr>
              <w:t>……</w:t>
            </w:r>
          </w:p>
        </w:tc>
        <w:tc>
          <w:tcPr>
            <w:tcW w:w="169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249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iCs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altName w:val="Shruti"/>
    <w:panose1 w:val="020B0603030804020204"/>
    <w:charset w:val="00"/>
    <w:family w:val="modern"/>
    <w:pitch w:val="default"/>
    <w:sig w:usb0="00000000" w:usb1="00000000" w:usb2="0A246029" w:usb3="0400200C" w:csb0="600001FF" w:csb1="DFFF0000"/>
  </w:font>
  <w:font w:name="方正书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center"/>
    </w:pPr>
    <w:r>
      <w:rPr>
        <w:sz w:val="22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4"/>
      <w:tabs>
        <w:tab w:val="left" w:pos="5140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trackRevisions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layout v:ext="edit">
      <o:idmap v:ext="edit" data="3,4"/>
    </o:shapelayout>
  </w:hdrShapeDefaults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512C"/>
    <w:rsid w:val="00001A3E"/>
    <w:rsid w:val="0000514C"/>
    <w:rsid w:val="0000655C"/>
    <w:rsid w:val="000105B7"/>
    <w:rsid w:val="000115F9"/>
    <w:rsid w:val="00030B7F"/>
    <w:rsid w:val="0004471F"/>
    <w:rsid w:val="000507A1"/>
    <w:rsid w:val="00051DFB"/>
    <w:rsid w:val="00057099"/>
    <w:rsid w:val="000575D6"/>
    <w:rsid w:val="000712AC"/>
    <w:rsid w:val="00073B85"/>
    <w:rsid w:val="00096DB5"/>
    <w:rsid w:val="000A4CDA"/>
    <w:rsid w:val="000A78FA"/>
    <w:rsid w:val="000B3251"/>
    <w:rsid w:val="000B50B3"/>
    <w:rsid w:val="000E0E3A"/>
    <w:rsid w:val="000E249C"/>
    <w:rsid w:val="000F6AAE"/>
    <w:rsid w:val="001019F8"/>
    <w:rsid w:val="001053F0"/>
    <w:rsid w:val="001061D5"/>
    <w:rsid w:val="00106B1D"/>
    <w:rsid w:val="00110199"/>
    <w:rsid w:val="00112CE8"/>
    <w:rsid w:val="001150AC"/>
    <w:rsid w:val="001215C4"/>
    <w:rsid w:val="001334E8"/>
    <w:rsid w:val="00135D27"/>
    <w:rsid w:val="0015417D"/>
    <w:rsid w:val="00160C7F"/>
    <w:rsid w:val="00166B16"/>
    <w:rsid w:val="00166FE5"/>
    <w:rsid w:val="001823F7"/>
    <w:rsid w:val="0018299F"/>
    <w:rsid w:val="0018380A"/>
    <w:rsid w:val="0018382C"/>
    <w:rsid w:val="00184542"/>
    <w:rsid w:val="00190695"/>
    <w:rsid w:val="0019161C"/>
    <w:rsid w:val="001931CC"/>
    <w:rsid w:val="001935F7"/>
    <w:rsid w:val="001A4447"/>
    <w:rsid w:val="001B0590"/>
    <w:rsid w:val="001B56DE"/>
    <w:rsid w:val="001C67F5"/>
    <w:rsid w:val="001D0168"/>
    <w:rsid w:val="001D22B3"/>
    <w:rsid w:val="001D48EE"/>
    <w:rsid w:val="001E3BBC"/>
    <w:rsid w:val="001E4AF9"/>
    <w:rsid w:val="001E763C"/>
    <w:rsid w:val="00210619"/>
    <w:rsid w:val="0021188B"/>
    <w:rsid w:val="00220F91"/>
    <w:rsid w:val="00221063"/>
    <w:rsid w:val="002225D3"/>
    <w:rsid w:val="00222B77"/>
    <w:rsid w:val="002244A2"/>
    <w:rsid w:val="00243A53"/>
    <w:rsid w:val="00250506"/>
    <w:rsid w:val="002665F4"/>
    <w:rsid w:val="00270657"/>
    <w:rsid w:val="00270EB1"/>
    <w:rsid w:val="00281070"/>
    <w:rsid w:val="002838A7"/>
    <w:rsid w:val="00286C39"/>
    <w:rsid w:val="002959E0"/>
    <w:rsid w:val="002B0DA6"/>
    <w:rsid w:val="002B0F36"/>
    <w:rsid w:val="002C0DE6"/>
    <w:rsid w:val="002C40FD"/>
    <w:rsid w:val="002C4402"/>
    <w:rsid w:val="002C4F72"/>
    <w:rsid w:val="002C6B7C"/>
    <w:rsid w:val="002D05FD"/>
    <w:rsid w:val="002E130A"/>
    <w:rsid w:val="002E1F07"/>
    <w:rsid w:val="002E66A2"/>
    <w:rsid w:val="002F1DAF"/>
    <w:rsid w:val="002F2E95"/>
    <w:rsid w:val="002F7A3B"/>
    <w:rsid w:val="00303167"/>
    <w:rsid w:val="00310949"/>
    <w:rsid w:val="003122AE"/>
    <w:rsid w:val="00320587"/>
    <w:rsid w:val="00326A28"/>
    <w:rsid w:val="00327821"/>
    <w:rsid w:val="00337E29"/>
    <w:rsid w:val="00342CC6"/>
    <w:rsid w:val="0035111E"/>
    <w:rsid w:val="00354527"/>
    <w:rsid w:val="003562D0"/>
    <w:rsid w:val="00360BB2"/>
    <w:rsid w:val="003652EF"/>
    <w:rsid w:val="00372E0D"/>
    <w:rsid w:val="003739A3"/>
    <w:rsid w:val="00382A18"/>
    <w:rsid w:val="00387420"/>
    <w:rsid w:val="00391B17"/>
    <w:rsid w:val="00391E6A"/>
    <w:rsid w:val="003A1541"/>
    <w:rsid w:val="003A5766"/>
    <w:rsid w:val="003B5DFE"/>
    <w:rsid w:val="003C4CD8"/>
    <w:rsid w:val="003C6072"/>
    <w:rsid w:val="003D00F4"/>
    <w:rsid w:val="003E7FA0"/>
    <w:rsid w:val="003F7BBC"/>
    <w:rsid w:val="00404A6F"/>
    <w:rsid w:val="004061D9"/>
    <w:rsid w:val="00422442"/>
    <w:rsid w:val="00424B18"/>
    <w:rsid w:val="0042538E"/>
    <w:rsid w:val="004275A3"/>
    <w:rsid w:val="00427C77"/>
    <w:rsid w:val="004467C1"/>
    <w:rsid w:val="0044719F"/>
    <w:rsid w:val="0044724C"/>
    <w:rsid w:val="0045093E"/>
    <w:rsid w:val="00454ED7"/>
    <w:rsid w:val="00460EC8"/>
    <w:rsid w:val="00473ABD"/>
    <w:rsid w:val="00480205"/>
    <w:rsid w:val="004852A9"/>
    <w:rsid w:val="00486F6D"/>
    <w:rsid w:val="004A4529"/>
    <w:rsid w:val="004A512C"/>
    <w:rsid w:val="004A69B8"/>
    <w:rsid w:val="004B3CFF"/>
    <w:rsid w:val="004C4157"/>
    <w:rsid w:val="004C41D1"/>
    <w:rsid w:val="004C5075"/>
    <w:rsid w:val="004C729A"/>
    <w:rsid w:val="004D24BC"/>
    <w:rsid w:val="004D2DB9"/>
    <w:rsid w:val="004D5263"/>
    <w:rsid w:val="004E05EC"/>
    <w:rsid w:val="004F1CCC"/>
    <w:rsid w:val="004F2802"/>
    <w:rsid w:val="004F588E"/>
    <w:rsid w:val="00504E7B"/>
    <w:rsid w:val="00511C0D"/>
    <w:rsid w:val="00513B66"/>
    <w:rsid w:val="00513D12"/>
    <w:rsid w:val="005140C4"/>
    <w:rsid w:val="005158A4"/>
    <w:rsid w:val="00516D77"/>
    <w:rsid w:val="00533644"/>
    <w:rsid w:val="00536027"/>
    <w:rsid w:val="00545CB2"/>
    <w:rsid w:val="00545F52"/>
    <w:rsid w:val="005571A1"/>
    <w:rsid w:val="00560044"/>
    <w:rsid w:val="00561518"/>
    <w:rsid w:val="00574575"/>
    <w:rsid w:val="00575596"/>
    <w:rsid w:val="0057759D"/>
    <w:rsid w:val="005830E4"/>
    <w:rsid w:val="005A3958"/>
    <w:rsid w:val="005C1393"/>
    <w:rsid w:val="005C4CAF"/>
    <w:rsid w:val="005D047F"/>
    <w:rsid w:val="005D478C"/>
    <w:rsid w:val="005E0670"/>
    <w:rsid w:val="005E170A"/>
    <w:rsid w:val="005E199F"/>
    <w:rsid w:val="005F40A3"/>
    <w:rsid w:val="005F7B6A"/>
    <w:rsid w:val="0061773B"/>
    <w:rsid w:val="006223D8"/>
    <w:rsid w:val="00623410"/>
    <w:rsid w:val="006245AF"/>
    <w:rsid w:val="00626808"/>
    <w:rsid w:val="00630672"/>
    <w:rsid w:val="0063149C"/>
    <w:rsid w:val="00634C09"/>
    <w:rsid w:val="006447CB"/>
    <w:rsid w:val="00645F76"/>
    <w:rsid w:val="00656E8C"/>
    <w:rsid w:val="006577F5"/>
    <w:rsid w:val="00666499"/>
    <w:rsid w:val="006679EA"/>
    <w:rsid w:val="006702F3"/>
    <w:rsid w:val="00671707"/>
    <w:rsid w:val="00672776"/>
    <w:rsid w:val="00690B66"/>
    <w:rsid w:val="00697344"/>
    <w:rsid w:val="006A02EA"/>
    <w:rsid w:val="006B7079"/>
    <w:rsid w:val="006C2B17"/>
    <w:rsid w:val="006C47B7"/>
    <w:rsid w:val="006C5074"/>
    <w:rsid w:val="006C53FF"/>
    <w:rsid w:val="006D44BD"/>
    <w:rsid w:val="006F0EC6"/>
    <w:rsid w:val="00702CD9"/>
    <w:rsid w:val="007045F5"/>
    <w:rsid w:val="00722EFC"/>
    <w:rsid w:val="007319AB"/>
    <w:rsid w:val="00734E20"/>
    <w:rsid w:val="007517E6"/>
    <w:rsid w:val="0077226B"/>
    <w:rsid w:val="00784138"/>
    <w:rsid w:val="007909F2"/>
    <w:rsid w:val="007A41E0"/>
    <w:rsid w:val="007A4922"/>
    <w:rsid w:val="007B7A30"/>
    <w:rsid w:val="007C118C"/>
    <w:rsid w:val="007C3744"/>
    <w:rsid w:val="007C73C8"/>
    <w:rsid w:val="007E4029"/>
    <w:rsid w:val="007F1405"/>
    <w:rsid w:val="007F249E"/>
    <w:rsid w:val="007F2A7E"/>
    <w:rsid w:val="007F2BFB"/>
    <w:rsid w:val="00800EEE"/>
    <w:rsid w:val="008018DA"/>
    <w:rsid w:val="00812E6B"/>
    <w:rsid w:val="00813833"/>
    <w:rsid w:val="00820991"/>
    <w:rsid w:val="008236DA"/>
    <w:rsid w:val="008334A2"/>
    <w:rsid w:val="00862DDD"/>
    <w:rsid w:val="008C46BA"/>
    <w:rsid w:val="008C5775"/>
    <w:rsid w:val="008C6AD9"/>
    <w:rsid w:val="008D56CF"/>
    <w:rsid w:val="008D65FB"/>
    <w:rsid w:val="008F126A"/>
    <w:rsid w:val="008F2794"/>
    <w:rsid w:val="008F3784"/>
    <w:rsid w:val="009020C5"/>
    <w:rsid w:val="00913CFF"/>
    <w:rsid w:val="009152FD"/>
    <w:rsid w:val="009200EB"/>
    <w:rsid w:val="009252BB"/>
    <w:rsid w:val="0092587C"/>
    <w:rsid w:val="00937476"/>
    <w:rsid w:val="00940615"/>
    <w:rsid w:val="00942E3F"/>
    <w:rsid w:val="0094482F"/>
    <w:rsid w:val="00957B8D"/>
    <w:rsid w:val="00970586"/>
    <w:rsid w:val="00970602"/>
    <w:rsid w:val="009764F8"/>
    <w:rsid w:val="009837C1"/>
    <w:rsid w:val="009845A2"/>
    <w:rsid w:val="00986FAB"/>
    <w:rsid w:val="00990079"/>
    <w:rsid w:val="00990A10"/>
    <w:rsid w:val="00991555"/>
    <w:rsid w:val="00992B76"/>
    <w:rsid w:val="009C4B68"/>
    <w:rsid w:val="009D25C3"/>
    <w:rsid w:val="009D68FE"/>
    <w:rsid w:val="009D752D"/>
    <w:rsid w:val="009E3161"/>
    <w:rsid w:val="009E360E"/>
    <w:rsid w:val="009F1487"/>
    <w:rsid w:val="009F7812"/>
    <w:rsid w:val="00A11160"/>
    <w:rsid w:val="00A11424"/>
    <w:rsid w:val="00A14D8F"/>
    <w:rsid w:val="00A268E4"/>
    <w:rsid w:val="00A4196C"/>
    <w:rsid w:val="00A45280"/>
    <w:rsid w:val="00A45B09"/>
    <w:rsid w:val="00A553C5"/>
    <w:rsid w:val="00A6063C"/>
    <w:rsid w:val="00A61667"/>
    <w:rsid w:val="00A6320A"/>
    <w:rsid w:val="00A632F7"/>
    <w:rsid w:val="00A64B90"/>
    <w:rsid w:val="00A65DD2"/>
    <w:rsid w:val="00A83289"/>
    <w:rsid w:val="00A83BED"/>
    <w:rsid w:val="00A942B6"/>
    <w:rsid w:val="00A9680D"/>
    <w:rsid w:val="00AA4077"/>
    <w:rsid w:val="00AB1FF5"/>
    <w:rsid w:val="00AB29C2"/>
    <w:rsid w:val="00AB2C19"/>
    <w:rsid w:val="00AC4C52"/>
    <w:rsid w:val="00AD1873"/>
    <w:rsid w:val="00AD507E"/>
    <w:rsid w:val="00AD7689"/>
    <w:rsid w:val="00AE7B67"/>
    <w:rsid w:val="00AF1099"/>
    <w:rsid w:val="00AF25C6"/>
    <w:rsid w:val="00AF2E40"/>
    <w:rsid w:val="00AF438F"/>
    <w:rsid w:val="00B0080D"/>
    <w:rsid w:val="00B032F7"/>
    <w:rsid w:val="00B2232B"/>
    <w:rsid w:val="00B25EC6"/>
    <w:rsid w:val="00B32758"/>
    <w:rsid w:val="00B462CA"/>
    <w:rsid w:val="00B473BE"/>
    <w:rsid w:val="00B500EE"/>
    <w:rsid w:val="00B50AD5"/>
    <w:rsid w:val="00B630FF"/>
    <w:rsid w:val="00B656EB"/>
    <w:rsid w:val="00B66A2D"/>
    <w:rsid w:val="00B77B4A"/>
    <w:rsid w:val="00B86877"/>
    <w:rsid w:val="00B90247"/>
    <w:rsid w:val="00B95660"/>
    <w:rsid w:val="00B9687A"/>
    <w:rsid w:val="00BC5D09"/>
    <w:rsid w:val="00BC66F3"/>
    <w:rsid w:val="00BD405F"/>
    <w:rsid w:val="00BD6854"/>
    <w:rsid w:val="00BD7132"/>
    <w:rsid w:val="00BF2992"/>
    <w:rsid w:val="00C1028C"/>
    <w:rsid w:val="00C216B8"/>
    <w:rsid w:val="00C32CAC"/>
    <w:rsid w:val="00C46C17"/>
    <w:rsid w:val="00C5056D"/>
    <w:rsid w:val="00C76D70"/>
    <w:rsid w:val="00C8164A"/>
    <w:rsid w:val="00C833B2"/>
    <w:rsid w:val="00C85880"/>
    <w:rsid w:val="00C91260"/>
    <w:rsid w:val="00CA391C"/>
    <w:rsid w:val="00CB141D"/>
    <w:rsid w:val="00CC0793"/>
    <w:rsid w:val="00CD09E0"/>
    <w:rsid w:val="00CD26F3"/>
    <w:rsid w:val="00D03382"/>
    <w:rsid w:val="00D15601"/>
    <w:rsid w:val="00D17B8F"/>
    <w:rsid w:val="00D207BF"/>
    <w:rsid w:val="00D21B01"/>
    <w:rsid w:val="00D23770"/>
    <w:rsid w:val="00D336AF"/>
    <w:rsid w:val="00D4130B"/>
    <w:rsid w:val="00D51F2A"/>
    <w:rsid w:val="00D54EC1"/>
    <w:rsid w:val="00D61AB8"/>
    <w:rsid w:val="00D67C65"/>
    <w:rsid w:val="00D702BC"/>
    <w:rsid w:val="00D9003D"/>
    <w:rsid w:val="00DA0C2B"/>
    <w:rsid w:val="00DA6AE4"/>
    <w:rsid w:val="00DC0522"/>
    <w:rsid w:val="00DD3D76"/>
    <w:rsid w:val="00DD719A"/>
    <w:rsid w:val="00DD7808"/>
    <w:rsid w:val="00E1656D"/>
    <w:rsid w:val="00E321CB"/>
    <w:rsid w:val="00E32247"/>
    <w:rsid w:val="00E42007"/>
    <w:rsid w:val="00E45F41"/>
    <w:rsid w:val="00E56C72"/>
    <w:rsid w:val="00E5740C"/>
    <w:rsid w:val="00E629F1"/>
    <w:rsid w:val="00E647BE"/>
    <w:rsid w:val="00E77123"/>
    <w:rsid w:val="00E81582"/>
    <w:rsid w:val="00E900A6"/>
    <w:rsid w:val="00E96D83"/>
    <w:rsid w:val="00EA0776"/>
    <w:rsid w:val="00EB07C4"/>
    <w:rsid w:val="00EB189E"/>
    <w:rsid w:val="00EB7482"/>
    <w:rsid w:val="00EC06D9"/>
    <w:rsid w:val="00ED563B"/>
    <w:rsid w:val="00EE6CB7"/>
    <w:rsid w:val="00EF7864"/>
    <w:rsid w:val="00F00A9B"/>
    <w:rsid w:val="00F06DE7"/>
    <w:rsid w:val="00F129CC"/>
    <w:rsid w:val="00F15B5F"/>
    <w:rsid w:val="00F22C74"/>
    <w:rsid w:val="00F3277E"/>
    <w:rsid w:val="00F45E3C"/>
    <w:rsid w:val="00F57121"/>
    <w:rsid w:val="00F629D7"/>
    <w:rsid w:val="00F63294"/>
    <w:rsid w:val="00F71D03"/>
    <w:rsid w:val="00F76395"/>
    <w:rsid w:val="00F80190"/>
    <w:rsid w:val="00F80CA3"/>
    <w:rsid w:val="00F8639D"/>
    <w:rsid w:val="00F97233"/>
    <w:rsid w:val="00FA1ACE"/>
    <w:rsid w:val="00FB0146"/>
    <w:rsid w:val="00FB795C"/>
    <w:rsid w:val="00FD05A4"/>
    <w:rsid w:val="00FD58B6"/>
    <w:rsid w:val="00FD6FA7"/>
    <w:rsid w:val="048707FB"/>
    <w:rsid w:val="04FE7541"/>
    <w:rsid w:val="053E1008"/>
    <w:rsid w:val="06541B55"/>
    <w:rsid w:val="07277E4A"/>
    <w:rsid w:val="07401E0E"/>
    <w:rsid w:val="07AA4BA0"/>
    <w:rsid w:val="09BF208D"/>
    <w:rsid w:val="0A470CEC"/>
    <w:rsid w:val="0B1F4E37"/>
    <w:rsid w:val="0F075DB7"/>
    <w:rsid w:val="10CF2C89"/>
    <w:rsid w:val="12915003"/>
    <w:rsid w:val="151B46AD"/>
    <w:rsid w:val="155E1C9F"/>
    <w:rsid w:val="168D3F01"/>
    <w:rsid w:val="17B752F6"/>
    <w:rsid w:val="18823AC5"/>
    <w:rsid w:val="191974BC"/>
    <w:rsid w:val="19C65056"/>
    <w:rsid w:val="1CC96948"/>
    <w:rsid w:val="1E1A6A03"/>
    <w:rsid w:val="2058589F"/>
    <w:rsid w:val="26BD7E8D"/>
    <w:rsid w:val="277E30D9"/>
    <w:rsid w:val="2EC67BCD"/>
    <w:rsid w:val="2FC17F98"/>
    <w:rsid w:val="2FC51CEF"/>
    <w:rsid w:val="31044BF9"/>
    <w:rsid w:val="313F5CD8"/>
    <w:rsid w:val="3157337F"/>
    <w:rsid w:val="343D16AB"/>
    <w:rsid w:val="355D35D6"/>
    <w:rsid w:val="3699519F"/>
    <w:rsid w:val="36D9180C"/>
    <w:rsid w:val="36F00D2C"/>
    <w:rsid w:val="375223CF"/>
    <w:rsid w:val="399B1010"/>
    <w:rsid w:val="3BCF352E"/>
    <w:rsid w:val="3CC37CA0"/>
    <w:rsid w:val="3E9A3641"/>
    <w:rsid w:val="3F3E414F"/>
    <w:rsid w:val="458A7AA7"/>
    <w:rsid w:val="45B65E51"/>
    <w:rsid w:val="47DD11F5"/>
    <w:rsid w:val="487D32FD"/>
    <w:rsid w:val="49092D63"/>
    <w:rsid w:val="49ED225A"/>
    <w:rsid w:val="49F650E8"/>
    <w:rsid w:val="4B1367B9"/>
    <w:rsid w:val="4BE109BE"/>
    <w:rsid w:val="4C4E2CBD"/>
    <w:rsid w:val="4CA536CC"/>
    <w:rsid w:val="4EB57BB0"/>
    <w:rsid w:val="4FE825E5"/>
    <w:rsid w:val="5168719D"/>
    <w:rsid w:val="53376114"/>
    <w:rsid w:val="538F7E27"/>
    <w:rsid w:val="54F33E6B"/>
    <w:rsid w:val="56021E2A"/>
    <w:rsid w:val="56FE2FC7"/>
    <w:rsid w:val="593B72F7"/>
    <w:rsid w:val="5D3778FE"/>
    <w:rsid w:val="5FFD7F96"/>
    <w:rsid w:val="635D6B84"/>
    <w:rsid w:val="65457634"/>
    <w:rsid w:val="65DA33AA"/>
    <w:rsid w:val="66CB0734"/>
    <w:rsid w:val="69927C43"/>
    <w:rsid w:val="69E63E4A"/>
    <w:rsid w:val="6A9C3978"/>
    <w:rsid w:val="70E64CC7"/>
    <w:rsid w:val="715F110D"/>
    <w:rsid w:val="72700A9A"/>
    <w:rsid w:val="74361E03"/>
    <w:rsid w:val="74985678"/>
    <w:rsid w:val="784A5E5B"/>
    <w:rsid w:val="78C86137"/>
    <w:rsid w:val="7A8866C7"/>
    <w:rsid w:val="7A9853A0"/>
    <w:rsid w:val="7D092933"/>
    <w:rsid w:val="7F8552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黑体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nhideWhenUsed/>
    <w:qFormat/>
    <w:uiPriority w:val="99"/>
    <w:pPr>
      <w:spacing w:after="0" w:line="240" w:lineRule="auto"/>
    </w:pPr>
    <w:rPr>
      <w:rFonts w:ascii="宋体"/>
      <w:sz w:val="18"/>
      <w:szCs w:val="18"/>
    </w:rPr>
  </w:style>
  <w:style w:type="paragraph" w:styleId="3">
    <w:name w:val="Balloon Text"/>
    <w:basedOn w:val="1"/>
    <w:link w:val="15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7">
    <w:name w:val="Strong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0"/>
  </w:style>
  <w:style w:type="character" w:styleId="9">
    <w:name w:val="Hyperlink"/>
    <w:unhideWhenUsed/>
    <w:qFormat/>
    <w:uiPriority w:val="99"/>
    <w:rPr>
      <w:color w:val="0000FF"/>
      <w:u w:val="none"/>
    </w:rPr>
  </w:style>
  <w:style w:type="paragraph" w:customStyle="1" w:styleId="11">
    <w:name w:val="列出段落1"/>
    <w:basedOn w:val="1"/>
    <w:qFormat/>
    <w:uiPriority w:val="34"/>
    <w:pPr>
      <w:ind w:left="720"/>
      <w:contextualSpacing/>
    </w:pPr>
  </w:style>
  <w:style w:type="character" w:customStyle="1" w:styleId="12">
    <w:name w:val="页眉 Char"/>
    <w:basedOn w:val="6"/>
    <w:link w:val="5"/>
    <w:qFormat/>
    <w:uiPriority w:val="99"/>
  </w:style>
  <w:style w:type="character" w:customStyle="1" w:styleId="13">
    <w:name w:val="页脚 Char"/>
    <w:basedOn w:val="6"/>
    <w:link w:val="4"/>
    <w:qFormat/>
    <w:uiPriority w:val="99"/>
  </w:style>
  <w:style w:type="character" w:customStyle="1" w:styleId="14">
    <w:name w:val="文档结构图 Char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批注框文本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425</Words>
  <Characters>2429</Characters>
  <Lines>20</Lines>
  <Paragraphs>5</Paragraphs>
  <ScaleCrop>false</ScaleCrop>
  <LinksUpToDate>false</LinksUpToDate>
  <CharactersWithSpaces>2849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2017-01-16T20:27:00Z</dcterms:created>
  <dc:creator>zhuang</dc:creator>
  <cp:lastModifiedBy>Administrator</cp:lastModifiedBy>
  <cp:lastPrinted>2018-10-10T15:00:00Z</cp:lastPrinted>
  <dcterms:modified xsi:type="dcterms:W3CDTF">2018-10-29T10:10:09Z</dcterms:modified>
  <dc:title>关于组织开展云计算典型案例征集活动的通知</dc:title>
  <cp:revision>286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