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E8" w:rsidRDefault="00FD53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工业和信息化部政府信息公开申请表</w:t>
      </w:r>
    </w:p>
    <w:p w:rsidR="004451E8" w:rsidRDefault="004451E8">
      <w:pPr>
        <w:pStyle w:val="3"/>
        <w:ind w:firstLineChars="0" w:firstLine="0"/>
        <w:rPr>
          <w:rFonts w:ascii="仿宋_GB2312" w:eastAsia="仿宋_GB2312"/>
          <w:sz w:val="21"/>
        </w:rPr>
      </w:pPr>
    </w:p>
    <w:tbl>
      <w:tblPr>
        <w:tblW w:w="8288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015"/>
        <w:gridCol w:w="1797"/>
        <w:gridCol w:w="1458"/>
        <w:gridCol w:w="1681"/>
        <w:gridCol w:w="1912"/>
      </w:tblGrid>
      <w:tr w:rsidR="004451E8">
        <w:trPr>
          <w:cantSplit/>
          <w:trHeight w:val="398"/>
        </w:trPr>
        <w:tc>
          <w:tcPr>
            <w:tcW w:w="425" w:type="dxa"/>
            <w:vMerge w:val="restart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申请人信息</w:t>
            </w:r>
          </w:p>
        </w:tc>
        <w:tc>
          <w:tcPr>
            <w:tcW w:w="1015" w:type="dxa"/>
            <w:vMerge w:val="restart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公民</w:t>
            </w:r>
          </w:p>
        </w:tc>
        <w:tc>
          <w:tcPr>
            <w:tcW w:w="1797" w:type="dxa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　　名</w:t>
            </w:r>
          </w:p>
        </w:tc>
        <w:tc>
          <w:tcPr>
            <w:tcW w:w="1458" w:type="dxa"/>
            <w:tcBorders>
              <w:right w:val="nil"/>
            </w:tcBorders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1" w:type="dxa"/>
            <w:tcBorders>
              <w:right w:val="nil"/>
            </w:tcBorders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912" w:type="dxa"/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4451E8">
        <w:trPr>
          <w:cantSplit/>
          <w:trHeight w:val="398"/>
        </w:trPr>
        <w:tc>
          <w:tcPr>
            <w:tcW w:w="425" w:type="dxa"/>
            <w:vMerge/>
            <w:vAlign w:val="center"/>
          </w:tcPr>
          <w:p w:rsidR="004451E8" w:rsidRDefault="004451E8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15" w:type="dxa"/>
            <w:vMerge/>
            <w:vAlign w:val="center"/>
          </w:tcPr>
          <w:p w:rsidR="004451E8" w:rsidRDefault="004451E8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证件名称</w:t>
            </w:r>
          </w:p>
        </w:tc>
        <w:tc>
          <w:tcPr>
            <w:tcW w:w="1458" w:type="dxa"/>
            <w:tcBorders>
              <w:right w:val="nil"/>
            </w:tcBorders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1" w:type="dxa"/>
            <w:tcBorders>
              <w:right w:val="nil"/>
            </w:tcBorders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证件号码</w:t>
            </w:r>
          </w:p>
        </w:tc>
        <w:tc>
          <w:tcPr>
            <w:tcW w:w="1912" w:type="dxa"/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4451E8">
        <w:trPr>
          <w:cantSplit/>
          <w:trHeight w:val="398"/>
        </w:trPr>
        <w:tc>
          <w:tcPr>
            <w:tcW w:w="425" w:type="dxa"/>
            <w:vMerge/>
            <w:vAlign w:val="center"/>
          </w:tcPr>
          <w:p w:rsidR="004451E8" w:rsidRDefault="004451E8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15" w:type="dxa"/>
            <w:vMerge/>
            <w:vAlign w:val="center"/>
          </w:tcPr>
          <w:p w:rsidR="004451E8" w:rsidRDefault="004451E8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458" w:type="dxa"/>
            <w:tcBorders>
              <w:right w:val="nil"/>
            </w:tcBorders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1" w:type="dxa"/>
            <w:tcBorders>
              <w:right w:val="nil"/>
            </w:tcBorders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通信地址</w:t>
            </w:r>
          </w:p>
        </w:tc>
        <w:tc>
          <w:tcPr>
            <w:tcW w:w="1912" w:type="dxa"/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4451E8">
        <w:trPr>
          <w:cantSplit/>
          <w:trHeight w:val="398"/>
        </w:trPr>
        <w:tc>
          <w:tcPr>
            <w:tcW w:w="425" w:type="dxa"/>
            <w:vMerge/>
          </w:tcPr>
          <w:p w:rsidR="004451E8" w:rsidRDefault="004451E8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法人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其它组织</w:t>
            </w:r>
          </w:p>
        </w:tc>
        <w:tc>
          <w:tcPr>
            <w:tcW w:w="1797" w:type="dxa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名　　称</w:t>
            </w:r>
          </w:p>
        </w:tc>
        <w:tc>
          <w:tcPr>
            <w:tcW w:w="1458" w:type="dxa"/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法定代表人</w:t>
            </w:r>
          </w:p>
        </w:tc>
        <w:tc>
          <w:tcPr>
            <w:tcW w:w="1912" w:type="dxa"/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4451E8">
        <w:trPr>
          <w:cantSplit/>
          <w:trHeight w:val="398"/>
        </w:trPr>
        <w:tc>
          <w:tcPr>
            <w:tcW w:w="425" w:type="dxa"/>
            <w:vMerge/>
          </w:tcPr>
          <w:p w:rsidR="004451E8" w:rsidRDefault="004451E8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15" w:type="dxa"/>
            <w:vMerge/>
            <w:vAlign w:val="center"/>
          </w:tcPr>
          <w:p w:rsidR="004451E8" w:rsidRDefault="004451E8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组织机构代码</w:t>
            </w:r>
          </w:p>
        </w:tc>
        <w:tc>
          <w:tcPr>
            <w:tcW w:w="1458" w:type="dxa"/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营业执照信息</w:t>
            </w:r>
          </w:p>
        </w:tc>
        <w:tc>
          <w:tcPr>
            <w:tcW w:w="1912" w:type="dxa"/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4451E8">
        <w:trPr>
          <w:cantSplit/>
          <w:trHeight w:val="398"/>
        </w:trPr>
        <w:tc>
          <w:tcPr>
            <w:tcW w:w="425" w:type="dxa"/>
            <w:vMerge/>
          </w:tcPr>
          <w:p w:rsidR="004451E8" w:rsidRDefault="004451E8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15" w:type="dxa"/>
            <w:vMerge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联系人姓名</w:t>
            </w:r>
          </w:p>
        </w:tc>
        <w:tc>
          <w:tcPr>
            <w:tcW w:w="1458" w:type="dxa"/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联系人电话</w:t>
            </w:r>
          </w:p>
        </w:tc>
        <w:tc>
          <w:tcPr>
            <w:tcW w:w="1912" w:type="dxa"/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4451E8">
        <w:trPr>
          <w:cantSplit/>
          <w:trHeight w:val="398"/>
        </w:trPr>
        <w:tc>
          <w:tcPr>
            <w:tcW w:w="425" w:type="dxa"/>
            <w:vMerge/>
          </w:tcPr>
          <w:p w:rsidR="004451E8" w:rsidRDefault="004451E8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15" w:type="dxa"/>
            <w:vMerge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458" w:type="dxa"/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通信地址</w:t>
            </w:r>
          </w:p>
        </w:tc>
        <w:tc>
          <w:tcPr>
            <w:tcW w:w="1912" w:type="dxa"/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4451E8">
        <w:trPr>
          <w:cantSplit/>
          <w:trHeight w:val="398"/>
        </w:trPr>
        <w:tc>
          <w:tcPr>
            <w:tcW w:w="425" w:type="dxa"/>
            <w:vMerge/>
          </w:tcPr>
          <w:p w:rsidR="004451E8" w:rsidRDefault="004451E8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12" w:type="dxa"/>
            <w:gridSpan w:val="2"/>
            <w:tcBorders>
              <w:right w:val="single" w:sz="4" w:space="0" w:color="auto"/>
            </w:tcBorders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申请人签名或者盖章</w:t>
            </w:r>
          </w:p>
        </w:tc>
        <w:tc>
          <w:tcPr>
            <w:tcW w:w="5051" w:type="dxa"/>
            <w:gridSpan w:val="3"/>
            <w:tcBorders>
              <w:right w:val="single" w:sz="4" w:space="0" w:color="auto"/>
            </w:tcBorders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4451E8">
        <w:trPr>
          <w:cantSplit/>
          <w:trHeight w:val="398"/>
        </w:trPr>
        <w:tc>
          <w:tcPr>
            <w:tcW w:w="425" w:type="dxa"/>
            <w:vMerge/>
          </w:tcPr>
          <w:p w:rsidR="004451E8" w:rsidRDefault="004451E8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12" w:type="dxa"/>
            <w:gridSpan w:val="2"/>
            <w:tcBorders>
              <w:right w:val="single" w:sz="4" w:space="0" w:color="auto"/>
            </w:tcBorders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申请时间</w:t>
            </w:r>
          </w:p>
        </w:tc>
        <w:tc>
          <w:tcPr>
            <w:tcW w:w="5051" w:type="dxa"/>
            <w:gridSpan w:val="3"/>
            <w:tcBorders>
              <w:right w:val="single" w:sz="4" w:space="0" w:color="auto"/>
            </w:tcBorders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4451E8">
        <w:trPr>
          <w:cantSplit/>
          <w:trHeight w:val="706"/>
        </w:trPr>
        <w:tc>
          <w:tcPr>
            <w:tcW w:w="425" w:type="dxa"/>
            <w:vMerge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标题</w:t>
            </w:r>
          </w:p>
        </w:tc>
        <w:tc>
          <w:tcPr>
            <w:tcW w:w="6848" w:type="dxa"/>
            <w:gridSpan w:val="4"/>
            <w:tcBorders>
              <w:left w:val="single" w:sz="4" w:space="0" w:color="auto"/>
            </w:tcBorders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4451E8">
        <w:trPr>
          <w:cantSplit/>
          <w:trHeight w:val="5022"/>
        </w:trPr>
        <w:tc>
          <w:tcPr>
            <w:tcW w:w="425" w:type="dxa"/>
            <w:vMerge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所需信息的内容描述</w:t>
            </w:r>
          </w:p>
        </w:tc>
        <w:tc>
          <w:tcPr>
            <w:tcW w:w="6848" w:type="dxa"/>
            <w:gridSpan w:val="4"/>
            <w:tcBorders>
              <w:left w:val="single" w:sz="4" w:space="0" w:color="auto"/>
            </w:tcBorders>
            <w:vAlign w:val="center"/>
          </w:tcPr>
          <w:p w:rsidR="004451E8" w:rsidRDefault="00FD537F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（信息的名称、文号或者便于本机关查询的其他特征性描述</w:t>
            </w:r>
            <w:r>
              <w:rPr>
                <w:rFonts w:ascii="楷体_GB2312" w:eastAsia="楷体_GB2312" w:hAnsi="宋体"/>
                <w:sz w:val="24"/>
              </w:rPr>
              <w:t>）</w:t>
            </w:r>
          </w:p>
        </w:tc>
      </w:tr>
      <w:tr w:rsidR="004451E8">
        <w:trPr>
          <w:cantSplit/>
          <w:trHeight w:val="736"/>
        </w:trPr>
        <w:tc>
          <w:tcPr>
            <w:tcW w:w="425" w:type="dxa"/>
            <w:vMerge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4451E8" w:rsidRDefault="00FD537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答复</w:t>
            </w:r>
          </w:p>
          <w:p w:rsidR="004451E8" w:rsidRDefault="00FD537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司局</w:t>
            </w:r>
          </w:p>
        </w:tc>
        <w:tc>
          <w:tcPr>
            <w:tcW w:w="6848" w:type="dxa"/>
            <w:gridSpan w:val="4"/>
            <w:tcBorders>
              <w:left w:val="single" w:sz="4" w:space="0" w:color="auto"/>
            </w:tcBorders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4451E8">
        <w:trPr>
          <w:cantSplit/>
          <w:trHeight w:val="376"/>
        </w:trPr>
        <w:tc>
          <w:tcPr>
            <w:tcW w:w="8288" w:type="dxa"/>
            <w:gridSpan w:val="6"/>
          </w:tcPr>
          <w:p w:rsidR="004451E8" w:rsidRDefault="00FD537F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选填部分</w:t>
            </w:r>
          </w:p>
        </w:tc>
      </w:tr>
      <w:tr w:rsidR="004451E8">
        <w:trPr>
          <w:cantSplit/>
          <w:trHeight w:val="432"/>
        </w:trPr>
        <w:tc>
          <w:tcPr>
            <w:tcW w:w="3237" w:type="dxa"/>
            <w:gridSpan w:val="3"/>
            <w:vAlign w:val="center"/>
          </w:tcPr>
          <w:p w:rsidR="004451E8" w:rsidRDefault="00FD537F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所需信息的提供方式</w:t>
            </w:r>
          </w:p>
        </w:tc>
        <w:tc>
          <w:tcPr>
            <w:tcW w:w="5051" w:type="dxa"/>
            <w:gridSpan w:val="3"/>
            <w:vAlign w:val="center"/>
          </w:tcPr>
          <w:p w:rsidR="004451E8" w:rsidRDefault="004451E8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4451E8">
        <w:trPr>
          <w:cantSplit/>
          <w:trHeight w:val="432"/>
        </w:trPr>
        <w:tc>
          <w:tcPr>
            <w:tcW w:w="3237" w:type="dxa"/>
            <w:gridSpan w:val="3"/>
            <w:vAlign w:val="center"/>
          </w:tcPr>
          <w:p w:rsidR="004451E8" w:rsidRDefault="00FD537F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获取信息的方式</w:t>
            </w:r>
          </w:p>
        </w:tc>
        <w:tc>
          <w:tcPr>
            <w:tcW w:w="5051" w:type="dxa"/>
            <w:gridSpan w:val="3"/>
            <w:vAlign w:val="center"/>
          </w:tcPr>
          <w:p w:rsidR="004451E8" w:rsidRDefault="004451E8">
            <w:pPr>
              <w:rPr>
                <w:rFonts w:ascii="楷体_GB2312" w:eastAsia="楷体_GB2312" w:hAnsi="宋体"/>
                <w:sz w:val="24"/>
              </w:rPr>
            </w:pPr>
          </w:p>
        </w:tc>
      </w:tr>
    </w:tbl>
    <w:p w:rsidR="004451E8" w:rsidRDefault="00FD537F">
      <w:pPr>
        <w:pStyle w:val="3"/>
        <w:ind w:firstLineChars="0" w:firstLine="0"/>
        <w:rPr>
          <w:rFonts w:ascii="仿宋_GB2312" w:eastAsia="仿宋_GB2312"/>
          <w:sz w:val="21"/>
        </w:rPr>
      </w:pPr>
      <w:r>
        <w:rPr>
          <w:rFonts w:ascii="仿宋_GB2312" w:eastAsia="仿宋_GB2312" w:hint="eastAsia"/>
          <w:sz w:val="21"/>
        </w:rPr>
        <w:t>注意：</w:t>
      </w:r>
      <w:r>
        <w:rPr>
          <w:rFonts w:ascii="仿宋_GB2312" w:eastAsia="仿宋_GB2312" w:hint="eastAsia"/>
          <w:sz w:val="21"/>
        </w:rPr>
        <w:tab/>
        <w:t xml:space="preserve">1. </w:t>
      </w:r>
      <w:r>
        <w:rPr>
          <w:rFonts w:ascii="仿宋_GB2312" w:eastAsia="仿宋_GB2312" w:hint="eastAsia"/>
          <w:sz w:val="21"/>
        </w:rPr>
        <w:t>申请人信息填写务必真实、完整，以便于我们联系。</w:t>
      </w:r>
    </w:p>
    <w:p w:rsidR="004451E8" w:rsidRDefault="00FD537F">
      <w:pPr>
        <w:pStyle w:val="3"/>
        <w:ind w:firstLineChars="0" w:firstLine="0"/>
      </w:pPr>
      <w:r>
        <w:rPr>
          <w:rFonts w:ascii="仿宋_GB2312" w:eastAsia="仿宋_GB2312" w:hint="eastAsia"/>
          <w:sz w:val="21"/>
        </w:rPr>
        <w:tab/>
      </w:r>
      <w:r>
        <w:rPr>
          <w:rFonts w:ascii="仿宋_GB2312" w:eastAsia="仿宋_GB2312" w:hint="eastAsia"/>
          <w:sz w:val="21"/>
        </w:rPr>
        <w:tab/>
        <w:t xml:space="preserve">2. </w:t>
      </w:r>
      <w:r>
        <w:rPr>
          <w:rFonts w:ascii="仿宋_GB2312" w:eastAsia="仿宋_GB2312" w:hint="eastAsia"/>
          <w:sz w:val="21"/>
        </w:rPr>
        <w:t>申请人如不清楚应由哪个司局进行答复，“答复司局”项可空缺。</w:t>
      </w:r>
    </w:p>
    <w:sectPr w:rsidR="004451E8" w:rsidSect="004451E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37F" w:rsidRDefault="00FD537F" w:rsidP="004451E8">
      <w:r>
        <w:separator/>
      </w:r>
    </w:p>
  </w:endnote>
  <w:endnote w:type="continuationSeparator" w:id="1">
    <w:p w:rsidR="00FD537F" w:rsidRDefault="00FD537F" w:rsidP="0044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E8" w:rsidRDefault="004451E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451E8" w:rsidRDefault="004451E8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FD537F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AB73F2" w:rsidRPr="00AB73F2">
                  <w:rPr>
                    <w:noProof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37F" w:rsidRDefault="00FD537F" w:rsidP="004451E8">
      <w:r>
        <w:separator/>
      </w:r>
    </w:p>
  </w:footnote>
  <w:footnote w:type="continuationSeparator" w:id="1">
    <w:p w:rsidR="00FD537F" w:rsidRDefault="00FD537F" w:rsidP="00445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E8" w:rsidRDefault="004451E8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0AE"/>
    <w:rsid w:val="8E5D9C66"/>
    <w:rsid w:val="8F571393"/>
    <w:rsid w:val="97FF0A84"/>
    <w:rsid w:val="9AEF24A1"/>
    <w:rsid w:val="9BE41B56"/>
    <w:rsid w:val="9C9532D7"/>
    <w:rsid w:val="9EE8BFCF"/>
    <w:rsid w:val="A175B74B"/>
    <w:rsid w:val="A91DABC0"/>
    <w:rsid w:val="AA7C3090"/>
    <w:rsid w:val="B1EFB1F7"/>
    <w:rsid w:val="B77B3D45"/>
    <w:rsid w:val="B7DF0BB8"/>
    <w:rsid w:val="BBB71A1E"/>
    <w:rsid w:val="BBC7B277"/>
    <w:rsid w:val="BCFFAC7F"/>
    <w:rsid w:val="BEEF67DC"/>
    <w:rsid w:val="BF7F6A84"/>
    <w:rsid w:val="BF9F1507"/>
    <w:rsid w:val="BFD73FF0"/>
    <w:rsid w:val="C58734DE"/>
    <w:rsid w:val="C94E8BA3"/>
    <w:rsid w:val="CBD733C9"/>
    <w:rsid w:val="CFE2EAAA"/>
    <w:rsid w:val="D4AF44D5"/>
    <w:rsid w:val="D76FAF86"/>
    <w:rsid w:val="D77B3E92"/>
    <w:rsid w:val="DB3A0DD1"/>
    <w:rsid w:val="DBAFC2E4"/>
    <w:rsid w:val="DBF66954"/>
    <w:rsid w:val="DCDF2B1C"/>
    <w:rsid w:val="DDE0B92C"/>
    <w:rsid w:val="DF71998A"/>
    <w:rsid w:val="E16B2E75"/>
    <w:rsid w:val="E77F9420"/>
    <w:rsid w:val="EB33FBAA"/>
    <w:rsid w:val="EBD7CE3F"/>
    <w:rsid w:val="EF7F2421"/>
    <w:rsid w:val="EFFF5272"/>
    <w:rsid w:val="F2B4A88C"/>
    <w:rsid w:val="F4FFDC88"/>
    <w:rsid w:val="F53E9B19"/>
    <w:rsid w:val="F5797547"/>
    <w:rsid w:val="F5BFC1E1"/>
    <w:rsid w:val="F67B536C"/>
    <w:rsid w:val="F7FB78FE"/>
    <w:rsid w:val="F7FD0C8D"/>
    <w:rsid w:val="F7FFBC54"/>
    <w:rsid w:val="F7FFFAF3"/>
    <w:rsid w:val="F9BE3B84"/>
    <w:rsid w:val="F9BF2D8D"/>
    <w:rsid w:val="FAEF5D6B"/>
    <w:rsid w:val="FAF9E2D8"/>
    <w:rsid w:val="FB47ADE4"/>
    <w:rsid w:val="FB5E1D17"/>
    <w:rsid w:val="FB6794AA"/>
    <w:rsid w:val="FBBBBCDA"/>
    <w:rsid w:val="FBFEF83F"/>
    <w:rsid w:val="FBFFE1D8"/>
    <w:rsid w:val="FBFFF05D"/>
    <w:rsid w:val="FDFD3D56"/>
    <w:rsid w:val="FE72F81E"/>
    <w:rsid w:val="FEBB6BCE"/>
    <w:rsid w:val="FEE7ACAB"/>
    <w:rsid w:val="FF0A6B0F"/>
    <w:rsid w:val="FF5DDDDA"/>
    <w:rsid w:val="FF6EA10E"/>
    <w:rsid w:val="FFFF1D4D"/>
    <w:rsid w:val="FFFF37FC"/>
    <w:rsid w:val="FFFFEC09"/>
    <w:rsid w:val="00002661"/>
    <w:rsid w:val="00003A0B"/>
    <w:rsid w:val="0000461E"/>
    <w:rsid w:val="00007832"/>
    <w:rsid w:val="000152B5"/>
    <w:rsid w:val="00025C2E"/>
    <w:rsid w:val="0003315A"/>
    <w:rsid w:val="00053826"/>
    <w:rsid w:val="0007028E"/>
    <w:rsid w:val="00076CC2"/>
    <w:rsid w:val="0008743E"/>
    <w:rsid w:val="000977CD"/>
    <w:rsid w:val="000C37D2"/>
    <w:rsid w:val="0010282B"/>
    <w:rsid w:val="00107431"/>
    <w:rsid w:val="0014135F"/>
    <w:rsid w:val="00163CD2"/>
    <w:rsid w:val="00182C1C"/>
    <w:rsid w:val="001B0BF2"/>
    <w:rsid w:val="001B3DAC"/>
    <w:rsid w:val="00241468"/>
    <w:rsid w:val="002C335B"/>
    <w:rsid w:val="002C79F8"/>
    <w:rsid w:val="002F205B"/>
    <w:rsid w:val="003010B2"/>
    <w:rsid w:val="00303283"/>
    <w:rsid w:val="00313EA1"/>
    <w:rsid w:val="00341DE4"/>
    <w:rsid w:val="00343326"/>
    <w:rsid w:val="003507DA"/>
    <w:rsid w:val="00357060"/>
    <w:rsid w:val="00394AD5"/>
    <w:rsid w:val="003A1C36"/>
    <w:rsid w:val="003B58CA"/>
    <w:rsid w:val="003B72C1"/>
    <w:rsid w:val="003C1C7D"/>
    <w:rsid w:val="003C3E22"/>
    <w:rsid w:val="003D787A"/>
    <w:rsid w:val="003F61C3"/>
    <w:rsid w:val="003F794B"/>
    <w:rsid w:val="00437938"/>
    <w:rsid w:val="004451E8"/>
    <w:rsid w:val="00447116"/>
    <w:rsid w:val="00461B1B"/>
    <w:rsid w:val="004666E2"/>
    <w:rsid w:val="004825AD"/>
    <w:rsid w:val="0048568F"/>
    <w:rsid w:val="004E396D"/>
    <w:rsid w:val="00502EF9"/>
    <w:rsid w:val="00522801"/>
    <w:rsid w:val="00532F58"/>
    <w:rsid w:val="00534896"/>
    <w:rsid w:val="00570915"/>
    <w:rsid w:val="005733B4"/>
    <w:rsid w:val="005832DB"/>
    <w:rsid w:val="005B44D9"/>
    <w:rsid w:val="005C3F12"/>
    <w:rsid w:val="005D1969"/>
    <w:rsid w:val="006046BD"/>
    <w:rsid w:val="00606B22"/>
    <w:rsid w:val="00610076"/>
    <w:rsid w:val="00611672"/>
    <w:rsid w:val="0062390C"/>
    <w:rsid w:val="006430E1"/>
    <w:rsid w:val="0067093E"/>
    <w:rsid w:val="006762D4"/>
    <w:rsid w:val="0068493F"/>
    <w:rsid w:val="00685AFA"/>
    <w:rsid w:val="0069714E"/>
    <w:rsid w:val="006A54D0"/>
    <w:rsid w:val="006A6C91"/>
    <w:rsid w:val="006B1BA9"/>
    <w:rsid w:val="006E7B4F"/>
    <w:rsid w:val="006F01D2"/>
    <w:rsid w:val="00711776"/>
    <w:rsid w:val="007126C7"/>
    <w:rsid w:val="007373A2"/>
    <w:rsid w:val="007459D5"/>
    <w:rsid w:val="00745A51"/>
    <w:rsid w:val="0075300A"/>
    <w:rsid w:val="00762F83"/>
    <w:rsid w:val="0078397A"/>
    <w:rsid w:val="00787E68"/>
    <w:rsid w:val="007971AE"/>
    <w:rsid w:val="007A1E94"/>
    <w:rsid w:val="007B7B54"/>
    <w:rsid w:val="007C3306"/>
    <w:rsid w:val="00810655"/>
    <w:rsid w:val="00831DA9"/>
    <w:rsid w:val="00842202"/>
    <w:rsid w:val="00861D52"/>
    <w:rsid w:val="00862419"/>
    <w:rsid w:val="00867FCB"/>
    <w:rsid w:val="008816BB"/>
    <w:rsid w:val="008A1A5D"/>
    <w:rsid w:val="008C38D4"/>
    <w:rsid w:val="008C5421"/>
    <w:rsid w:val="008E3A74"/>
    <w:rsid w:val="008F6ADD"/>
    <w:rsid w:val="00934E80"/>
    <w:rsid w:val="0095196E"/>
    <w:rsid w:val="00954209"/>
    <w:rsid w:val="009B03CE"/>
    <w:rsid w:val="009B1F96"/>
    <w:rsid w:val="009B6606"/>
    <w:rsid w:val="009D7B30"/>
    <w:rsid w:val="009E1488"/>
    <w:rsid w:val="009E3F7F"/>
    <w:rsid w:val="009F2F1A"/>
    <w:rsid w:val="00A05981"/>
    <w:rsid w:val="00A11C11"/>
    <w:rsid w:val="00A22C4E"/>
    <w:rsid w:val="00A812B1"/>
    <w:rsid w:val="00A85B9C"/>
    <w:rsid w:val="00AA172E"/>
    <w:rsid w:val="00AA1C9E"/>
    <w:rsid w:val="00AA2FE2"/>
    <w:rsid w:val="00AB73F2"/>
    <w:rsid w:val="00AC018C"/>
    <w:rsid w:val="00AE672F"/>
    <w:rsid w:val="00B04D8F"/>
    <w:rsid w:val="00B30913"/>
    <w:rsid w:val="00B64A8B"/>
    <w:rsid w:val="00B9470F"/>
    <w:rsid w:val="00BC142A"/>
    <w:rsid w:val="00BF2E7C"/>
    <w:rsid w:val="00BF468D"/>
    <w:rsid w:val="00C0756D"/>
    <w:rsid w:val="00C56FF4"/>
    <w:rsid w:val="00C74112"/>
    <w:rsid w:val="00C774CF"/>
    <w:rsid w:val="00CC49EA"/>
    <w:rsid w:val="00CC555E"/>
    <w:rsid w:val="00CF7C1F"/>
    <w:rsid w:val="00D27628"/>
    <w:rsid w:val="00D330AE"/>
    <w:rsid w:val="00D5484A"/>
    <w:rsid w:val="00D75927"/>
    <w:rsid w:val="00DB18EF"/>
    <w:rsid w:val="00DC07EC"/>
    <w:rsid w:val="00DC353E"/>
    <w:rsid w:val="00DC61A1"/>
    <w:rsid w:val="00DD143C"/>
    <w:rsid w:val="00DD4F53"/>
    <w:rsid w:val="00DD6654"/>
    <w:rsid w:val="00E70282"/>
    <w:rsid w:val="00E71B31"/>
    <w:rsid w:val="00E71F52"/>
    <w:rsid w:val="00EE2834"/>
    <w:rsid w:val="00F01571"/>
    <w:rsid w:val="00F1605F"/>
    <w:rsid w:val="00F64CD4"/>
    <w:rsid w:val="00F8202B"/>
    <w:rsid w:val="00FA6AA7"/>
    <w:rsid w:val="00FD102D"/>
    <w:rsid w:val="00FD537F"/>
    <w:rsid w:val="00FE104C"/>
    <w:rsid w:val="00FE3BEF"/>
    <w:rsid w:val="00FF6555"/>
    <w:rsid w:val="051E22C3"/>
    <w:rsid w:val="07BD19FE"/>
    <w:rsid w:val="0A917AA4"/>
    <w:rsid w:val="0EA30884"/>
    <w:rsid w:val="0EF7D7E2"/>
    <w:rsid w:val="1924416D"/>
    <w:rsid w:val="1AA525A5"/>
    <w:rsid w:val="1C7BB00D"/>
    <w:rsid w:val="1C9524B1"/>
    <w:rsid w:val="1CB797F4"/>
    <w:rsid w:val="1DF7BC9B"/>
    <w:rsid w:val="1EC02541"/>
    <w:rsid w:val="1FDD0BF8"/>
    <w:rsid w:val="1FFF1B92"/>
    <w:rsid w:val="29D544E2"/>
    <w:rsid w:val="2E7F838B"/>
    <w:rsid w:val="2FAD79B5"/>
    <w:rsid w:val="33F7D64F"/>
    <w:rsid w:val="36E65064"/>
    <w:rsid w:val="38A12AD9"/>
    <w:rsid w:val="39319EC5"/>
    <w:rsid w:val="3AEF42FE"/>
    <w:rsid w:val="3CFF3177"/>
    <w:rsid w:val="3DE953EF"/>
    <w:rsid w:val="3FCF645C"/>
    <w:rsid w:val="3FDED6EB"/>
    <w:rsid w:val="3FF773D1"/>
    <w:rsid w:val="40B5325C"/>
    <w:rsid w:val="418F529A"/>
    <w:rsid w:val="43EDFF40"/>
    <w:rsid w:val="459076D2"/>
    <w:rsid w:val="47597BA4"/>
    <w:rsid w:val="488935BB"/>
    <w:rsid w:val="4D5A1C69"/>
    <w:rsid w:val="501D1669"/>
    <w:rsid w:val="57F74786"/>
    <w:rsid w:val="5BFFCE32"/>
    <w:rsid w:val="5CF6ACB3"/>
    <w:rsid w:val="5E2321A7"/>
    <w:rsid w:val="5EB90DA5"/>
    <w:rsid w:val="5FBE858E"/>
    <w:rsid w:val="5FD1B1C1"/>
    <w:rsid w:val="5FE672E6"/>
    <w:rsid w:val="5FFCF33A"/>
    <w:rsid w:val="5FFD6F18"/>
    <w:rsid w:val="652FDC58"/>
    <w:rsid w:val="663D0E00"/>
    <w:rsid w:val="67BEE249"/>
    <w:rsid w:val="67F1C3FC"/>
    <w:rsid w:val="6DFF8B58"/>
    <w:rsid w:val="6EB74B7A"/>
    <w:rsid w:val="6EFE4F98"/>
    <w:rsid w:val="6EFFB79D"/>
    <w:rsid w:val="6F7EE47B"/>
    <w:rsid w:val="6F9B3962"/>
    <w:rsid w:val="6FBFC4A0"/>
    <w:rsid w:val="6FEDED21"/>
    <w:rsid w:val="6FFDA864"/>
    <w:rsid w:val="70D7574F"/>
    <w:rsid w:val="7446C58D"/>
    <w:rsid w:val="75597A4E"/>
    <w:rsid w:val="7752FFDD"/>
    <w:rsid w:val="776ED55B"/>
    <w:rsid w:val="77F12272"/>
    <w:rsid w:val="77FFCE64"/>
    <w:rsid w:val="793BD383"/>
    <w:rsid w:val="797BCF74"/>
    <w:rsid w:val="79FF8F17"/>
    <w:rsid w:val="79FFCEF2"/>
    <w:rsid w:val="7BFE87CC"/>
    <w:rsid w:val="7CEF5F50"/>
    <w:rsid w:val="7D2DE23C"/>
    <w:rsid w:val="7D753E5D"/>
    <w:rsid w:val="7DFF31EF"/>
    <w:rsid w:val="7E7892ED"/>
    <w:rsid w:val="7E7B5D85"/>
    <w:rsid w:val="7EACA2CE"/>
    <w:rsid w:val="7EEDDC6B"/>
    <w:rsid w:val="7EF4560C"/>
    <w:rsid w:val="7EF73B74"/>
    <w:rsid w:val="7F211B78"/>
    <w:rsid w:val="7F3FA964"/>
    <w:rsid w:val="7F79C97D"/>
    <w:rsid w:val="7F8FED18"/>
    <w:rsid w:val="7FF6DE1E"/>
    <w:rsid w:val="7FFBFFA5"/>
    <w:rsid w:val="7F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1E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451E8"/>
    <w:rPr>
      <w:sz w:val="18"/>
      <w:szCs w:val="18"/>
    </w:rPr>
  </w:style>
  <w:style w:type="paragraph" w:styleId="a4">
    <w:name w:val="footer"/>
    <w:basedOn w:val="a"/>
    <w:link w:val="Char0"/>
    <w:qFormat/>
    <w:rsid w:val="00445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45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4451E8"/>
    <w:pPr>
      <w:ind w:firstLineChars="200" w:firstLine="480"/>
    </w:pPr>
    <w:rPr>
      <w:kern w:val="0"/>
      <w:sz w:val="24"/>
    </w:rPr>
  </w:style>
  <w:style w:type="character" w:customStyle="1" w:styleId="Char0">
    <w:name w:val="页脚 Char"/>
    <w:link w:val="a4"/>
    <w:rsid w:val="004451E8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link w:val="a5"/>
    <w:rsid w:val="004451E8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rsid w:val="004451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zht-2</dc:creator>
  <cp:lastModifiedBy>sun</cp:lastModifiedBy>
  <cp:revision>2</cp:revision>
  <cp:lastPrinted>2019-05-20T10:08:00Z</cp:lastPrinted>
  <dcterms:created xsi:type="dcterms:W3CDTF">2019-05-20T08:38:00Z</dcterms:created>
  <dcterms:modified xsi:type="dcterms:W3CDTF">2019-05-20T08:38:00Z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