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小贴士：95客户服务号码使用表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（截至2020年6月30日）</w:t>
      </w:r>
    </w:p>
    <w:tbl>
      <w:tblPr>
        <w:tblStyle w:val="8"/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559"/>
        <w:gridCol w:w="5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号码使用主体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华夏人寿保险股份有限公司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天安人寿保险股份有限公司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安心财产保险有限责任公司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宏信证券有限责任公司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九州证券股份有限公司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中国国家铁路集团有限公司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奥凯航空有限公司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中美联泰大都会人寿保险有限公司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95309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东兴证券股份有限公司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国金证券股份有限公司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中通快递股份有限公司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紫金财产保险股份有限公司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广州农村商业银行股份有限公司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中融人寿保险股份有限公司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苏宁易购集团股份有限公司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财信证券有限责任公司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华安证券股份有限公司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95319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杭州百世网络技术有限公司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信达证券股份有限公司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万联证券股份有限公司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华鑫证券有限责任公司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跨越速运集团有限公司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开源证券股份有限公司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云南祥鹏航空有限责任公司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上海红楼快递集团有限公司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东莞证券股份有限公司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95329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中山证券有限责任公司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95330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东吴证券股份有限公司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95331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建信人寿保险股份有限公司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95333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中国民族证券有限责任公司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95334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乌鲁木齐航空有限责任公司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95335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中航证券有限公司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95336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财通证券股份有限公司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95337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盛京银行股份有限公司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95338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顺丰速运有限公司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95339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海南航空控股股份有限公司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太平人寿保险有限公司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银泰证券有限责任公司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中德安联人寿保险有限公司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浙江民泰商业银行股份有限公司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上海安能聚创供应链管理有限公司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浙商证券股份有限公司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中天证券股份有限公司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浙江泰隆商业银行股份有限公司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光大永明人寿保险有限公司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95349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天津航空有限责任公司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湘财证券股份有限公司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包商银行股份有限公司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德邦物流股份有限公司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东吴人寿保险股份有限公司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西南证券股份有限公司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中国农业发展银行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东方财富证券股份有限公司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第一创业证券股份有限公司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95359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工银安盛人寿保险有限公司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95360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东北证券股份有限公司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95361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深圳航空有限责任公司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95362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招商信诺人寿保险有限公司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95363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财达证券股份有限公司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95365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信泰人寿保险股份有限公司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95366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汇丰银行（中国）有限公司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95367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95368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华龙证券股份有限公司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95369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山东航空股份有限公司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广西北部湾航空有限责任公司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台州银行股份有限公司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金元证券股份有限公司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西部航空有限责任公司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陆家嘴国泰人寿保险有限责任公司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北京首都航空有限公司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民生证券股份有限公司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中原证券股份有限公司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四川航空股份有限公司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95379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昆仑银行股份有限公司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中外运-敦豪国际航空快件有限公司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首创证券有限责任公司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东亚银行（中国）有限公司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中宏人寿保险有限公司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深圳前海微众银行股份有限公司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国融证券股份有限公司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北京如风达快递有限公司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中国石油化工集团有限公司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95389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重庆农村商业银行股份有限公司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华融证券股份有限公司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天风证券股份有限公司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成都农村商业银行股份有限公司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鼎和财产保险股份有限公司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四川新网银行股份有限公司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恒丰银行股份有限公司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广州证券股份有限公司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太平洋证券股份有限公司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杭州银行股份有限公司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95399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新时代证券股份有限公司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95500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中国太平洋保险（集团）股份有限公司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95501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平安银行股份有限公司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95502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永安财产保险股份有限公司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95503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东方证券股份有限公司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95504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中国石油天然气股份有限公司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95505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天安财产保险股份有限公司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95506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亚太财产保险有限公司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95508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95509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华泰保险集团股份有限公司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阳光财产保险股份有限公司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中国平安保险（集团）股份有限公司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中国平安财产保险股份有限公司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华泰联合证券有限责任公司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长城证券股份有限公司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合众人寿保险股份有限公司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中国银联股份有限公司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安信证券股份有限公司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中国人民保险集团股份有限公司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95519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中国人寿保险（集团）公司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上海吉祥航空股份有限公司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国泰君安证券股份有限公司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泰康保险集团股份有限公司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申万宏源证券有限公司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春秋航空股份有限公司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光大证券股份有限公司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95529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太平财产保险有限公司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中国东方航空股份有限公司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东海证券股份有限公司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中国中金财富证券有限公司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中国建设银行股份有限公司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银联商务股份有限公司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富德生命人寿保险股份有限公司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国信证券股份有限公司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哈尔滨银行股份有限公司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中泰证券股份有限公司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95539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中国南方航空股份有限公司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安华农业保险股份有限公司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渤海银行股份有限公司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百年人寿保险股份有限公司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申通快递有限公司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安诚财产保险股份有限公司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中英人寿保险有限公司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上海韵达货运有限公司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华福证券有限责任公司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中信证券股份有限公司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95549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国华人寿保险股份有限公司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安盛天平财产保险股份有限公司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中国银河证券股份有限公司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永诚财产保险股份有限公司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海通证券股份有限公司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圆通速递有限公司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华安财产保险股份有限公司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厦门航空有限公司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中国中信有限公司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95559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幸福人寿保险股份有限公司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兴业证券股份有限公司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国海证券股份有限公司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联讯证券股份有限公司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招商证券股份有限公司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新华人寿保险股份有限公司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95569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大家保险集团有限责任公司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国联证券股份有限公司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方正证券股份有限公司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中铁快运股份有限公司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山西证券股份有限公司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宁波银行股份有限公司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广发证券股份有限公司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长城人寿保险股份有限公司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国元证券股份有限公司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95579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长江证券股份有限公司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中国邮政储蓄银行股份有限公司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农银人寿保险股份有限公司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西部证券股份有限公司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中国国际航空股份有限公司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华西证券股份有限公司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中华联合保险集团股份有限公司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都邦财产保险股份有限公司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中信建投证券股份有限公司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中国工商银行股份有限公司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95589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中国太平保险集团有限责任公司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中国大地财产保险股份有限公司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中国人民健康保险股份有限公司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长安责任保险股份有限公司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国家开发银行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民生人寿保险股份有限公司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华泰证券股份有限公司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国家电网有限公司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（国家电网使用范围为北京等26省、自治区、直辖市）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中国南方电网有限责任公司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（南方电网使用范围为广东、广西、云南、贵州、海南）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95599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中国农业银行股份有限公司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956000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利宝保险有限公司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956001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中航安盟财产保险有限公司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956002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英大泰和人寿保险股份有限公司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956003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川财证券有限责任公司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956005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阳光人寿保险股份有限公司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956006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联储证券有限责任公司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956007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江海证券有限公司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956008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中国人民人寿保险股份有限公司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956009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利安人寿保险股份有限公司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956010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恒大人寿保险有限公司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956011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华金证券股份有限公司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956015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北大方正人寿保险有限公司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956016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君康人寿保险股份有限公司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956017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渤海财产保险股份有限公司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956018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大通证券股份有限公司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956019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世纪证券有限责任公司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956020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江苏常熟农村商业银行股份有限公司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956023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956028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成都航空有限公司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956030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国任财产保险股份有限公司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956033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东莞银行股份有限公司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956036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速尔快递有限公司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956050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金华银行股份有限公司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956055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江西银行股份有限公司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956056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956058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宁波鄞州农村商业银行股份有限公司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956059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五矿证券有限公司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956060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红塔证券股份有限公司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956061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中原农业保险股份有限公司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956065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956066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渤海证券股份有限公司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956067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中海油能源发展股份有限公司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956068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易安财产保险股份有限公司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956069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泰山财产保险股份有限公司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956076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和谐健康保险股份有限公司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956077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中邮人寿保险股份有限公司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956078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江苏江阴农村商业银行股份有限公司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956079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恒邦财产保险股份有限公司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956080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国盛证券有限责任公司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956083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渣打银行（中国）有限公司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956086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大同证券有限责任公司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956088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恒泰证券股份有限公司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956095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同方全球人寿保险有限公司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956096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西藏航空有限公司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956098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华林证券股份有限公司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956099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前海人寿保险股份有限公司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956111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江苏苏州农村商业银行股份有限公司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956118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重庆富民银行股份有限公司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956123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泰山财产保险股份有限公司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956166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浙江稠州商业银行股份有限公司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C03110E"/>
    <w:rsid w:val="001143D6"/>
    <w:rsid w:val="00145053"/>
    <w:rsid w:val="002042EF"/>
    <w:rsid w:val="00224B4A"/>
    <w:rsid w:val="002319E8"/>
    <w:rsid w:val="00267603"/>
    <w:rsid w:val="00271CF9"/>
    <w:rsid w:val="004A20C9"/>
    <w:rsid w:val="004E21BC"/>
    <w:rsid w:val="004E2958"/>
    <w:rsid w:val="004F3F86"/>
    <w:rsid w:val="00540400"/>
    <w:rsid w:val="006B7332"/>
    <w:rsid w:val="006E4424"/>
    <w:rsid w:val="00707F44"/>
    <w:rsid w:val="00766E61"/>
    <w:rsid w:val="00815E94"/>
    <w:rsid w:val="00822FCD"/>
    <w:rsid w:val="00833775"/>
    <w:rsid w:val="008753BD"/>
    <w:rsid w:val="008949B7"/>
    <w:rsid w:val="008F2D9F"/>
    <w:rsid w:val="00963241"/>
    <w:rsid w:val="0096780A"/>
    <w:rsid w:val="00A64D60"/>
    <w:rsid w:val="00AB4BFC"/>
    <w:rsid w:val="00B50146"/>
    <w:rsid w:val="00BC569B"/>
    <w:rsid w:val="00D516FA"/>
    <w:rsid w:val="00D75D0C"/>
    <w:rsid w:val="00DB5DAB"/>
    <w:rsid w:val="00DE48F7"/>
    <w:rsid w:val="00E16DAD"/>
    <w:rsid w:val="00EB1D6B"/>
    <w:rsid w:val="00F6160A"/>
    <w:rsid w:val="00F92464"/>
    <w:rsid w:val="00FA2974"/>
    <w:rsid w:val="00FB3A86"/>
    <w:rsid w:val="00FF5EBF"/>
    <w:rsid w:val="036217D1"/>
    <w:rsid w:val="0F5C114C"/>
    <w:rsid w:val="14702016"/>
    <w:rsid w:val="17D82E8D"/>
    <w:rsid w:val="1BF70487"/>
    <w:rsid w:val="1D081CB0"/>
    <w:rsid w:val="1F213D5F"/>
    <w:rsid w:val="22353C5F"/>
    <w:rsid w:val="2A9248E5"/>
    <w:rsid w:val="31352A1D"/>
    <w:rsid w:val="31CE0820"/>
    <w:rsid w:val="32EB7AE0"/>
    <w:rsid w:val="333D2E9B"/>
    <w:rsid w:val="33F464AE"/>
    <w:rsid w:val="36A37BFE"/>
    <w:rsid w:val="389E5049"/>
    <w:rsid w:val="399D7A5A"/>
    <w:rsid w:val="39DD7D11"/>
    <w:rsid w:val="3C3379CF"/>
    <w:rsid w:val="3D9F37A9"/>
    <w:rsid w:val="46295027"/>
    <w:rsid w:val="4A96396C"/>
    <w:rsid w:val="4AA656A9"/>
    <w:rsid w:val="4B2C7910"/>
    <w:rsid w:val="4B6935DE"/>
    <w:rsid w:val="4DCB34AF"/>
    <w:rsid w:val="4E9179F4"/>
    <w:rsid w:val="53A257C3"/>
    <w:rsid w:val="577C3895"/>
    <w:rsid w:val="5BDC2EC5"/>
    <w:rsid w:val="5C03110E"/>
    <w:rsid w:val="5F6E2DA1"/>
    <w:rsid w:val="5FD0545E"/>
    <w:rsid w:val="616A18E2"/>
    <w:rsid w:val="62756A73"/>
    <w:rsid w:val="64EB5216"/>
    <w:rsid w:val="678C2D71"/>
    <w:rsid w:val="681871DC"/>
    <w:rsid w:val="6A8C1CF3"/>
    <w:rsid w:val="6BAC37B5"/>
    <w:rsid w:val="6FE744E7"/>
    <w:rsid w:val="702E61B8"/>
    <w:rsid w:val="78A048E4"/>
    <w:rsid w:val="7A5E5B64"/>
    <w:rsid w:val="7AD02C89"/>
    <w:rsid w:val="7C9B7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1038</Words>
  <Characters>5917</Characters>
  <Lines>49</Lines>
  <Paragraphs>13</Paragraphs>
  <TotalTime>1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2020-08-05T12:01:00Z</dcterms:created>
  <dc:creator>Administrator</dc:creator>
  <cp:lastModifiedBy>Administrator</cp:lastModifiedBy>
  <cp:lastPrinted>2020-08-06T02:21:00Z</cp:lastPrinted>
  <dcterms:modified xsi:type="dcterms:W3CDTF">2020-08-06T03:10:25Z</dcterms:modified>
  <dc:title>你真的了解95号码么？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