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方正小标宋简体"/>
          <w:sz w:val="32"/>
          <w:szCs w:val="44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sz w:val="32"/>
          <w:szCs w:val="44"/>
        </w:rPr>
        <w:t>附件2</w:t>
      </w:r>
    </w:p>
    <w:p>
      <w:pPr>
        <w:jc w:val="left"/>
        <w:rPr>
          <w:rFonts w:ascii="方正小标宋简体" w:hAnsi="方正小标宋简体" w:eastAsia="方正小标宋简体" w:cs="方正小标宋简体"/>
          <w:sz w:val="32"/>
          <w:szCs w:val="44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《新能源汽车动力电池数字身份证管理暂行规定》征求意见反馈信息表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  <w:szCs w:val="32"/>
        </w:rPr>
      </w:pP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1564"/>
        <w:gridCol w:w="1665"/>
        <w:gridCol w:w="1665"/>
        <w:gridCol w:w="3606"/>
        <w:gridCol w:w="4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  <w:jc w:val="center"/>
        </w:trPr>
        <w:tc>
          <w:tcPr>
            <w:tcW w:w="311" w:type="pct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559" w:type="pct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lang w:bidi="ar"/>
              </w:rPr>
              <w:t>意见提出单位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lang w:bidi="ar"/>
              </w:rPr>
              <w:t>/个人</w:t>
            </w:r>
          </w:p>
        </w:tc>
        <w:tc>
          <w:tcPr>
            <w:tcW w:w="595" w:type="pct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lang w:bidi="ar"/>
              </w:rPr>
              <w:t>联系人及电话</w:t>
            </w:r>
          </w:p>
        </w:tc>
        <w:tc>
          <w:tcPr>
            <w:tcW w:w="595" w:type="pct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条款序号</w:t>
            </w:r>
          </w:p>
        </w:tc>
        <w:tc>
          <w:tcPr>
            <w:tcW w:w="1289" w:type="pct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意见内容</w:t>
            </w:r>
          </w:p>
        </w:tc>
        <w:tc>
          <w:tcPr>
            <w:tcW w:w="1651" w:type="pct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意见理由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  <w:jc w:val="center"/>
        </w:trPr>
        <w:tc>
          <w:tcPr>
            <w:tcW w:w="31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559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95" w:type="pct"/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59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65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  <w:jc w:val="center"/>
        </w:trPr>
        <w:tc>
          <w:tcPr>
            <w:tcW w:w="31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559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95" w:type="pct"/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59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65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7" w:hRule="atLeast"/>
          <w:jc w:val="center"/>
        </w:trPr>
        <w:tc>
          <w:tcPr>
            <w:tcW w:w="31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559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95" w:type="pct"/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59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  <w:tc>
          <w:tcPr>
            <w:tcW w:w="1651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E4E640"/>
    <w:multiLevelType w:val="singleLevel"/>
    <w:tmpl w:val="EDE4E640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hanging="454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E05CF"/>
    <w:rsid w:val="000F1B16"/>
    <w:rsid w:val="001B1AC3"/>
    <w:rsid w:val="002109F3"/>
    <w:rsid w:val="005004F1"/>
    <w:rsid w:val="00657192"/>
    <w:rsid w:val="007752D0"/>
    <w:rsid w:val="00832371"/>
    <w:rsid w:val="009F6191"/>
    <w:rsid w:val="00AD2C58"/>
    <w:rsid w:val="00B642B4"/>
    <w:rsid w:val="00CC33E2"/>
    <w:rsid w:val="00F27676"/>
    <w:rsid w:val="02235A42"/>
    <w:rsid w:val="022A01B9"/>
    <w:rsid w:val="02316068"/>
    <w:rsid w:val="023A286D"/>
    <w:rsid w:val="02906F17"/>
    <w:rsid w:val="02CB79B6"/>
    <w:rsid w:val="03132562"/>
    <w:rsid w:val="03983F65"/>
    <w:rsid w:val="039F028D"/>
    <w:rsid w:val="03A34ACE"/>
    <w:rsid w:val="04444DE0"/>
    <w:rsid w:val="045D5396"/>
    <w:rsid w:val="04F2181E"/>
    <w:rsid w:val="04F50913"/>
    <w:rsid w:val="056748BC"/>
    <w:rsid w:val="07094DDF"/>
    <w:rsid w:val="070F2830"/>
    <w:rsid w:val="071D17A4"/>
    <w:rsid w:val="075427A5"/>
    <w:rsid w:val="07560B8F"/>
    <w:rsid w:val="08A85337"/>
    <w:rsid w:val="08F54BC3"/>
    <w:rsid w:val="08F91445"/>
    <w:rsid w:val="091C632D"/>
    <w:rsid w:val="09501F2E"/>
    <w:rsid w:val="0A700B5D"/>
    <w:rsid w:val="0A7C2072"/>
    <w:rsid w:val="0B1A2C6E"/>
    <w:rsid w:val="0B355FA8"/>
    <w:rsid w:val="0B8C67CB"/>
    <w:rsid w:val="0B9F23C1"/>
    <w:rsid w:val="0BEE2322"/>
    <w:rsid w:val="0BFB5ADD"/>
    <w:rsid w:val="0C627EE3"/>
    <w:rsid w:val="0CB92195"/>
    <w:rsid w:val="0D1F262B"/>
    <w:rsid w:val="0DD5453C"/>
    <w:rsid w:val="0DFE63B0"/>
    <w:rsid w:val="0E911B6E"/>
    <w:rsid w:val="0EC13D7B"/>
    <w:rsid w:val="0ED625B0"/>
    <w:rsid w:val="109E7DF1"/>
    <w:rsid w:val="10A81034"/>
    <w:rsid w:val="119360A9"/>
    <w:rsid w:val="120945BD"/>
    <w:rsid w:val="131D3416"/>
    <w:rsid w:val="139E5E73"/>
    <w:rsid w:val="13AA5351"/>
    <w:rsid w:val="13FD3CDB"/>
    <w:rsid w:val="14790727"/>
    <w:rsid w:val="14812526"/>
    <w:rsid w:val="14F03B49"/>
    <w:rsid w:val="151D57FB"/>
    <w:rsid w:val="15B50E3F"/>
    <w:rsid w:val="163873B0"/>
    <w:rsid w:val="1673053A"/>
    <w:rsid w:val="18A31639"/>
    <w:rsid w:val="18CB052E"/>
    <w:rsid w:val="18CF5C57"/>
    <w:rsid w:val="18D2280B"/>
    <w:rsid w:val="198F0CCA"/>
    <w:rsid w:val="19A67066"/>
    <w:rsid w:val="19B915C3"/>
    <w:rsid w:val="1A785F68"/>
    <w:rsid w:val="1AC217DA"/>
    <w:rsid w:val="1B000D7A"/>
    <w:rsid w:val="1B3A3BBE"/>
    <w:rsid w:val="1B534872"/>
    <w:rsid w:val="1B820A86"/>
    <w:rsid w:val="1B8E611B"/>
    <w:rsid w:val="1BBE0A14"/>
    <w:rsid w:val="1C384F24"/>
    <w:rsid w:val="1D632B53"/>
    <w:rsid w:val="1DC87746"/>
    <w:rsid w:val="1DFE5A65"/>
    <w:rsid w:val="1E09232B"/>
    <w:rsid w:val="1E17113B"/>
    <w:rsid w:val="1E1D4433"/>
    <w:rsid w:val="1E754489"/>
    <w:rsid w:val="1E76468D"/>
    <w:rsid w:val="1F7A52AA"/>
    <w:rsid w:val="1F9166A4"/>
    <w:rsid w:val="20666543"/>
    <w:rsid w:val="21292D49"/>
    <w:rsid w:val="21341E10"/>
    <w:rsid w:val="21531252"/>
    <w:rsid w:val="2218439E"/>
    <w:rsid w:val="224F716C"/>
    <w:rsid w:val="227826DE"/>
    <w:rsid w:val="23934972"/>
    <w:rsid w:val="24FA5F97"/>
    <w:rsid w:val="25033630"/>
    <w:rsid w:val="253939C7"/>
    <w:rsid w:val="25747678"/>
    <w:rsid w:val="25B021FE"/>
    <w:rsid w:val="266A1968"/>
    <w:rsid w:val="26C848AF"/>
    <w:rsid w:val="270D57BC"/>
    <w:rsid w:val="270E614D"/>
    <w:rsid w:val="27144C12"/>
    <w:rsid w:val="27314DB9"/>
    <w:rsid w:val="28614F7A"/>
    <w:rsid w:val="28FD4BE3"/>
    <w:rsid w:val="291A70BD"/>
    <w:rsid w:val="291B065C"/>
    <w:rsid w:val="29C0319F"/>
    <w:rsid w:val="2B397896"/>
    <w:rsid w:val="2B405486"/>
    <w:rsid w:val="2B6E2A8C"/>
    <w:rsid w:val="2BDB6BA0"/>
    <w:rsid w:val="2BF4280E"/>
    <w:rsid w:val="2CA600E1"/>
    <w:rsid w:val="2D2429CF"/>
    <w:rsid w:val="2ED76001"/>
    <w:rsid w:val="2F1E48F7"/>
    <w:rsid w:val="2FFA18A5"/>
    <w:rsid w:val="300C1956"/>
    <w:rsid w:val="302A129E"/>
    <w:rsid w:val="304944C6"/>
    <w:rsid w:val="306C5D18"/>
    <w:rsid w:val="30CF68C0"/>
    <w:rsid w:val="30FD19EB"/>
    <w:rsid w:val="31911553"/>
    <w:rsid w:val="31DB7515"/>
    <w:rsid w:val="31EE2942"/>
    <w:rsid w:val="32360C82"/>
    <w:rsid w:val="323E1F60"/>
    <w:rsid w:val="32647576"/>
    <w:rsid w:val="326A4B0F"/>
    <w:rsid w:val="32F8777C"/>
    <w:rsid w:val="342C26B5"/>
    <w:rsid w:val="34372EB2"/>
    <w:rsid w:val="34AC67E8"/>
    <w:rsid w:val="35E9428A"/>
    <w:rsid w:val="35F90C2B"/>
    <w:rsid w:val="375E74C5"/>
    <w:rsid w:val="377609E0"/>
    <w:rsid w:val="38D01C90"/>
    <w:rsid w:val="39B41D27"/>
    <w:rsid w:val="39E330E7"/>
    <w:rsid w:val="3A0A31EE"/>
    <w:rsid w:val="3A1F4EC4"/>
    <w:rsid w:val="3A312159"/>
    <w:rsid w:val="3B085E65"/>
    <w:rsid w:val="3B596703"/>
    <w:rsid w:val="3BBB7C08"/>
    <w:rsid w:val="3CEE3EFE"/>
    <w:rsid w:val="3D073C82"/>
    <w:rsid w:val="3D9F061F"/>
    <w:rsid w:val="3DA47C31"/>
    <w:rsid w:val="3DAE2C6C"/>
    <w:rsid w:val="3F63252B"/>
    <w:rsid w:val="3F9B4224"/>
    <w:rsid w:val="3FBB085B"/>
    <w:rsid w:val="3FEE50C2"/>
    <w:rsid w:val="400C557C"/>
    <w:rsid w:val="40413FED"/>
    <w:rsid w:val="40626250"/>
    <w:rsid w:val="406A7975"/>
    <w:rsid w:val="40BA2682"/>
    <w:rsid w:val="410458EE"/>
    <w:rsid w:val="41045905"/>
    <w:rsid w:val="412D13FC"/>
    <w:rsid w:val="41434B73"/>
    <w:rsid w:val="41652FDB"/>
    <w:rsid w:val="41B33D57"/>
    <w:rsid w:val="41B60D41"/>
    <w:rsid w:val="41EB14AC"/>
    <w:rsid w:val="421B5801"/>
    <w:rsid w:val="42690015"/>
    <w:rsid w:val="427B479B"/>
    <w:rsid w:val="428D49AA"/>
    <w:rsid w:val="42A76A70"/>
    <w:rsid w:val="42F36125"/>
    <w:rsid w:val="43AD2714"/>
    <w:rsid w:val="43DE713B"/>
    <w:rsid w:val="4497145E"/>
    <w:rsid w:val="44EF65A4"/>
    <w:rsid w:val="4504437C"/>
    <w:rsid w:val="452846FA"/>
    <w:rsid w:val="453A60B0"/>
    <w:rsid w:val="45DC72EB"/>
    <w:rsid w:val="4788666C"/>
    <w:rsid w:val="47D80073"/>
    <w:rsid w:val="484C2AFF"/>
    <w:rsid w:val="48FF6698"/>
    <w:rsid w:val="493019DF"/>
    <w:rsid w:val="4936065C"/>
    <w:rsid w:val="496D1FB5"/>
    <w:rsid w:val="497F6BCA"/>
    <w:rsid w:val="49AB460F"/>
    <w:rsid w:val="4A6457EE"/>
    <w:rsid w:val="4A6B50A6"/>
    <w:rsid w:val="4A90572F"/>
    <w:rsid w:val="4B094C88"/>
    <w:rsid w:val="4B5E5F21"/>
    <w:rsid w:val="4B636B4C"/>
    <w:rsid w:val="4B9B709A"/>
    <w:rsid w:val="4BA25487"/>
    <w:rsid w:val="4C8F3727"/>
    <w:rsid w:val="4CA922BA"/>
    <w:rsid w:val="4D917E52"/>
    <w:rsid w:val="4D954F03"/>
    <w:rsid w:val="4EA174A6"/>
    <w:rsid w:val="4F160266"/>
    <w:rsid w:val="4F216BBA"/>
    <w:rsid w:val="4F250268"/>
    <w:rsid w:val="4F4F6F3E"/>
    <w:rsid w:val="4FB1494A"/>
    <w:rsid w:val="50463BC3"/>
    <w:rsid w:val="50E12BEB"/>
    <w:rsid w:val="50EA183C"/>
    <w:rsid w:val="51153E90"/>
    <w:rsid w:val="51DD1E67"/>
    <w:rsid w:val="527E374F"/>
    <w:rsid w:val="52825F5A"/>
    <w:rsid w:val="533763C8"/>
    <w:rsid w:val="534E091B"/>
    <w:rsid w:val="53697706"/>
    <w:rsid w:val="538725F2"/>
    <w:rsid w:val="539F4105"/>
    <w:rsid w:val="53CA3E64"/>
    <w:rsid w:val="53DB4A65"/>
    <w:rsid w:val="54194508"/>
    <w:rsid w:val="5462237E"/>
    <w:rsid w:val="548F472B"/>
    <w:rsid w:val="54F16968"/>
    <w:rsid w:val="551F60CF"/>
    <w:rsid w:val="55E47A27"/>
    <w:rsid w:val="567B1726"/>
    <w:rsid w:val="56FE1EB3"/>
    <w:rsid w:val="573C2632"/>
    <w:rsid w:val="57B25E92"/>
    <w:rsid w:val="58405511"/>
    <w:rsid w:val="58463626"/>
    <w:rsid w:val="58542EA5"/>
    <w:rsid w:val="586E702A"/>
    <w:rsid w:val="587002AF"/>
    <w:rsid w:val="587D5DA6"/>
    <w:rsid w:val="589B2C43"/>
    <w:rsid w:val="58A641E8"/>
    <w:rsid w:val="58C1186D"/>
    <w:rsid w:val="59417E49"/>
    <w:rsid w:val="5A0A34B7"/>
    <w:rsid w:val="5A902C8E"/>
    <w:rsid w:val="5AE23F81"/>
    <w:rsid w:val="5AE723C6"/>
    <w:rsid w:val="5B27338C"/>
    <w:rsid w:val="5B280384"/>
    <w:rsid w:val="5BC106AD"/>
    <w:rsid w:val="5C8009C2"/>
    <w:rsid w:val="5D6803F4"/>
    <w:rsid w:val="5D837451"/>
    <w:rsid w:val="5E9532FA"/>
    <w:rsid w:val="5F4C344B"/>
    <w:rsid w:val="5F793330"/>
    <w:rsid w:val="5F7B5E30"/>
    <w:rsid w:val="5F900A45"/>
    <w:rsid w:val="60705C8C"/>
    <w:rsid w:val="60E364CB"/>
    <w:rsid w:val="613A2610"/>
    <w:rsid w:val="6170226C"/>
    <w:rsid w:val="6193405F"/>
    <w:rsid w:val="61B44FA8"/>
    <w:rsid w:val="61D35E66"/>
    <w:rsid w:val="62801C44"/>
    <w:rsid w:val="6299063F"/>
    <w:rsid w:val="63FB72B1"/>
    <w:rsid w:val="64717793"/>
    <w:rsid w:val="650E6E19"/>
    <w:rsid w:val="654E1A59"/>
    <w:rsid w:val="65DF285A"/>
    <w:rsid w:val="65E37F6B"/>
    <w:rsid w:val="66473C38"/>
    <w:rsid w:val="66AF3974"/>
    <w:rsid w:val="66C9721B"/>
    <w:rsid w:val="66F501C5"/>
    <w:rsid w:val="672340F3"/>
    <w:rsid w:val="673E1CCD"/>
    <w:rsid w:val="67F525EF"/>
    <w:rsid w:val="67F576FD"/>
    <w:rsid w:val="68331311"/>
    <w:rsid w:val="68502CE8"/>
    <w:rsid w:val="69062211"/>
    <w:rsid w:val="69634FE6"/>
    <w:rsid w:val="69A3637B"/>
    <w:rsid w:val="69D148D5"/>
    <w:rsid w:val="69D40850"/>
    <w:rsid w:val="6B4A3809"/>
    <w:rsid w:val="6B9874E2"/>
    <w:rsid w:val="6D2675FA"/>
    <w:rsid w:val="6D497DFA"/>
    <w:rsid w:val="6DF71D5D"/>
    <w:rsid w:val="6E3A3615"/>
    <w:rsid w:val="6E4726ED"/>
    <w:rsid w:val="6E76033D"/>
    <w:rsid w:val="6ECE53E2"/>
    <w:rsid w:val="6EE40E94"/>
    <w:rsid w:val="6EF31A84"/>
    <w:rsid w:val="6F043751"/>
    <w:rsid w:val="6F10228F"/>
    <w:rsid w:val="6F5910E3"/>
    <w:rsid w:val="6F5B635F"/>
    <w:rsid w:val="6F7D40A9"/>
    <w:rsid w:val="6F832A49"/>
    <w:rsid w:val="6F8D0AD1"/>
    <w:rsid w:val="6F941C3E"/>
    <w:rsid w:val="707A65AC"/>
    <w:rsid w:val="709A20BB"/>
    <w:rsid w:val="70E957EB"/>
    <w:rsid w:val="710A4D3B"/>
    <w:rsid w:val="71A0143E"/>
    <w:rsid w:val="727324D0"/>
    <w:rsid w:val="733006B8"/>
    <w:rsid w:val="739B36A4"/>
    <w:rsid w:val="73CE6B57"/>
    <w:rsid w:val="741C36E5"/>
    <w:rsid w:val="748357D6"/>
    <w:rsid w:val="758E05CF"/>
    <w:rsid w:val="761913C0"/>
    <w:rsid w:val="763A2285"/>
    <w:rsid w:val="76BF547F"/>
    <w:rsid w:val="775D2481"/>
    <w:rsid w:val="776E137D"/>
    <w:rsid w:val="786F7C89"/>
    <w:rsid w:val="78A379B2"/>
    <w:rsid w:val="79186D66"/>
    <w:rsid w:val="79683EC5"/>
    <w:rsid w:val="79D45275"/>
    <w:rsid w:val="7A16514D"/>
    <w:rsid w:val="7A365AB2"/>
    <w:rsid w:val="7A3E5351"/>
    <w:rsid w:val="7A7D13D3"/>
    <w:rsid w:val="7AC726CE"/>
    <w:rsid w:val="7AE338E8"/>
    <w:rsid w:val="7B0E0E0A"/>
    <w:rsid w:val="7B687881"/>
    <w:rsid w:val="7B854D36"/>
    <w:rsid w:val="7BDF7581"/>
    <w:rsid w:val="7C283E0D"/>
    <w:rsid w:val="7C330F03"/>
    <w:rsid w:val="7C5E3C9C"/>
    <w:rsid w:val="7C752BD8"/>
    <w:rsid w:val="7D8465C6"/>
    <w:rsid w:val="7DE947AF"/>
    <w:rsid w:val="7E92296B"/>
    <w:rsid w:val="7F3F39B0"/>
    <w:rsid w:val="7F554AAE"/>
    <w:rsid w:val="7F822CDF"/>
    <w:rsid w:val="7FA05150"/>
    <w:rsid w:val="7FE31449"/>
    <w:rsid w:val="BFFB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eastAsia="仿宋"/>
      <w:szCs w:val="32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Cs w:val="20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paragraph" w:customStyle="1" w:styleId="14">
    <w:name w:val="BodyText"/>
    <w:basedOn w:val="1"/>
    <w:qFormat/>
    <w:uiPriority w:val="0"/>
    <w:pPr>
      <w:spacing w:after="120"/>
    </w:pPr>
  </w:style>
  <w:style w:type="character" w:customStyle="1" w:styleId="15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83</Characters>
  <Lines>1</Lines>
  <Paragraphs>1</Paragraphs>
  <TotalTime>16</TotalTime>
  <ScaleCrop>false</ScaleCrop>
  <LinksUpToDate>false</LinksUpToDate>
  <CharactersWithSpaces>96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2026-05-12T13:45:00Z</dcterms:created>
  <dc:creator>wangjy</dc:creator>
  <cp:lastModifiedBy>kylin</cp:lastModifiedBy>
  <dcterms:modified xsi:type="dcterms:W3CDTF">2026-11-05T15:21:28Z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8A1FF7171CB34D1BA1FEEE87A0C65729_13</vt:lpwstr>
  </property>
</Properties>
</file>