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拟</w:t>
      </w:r>
      <w:r>
        <w:rPr>
          <w:rFonts w:hint="eastAsia" w:ascii="宋体" w:hAnsi="宋体" w:eastAsia="宋体" w:cs="宋体"/>
          <w:sz w:val="32"/>
          <w:szCs w:val="32"/>
        </w:rPr>
        <w:t>收回的电信网码号</w:t>
      </w:r>
    </w:p>
    <w:tbl>
      <w:tblPr>
        <w:tblStyle w:val="8"/>
        <w:tblW w:w="8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369"/>
        <w:gridCol w:w="4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10028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北京乐语通信科技有限公司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10028(短消息)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北京乐语通信科技有限公司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10047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北京华云互联科技有限公司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12307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中共中央党校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12307（短消息）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中共中央党校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12330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国家知识产权局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12369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环境保护部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中国联合网络通信集团有限公司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17970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中国电信集团有限公司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17971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中国电信集团有限公司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95000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北京鸿联九五信息产业有限公司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福建省海都公众服务股份有限公司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95100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深圳市合众金鑫科技有限公司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95709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天津中科易佰科技有限公司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95739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深圳市秒嘀科技有限公司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95796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北京华信杰通科技有限公司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安徽省天和瑞通信息科技有限公司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952073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成都营养屋健康科技有限公司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952096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石家庄华盈天下信息科技有限公司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952208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北京英华融涛信息有限公司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952229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北京七小科技有限公司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元同（北京）数据有限公司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952348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广州嘉音信息科技有限公司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952412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深圳软通天下信息技术有限公司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952415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北京网景科技有限公司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952416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深圳市君语科技有限公司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北京复讯科技有限公司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江西丹海科技有限公司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952434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山东金斗云物联科技有限公司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952454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北京华荣讯通信息科技有限公司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952502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深圳市鹏首网络科技有限公司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952503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北京亿盛宏达科技发展有限公司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北京讯为科技有限公司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952537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山西普瑞道科技有限公司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湖南百城易通信息技术有限公司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952574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深圳市福瑞通信技术有限公司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武汉鸿信联电子商务有限公司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952697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江西省鹏程万里科技有限公司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952716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北京合众互创科技有限公司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952796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武汉乐联通信有限公司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952797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北京车娃娃科技发展有限公司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952832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南京希同信息科技有限公司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952859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北京魔蛙互动科技有限公司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952901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国网联信（北京）科技有限公司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952909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北京鱼昆科技有限公司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深圳市亿佰通科技有限公司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952967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上海英点商务咨询有限公司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954009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北京子午线星辰科技有限公司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954040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江苏港友信息科技有限公司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954047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深圳泽亿科技有限公司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954064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广州子轩网络科技有限公司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954103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吉林财兴科技技术有限公司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954108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北京创奇艺网络技术有限责任公司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954237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北京百德邦网络科技有限公司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西安融惠艺术品文化有限公司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954351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河北云信讯合信息咨询服务有限公司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954355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深圳市虎桐实业有限公司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954358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北京东方捷先科技有限公司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954370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北京五天人力资源有限公司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954396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上海雁苓信息科技有限公司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954402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上海壮图网络科技有限公司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954471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北京诚和源网络科技有限公司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954580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南通微问家信息技术有限公司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954681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深圳市扁担信息科技有限公司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954710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河南维准信息科技有限公司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954718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共享工场（北京）科技有限公司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954794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聊城市本立信息技术有限公司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954799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邢台牧宇通信科技有限公司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954838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长沙市明竹信息技术有限责任公司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954856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四川御顺金融外包服务有限公司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954919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广州雷商文化发展有限公司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10662566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北京赞成科技发展有限公司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10680010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广州义广信息科技有限公司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10680081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广州爬梯信息科技有限公司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10680107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西安讯天信息科技有限公司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10680142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10680163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上海云穗通信科技有限公司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10680183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乐享无限（北京）文化有限公司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10680187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北京创奇艺网络技术有限责任公司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10680220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杭州讯成信息技术有限公司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10680224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江苏云源在线数据科技有限公司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10680253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广州凡益文化信息科技有限公司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10680263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辽阳智博通信科技有限公司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10680336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深圳市积汇天成科技有限公司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10680444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上海窄带物联网科技有限公司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10680462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广州市多方面信息科技有限公司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10680586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夏图（北京）科技有限公司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10680626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四川五机网科技有限公司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10680673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深圳市娱你同游科技有限公司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10680726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上海智巅网络科技有限公司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10680830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安徽丝路优通讯技术有限公司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10680982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上海雁苓信息科技有限公司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10681026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安徽到位码网络科技有限公司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10681105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苏州盘古金属制品有限公司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10681184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安徽铭捷讯网络科技有限公司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10681253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河南恒朗春硕信息科技有限公司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10681306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深圳市创乐酷科技有限公司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10681310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北京朗优世纪科技有限公司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10681382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郑州登渡信息科技有限公司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10681413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河南星港网络科技有限公司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10681420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深圳市扁担信息科技有限公司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10681534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邢台万九云信息技术服务有限公司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10681586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河南柒目信息科技有限公司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10681698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成都至尚盈嘉信息科技有限公司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10681751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河南法思尔信息科技有限公司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10681827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广州润峰科技有限公司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10681860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安徽信聪数据科技有限公司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10681883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北京迅联众达科技有限公司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10681916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深圳市乐享天地网络科技有限公司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10682071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江苏鹿吴网络信息科技有限公司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10682084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深圳市致信云通讯科技有限公司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10682086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广州凡酷网络科技有限公司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10682092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深圳天元精准营销策划有限公司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10682105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深圳市隆飞洋科技有限公司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10682173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深圳市益平科技有限公司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10682210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深圳市大飞牛智能科技有限公司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10682217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江西省鹏程万里科技有限公司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10682430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江苏摩蚁信息技术有限公司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10682580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上海游昆信息技术有限公司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10682670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河北昭元信息科技有限公司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10682763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微位（深圳）网络科技有限公司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10682780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北京星绚文化传播有限公司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10682848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北京同创基业科技有限公司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10682862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北京文投大数据有限公司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10682883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重庆百网科技有限公司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10683077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新东网科技有限公司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10683168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北京国电高科科技有限公司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10683197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天网智慧云科技（深圳）有限公司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10683344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上海千耐信息科技有限公司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10684066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上海圣无科技有限公司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10684102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郑州佑平科技有限公司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10684137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海口市璞源科技有限公司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10684306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广西闳源智能科技有限公司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10684756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深圳市经纬视野科技有限公司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10685617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山东澳安商务信息咨询有限公司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10686767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北京银河通信有限公司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10687012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江苏睿之耀网络科技有限公司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10687822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山东螺号信息技术有限公司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10688711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众诚至信（北京）科技有限公司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10690089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青岛海尔智能家电科技有限公司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10690096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天津市迅龙通讯科技有限公司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10690172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上海德运多媒体设计有限公司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10690222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江西中讯网络科技有限公司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10690231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南京鹿港信息技术有限公司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10690232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北京富力诚文化传媒有限公司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10690242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湖南大有之音通信有限公司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10690293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上海磐德通信科技有限公司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10690312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上海笃信信息科技有限公司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10690327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广州芯媒信息科技有限公司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10690357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福建彭越智能科技有限公司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10690371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上海蓝珀通信技术有限公司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10690386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深圳市三巨时代科技有限公司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10690401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山东木高名远网络科技有限公司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10690416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深圳市盛世中兴科技有限公司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10690435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北京蓝狐幽梦科技有限公司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10690476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北京维鼎森通信技术有限公司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10690501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北京天保良膳科技有限公司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10690504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北京移数通电讯有限公司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10690552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上海乐搜信息科技有限公司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10690562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上海花千树信息科技有限公司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10690567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北京宏讯信达科技有限公司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10690619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首游天地（北京）科技有限公司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10690635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北京全盛天下科技有限公司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10690666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北京中鸿讯信息技术有限公司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10690741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天津昱畅科技有限公司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10690784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重庆迈超科技有限公司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10690856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北京尼米兹信息技术发展有限公司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10690871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苏州瑞翼信息技术有限公司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10690956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北京建树科技有限公司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10690960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北京裕魂科技有限公司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10691075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广州海领信息科技有限公司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10691514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山东鼎信网络科技有限公司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10691722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湖南飞鱼网络信息科技有限公司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10691803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北京快博科斯信息技术有限公司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10691826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上海溪卓网络科技有限公司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10691990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北京波涛依旧科技有限公司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10692042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广州鼎拓科技有限公司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10692060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广东南方新媒体股份有限公司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10692096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北京英华融涛信息有限公司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10692114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山西卖时网络科技有限公司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10692124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广东红邮通信设备科技有限公司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10692137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山东奔雷信息科技有限公司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10692154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郑州微宏信息科技有限公司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10692194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广东小七网络技术有限公司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10692204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北京金谷视通科技有限公司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10692214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北京旺达伟业科技有限公司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10692294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北京旭日天阳信息科技有限公司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10692336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陕西君影网络科技有限公司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10692344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深圳毅腾捷信息科技有限公司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10692367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广州摩妙信息科技有限公司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10692383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福建宏通伟业信息科技有限公司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10692384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广州思维网络科技有限公司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10692389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北京灵越互动科技有限公司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10692401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四川大汉三通通信有限公司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10692404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河北泉进科技有限公司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10692410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广州霸玩信息科技有限公司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10692443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广州久尚网络科技有限公司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10692477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中通国梦（北京）科技有限公司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10692484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江西科鼎网络科技有限公司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10692500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福建乐禹信息科技有限公司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10692503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北京亿盛宏达科技发展有限公司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上海星列文化传播有限公司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北京康健德科技有限公司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10692540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中讯通（福建）技术服务有限公司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邯郸市神莲网络科技有限公司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广东三合科技投资有限公司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10692545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山东逸峰信息技术有限公司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10692555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青岛亿杰时代科技有限公司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10692564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北京六石科技有限公司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10692590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南京诺茜信息科技有限公司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10692614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广东遇到信息科技有限公司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湖南惟楚有才教育科技有限公司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广州市雷商网络科技有限公司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10692640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广州德久信息科技有限公司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10692643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深圳云盛讯通科技发展有限公司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北京兆元讯达科技有限公司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北京跃华无限科技有限公司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10692664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北京骏鹏达科技有限公司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10692674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北京网聚世通科技有限公司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10692679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广东进营行唱片有限公司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10692681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无锡佛晓技术有限公司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10692699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东郭科技（北京）有限公司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10692709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北京中鼎易信科技有限公司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10692719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上海畅霆网络科技有限公司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南京新之瑞信息科技有限公司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10692753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深圳费雯丽科技发展有限公司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10692757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上海晶纯网络科技有限公司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10692766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中贸信通(北京)科技有限公司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10692772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北京普兰天成科技有限公司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10692779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山东耀邦电子科技有限公司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10692785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深圳市宏亚达科技有限公司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10692793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广州志远软件科技有限公司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10692797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沈阳云焦通讯科技有限公司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10692813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陕西嘉石信拓网络技术有限公司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浙江欧锦信息科技有限公司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10692823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广州市易途商务有限公司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北京百洋世纪科技有限公司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北京艾信通文化传媒有限公司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北京经纬融创科技有限公司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10692847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北京微游科技有限公司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深圳市晓明筑梦科技有限公司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上海铁鞋电子商务有限公司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10692861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深圳顺道网络科技有限公司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10692864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深圳市顺利信息科技有限公司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10692872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北京诚和源网络科技有限公司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10692874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广州更高科技有限公司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河南安邦生物科技有限公司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10692890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上海互亿信息技术有限公司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10692906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中讯宝鹏科技（北京）有限公司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10692911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元同（北京）数据有限公司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10692941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广州市有奇网络科技有限公司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10692943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天宇正清科技有限公司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10692944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安徽卓威通信科技有限公司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10692950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南京希同信息科技有限公司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10692967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河北雅海软件开发有限公司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10692970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河北浩仁电子科技有限公司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10692980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河北海哲电子科技有限公司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10693001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深圳易分享科技有限公司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郑州掌狐网络科技有限公司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10693022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北京佳铭尚品科技有限公司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10693029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南京山立鹏升信息科技有限公司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10693033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兴唐环宇（北京）科技有限公司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10693034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珠海横琴零点科技有限公司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中报泰裕(北京)信息技术有限公司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10693039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南京奥趣科技有限责任公司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广州市携手跨越科技有限公司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10693047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光宝联合科技无锡有限公司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10693049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北京云信留客信息科技有限公司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山东金斗云物联科技有限公司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杭州瀚灏信息技术有限公司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10693057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北京视嘉和讯科技有限公司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10693059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湖南成聪软件股份有限公司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10693062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福建谦吉网络科技有限公司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10693066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指动之间（北京）科技有限公司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10693074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深圳市蓝方信息科技有限公司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北京民丰恒业科技发展有限公司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10693078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北京玉品天成科技有限公司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上海云焦通讯科技有限公司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10693082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浙江木互星泛信息科技有限公司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10693083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广州赢镝信息科技有限公司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北京三九盈科科技有限公司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10693094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广州市自信网络科技有限公司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10693099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佛山市顺科智汇科技有限公司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10693102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福建佰熹通信技术有限公司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10693103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广州天沐信息科技有限公司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福建米客互联网科技有限公司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10693105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浙江上信科技有限公司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10693108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北京国速通信技术有限公司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深圳市维美通信技术有限责任公司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10693112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北京互联星空文化传播有限公司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北京建楠阳客文化有限公司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10693129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江苏云之树科技有限公司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武汉华科数通科技有限公司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北京博雅星环信息技术有限公司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10693137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深圳臻道软件技术有限公司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10693141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深圳聚楼团科技发展有限公司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深圳市维航互联网络技术有限公司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10693151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星瀚联动科技（北京）有限公司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爱定爱（厦门）网络科技有限公司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10693158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山东厚地大数据信息科技有限公司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成都肯特精英科技有限公司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10693175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南京一一信息技术有限公司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10693176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上海智商软件有限公司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10693178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福州游乐漫网络科技有限公司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10693182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苏州玖伍二七信息科技有限公司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10693184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江苏精易达信息技术股份有限公司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10693188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广东怡启通信贸易有限公司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10693189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北京应心网络科技有限公司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10693197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无锡市良钜信息科技有限公司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10693208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浙江标谱软件科技有限公司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10693216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上海聪充网络科技有限公司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10693220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上海益逊信息科技有限公司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广州曜海信息科技有限公司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神州融合（北京）投资有限公司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10693234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安徽米品信息科技有限公司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10693237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温州企盟科技信息服务有限公司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10693245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乐网（福建）信息科技有限公司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10693259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广东腾燊实业有限公司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深圳市完美无线信息技术有限公司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河北祥恒通讯技术有限公司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10693281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福州几何网讯科技有限公司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10693292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南京乐晶游网络科技有限公司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10693293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北京中伯通信息技术有限公司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10693305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北京众合瑞通科技有限公司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上海魔流信息科技有限公司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10693313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厦门高通世纪信息服务有限公司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合肥基点量子技术股份有限公司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佛山市缤纷购电子商务有限公司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10693329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宁波丰厚软件有限公司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10693331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深圳市小码快跑网络有限公司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10693332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江苏极科速云网络科技有限公司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上海日日晟信息科技有限公司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北京易通峰联信息技术有限公司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10693346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浙江平信科技有限公司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北京众想盛世信息技术有限公司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10693357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广州移通信息科技有限公司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10693358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深圳软通天下信息技术有限公司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浙江众托通信技术有限公司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成都智游在线科技有限公司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10693370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深圳市炎黄盛世文化发展有限公司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10693373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深圳市红柚子科技有限公司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北京纽摩本投资有限公司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10693384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安徽优阿米网络科技有限公司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10693397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云南巨邦网络技术有限公司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10693399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辽宁云欧网络科技股份有限公司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10693403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北京悦动传声网络技术有限公司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10693405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深圳前海零点互联科技有限公司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武汉修齐科技有限公司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上海晓见网络科技有限公司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北京丰达恒瑞科技有限公司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北京轻呼天下科技有限公司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北京百信互动通信技术有限公司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10693433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山东鲁联信息科技有限公司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10693453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广州网通信息科技有限公司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长沙乐民网络科技有限公司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10693473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广州极有汇科技有限公司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10693483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武汉西部玩家网络科技有限公司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广州富辰网络科技有限公司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10693489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深圳市云资源信息科技有限公司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10693497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广州千煦信息科技有限公司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10693499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北京施普徕科技有限公司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北京京华顺达科技有限公司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江苏众禾信息技术有限公司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10693512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广州市飞告信息科技有限公司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10693515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哈尔滨烨霖网络科技有限公司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10693516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酷云（上海）信息科技有限公司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10693519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天津行健信通科技有限公司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广州青怡网络科技有限公司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湖南通泰网络科技有限公司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广州年华软件科技有限公司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10693532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北京昭阳星空网络科技有限公司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上海济时信息技术有限公司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10693539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北京厚瑞德咨询服务有限公司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10693543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深圳市百纳云科技有限公司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厦门华阳中天科技有限公司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10693551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成都瑞通思亿科技有限公司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深圳市君语科技有限公司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10693566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杭州美登科技股份有限公司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10693575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福建茂行信息科技有限公司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10693576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福建芯云信息工程有限公司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10693584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深圳市鹏首网络科技有限公司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10693588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山东融信支付技术有限公司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10693594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南京众崇网络科技有限公司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10693595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山东聚速信息科技有限公司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10693597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广州更多咨询服务有限公司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10693600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国贸信通（北京）科技有限公司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深圳市一九四九科技有限公司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深圳市源镕科技有限公司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10693612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深圳卓越通讯科技有限公司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10693614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广州嘉音信息科技有限公司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长春易翔科技有限公司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10693622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江苏在途文化传播有限公司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10693628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广州顺势联合科技有限公司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苏州市德旭通讯科技有限公司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10693632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中讯（深圳）物联网有限公司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10693634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指动科技（广州）有限公司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上海连橙信息技术有限公司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上海彼邑网络科技有限公司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10693652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广州迈趣科技有限公司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10693653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福州奥创天下信息科技有限公司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湖南新亚泰科技有限公司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10693661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北京博创合亿科技有限公司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10693662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怡和祥云（深圳）科技有限公司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10693667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河南窄带物联网科技有限公司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10693670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深圳互信互通网络科技有限公司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10693672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广州红方人力资源有限公司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深圳市天一泓科技有限公司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10693683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福建金斗云网络科技有限公司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10693685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苏州瑞鹏信息技术有限公司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深圳市大橙网技术有限公司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10693691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深圳市智联星河科技有限公司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10693693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深圳市亿佰通科技有限公司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10693694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广州信游信息科技有限公司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10693703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上海聚石信息科技有限公司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10693720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山西普瑞道科技有限公司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10693726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河南卓然通信技术有限公司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10693727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成都非凡无限科技有限公司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10693728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北京祥云智通科技有限公司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福州金鼓齐鸣传媒有限公司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10693733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安徽艺通文化科技有限公司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河南九阳网络科技有限公司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上海麦广网络科技有限公司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安徽城东城西科技有限公司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10693745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苏州普莱密思精密技术有限公司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10693749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北京粤信网络科技有限公司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10693755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大连麦尔斯动零点科技有限公司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10693769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成都米讯科技有限公司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10693770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沈阳力天有恒科技有限公司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北京思创远洋科技有限公司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10693787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北京满长如科技有限公司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10693788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厦门慧网天下科技有限公司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10693789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深圳市景豪科技投资有限公司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10693798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广州市勋源电子科技有限公司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10693802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北京中和发物联网技术有限公司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10693805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四川兴融时代企业管理有限公司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10693809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山东星宏电讯有限责任公司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10693815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深圳市保沣科技有限公司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10693817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上海第翼文化传播有限公司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深圳市融晟信息技术有限公司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10693820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上海兮惠信息科技有限公司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河南广乐铭科技有限公司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10693828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江西百事顺物联科技有限公司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广州多方面网络科技有限公司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宁波启动电子商务有限公司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北京富水长流电子商务有限公司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10693843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北京信和浙大教育科技有限公司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10693846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上海米馥网络科技发展有限公司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10693848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浙江亿硕实业发展有限公司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10693849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北京华创智讯信息技术有限公司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10693856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北京海百川科技有限公司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讯雨科技（北京）有限公司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10693864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广州智尚悠品网络科技有限公司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10693868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山东泰唯网络科技有限公司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10693878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北京鸿创信通科技有限公司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10693882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北京花花朵朵信息技术有限公司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10693890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上海摩必软件科技有限公司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10693894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南京聚广信息科技有限公司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理想新丽（北京）科技有限公司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10693906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深圳市兮游网络科技有限公司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10693912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广州云扬信息科技有限公司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10693913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厦门飞跃无限网络科技有限公司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10693925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珠海万润千安科技有限公司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10693927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北京宏利聚源科技有限公司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北京久大科技有限公司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10693939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山东光载极速网络科技有限公司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10693941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安徽省天和瑞通信息科技有限公司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10693962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江西安畅科技有限公司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10693975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厦门瑞德魔方信息技术有限公司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深圳市永祥信息技术有限公司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10693987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深圳市汝缘科技有限公司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北京昱桦科技有限公司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10693992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一点云科技（深圳）有限公司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10694033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单县胜达互联网安装工程有限公司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10694037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北京嗨钱科技有限公司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山东婉悦信息技术有限公司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10694058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云汇通（深圳）供应链有限公司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10694062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北京多金谷科技有限公司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10694068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蓝潮（厦门）网络科技有限公司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10694079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广州泽涵信息科技有限公司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上海跃鸿网络科技有限公司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10694082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北京亿恒通科技有限公司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10694091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南京环豪宇信息技术有限公司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10694092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湖南亚洛迪信息科技有限公司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10694104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南京福立德信息科技有限公司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10694107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广东普天信息科技有限公司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10694109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北京易讯无限信息技术股份有限公司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10694136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成都源云科技有限公司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10694141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广东景致科技有限公司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10694152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山东星宏数字技术有限公司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10694181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西安普睿泰信息科技有限公司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10694185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北京华荣讯通信息科技有限公司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10694186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安徽衍绎信息科技有限公司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10694191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信阳市豫信通网络技术服务有限公司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10694196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杭州临界密度信息技术有限公司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10694213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北京优语互通科技有限公司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10694230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上海溢祥信息科技有限公司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10694239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广州市欧一科技有限公司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10694245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北京瑞泰鸿信科技股份有限公司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10694274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安徽良之隆网络科技有限公司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10694277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江西缴费通信息技术股份有限公司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10694278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北京盛世天下科技有限公司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10694290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广州乐创信息科技有限公司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10694307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深圳市锋驰科技有限公司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山东鑫鸣信息技术有限公司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武汉岩渡科技有限公司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10694339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合肥萨贝图科技有限公司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10694341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安徽牛吧网络科技有限公司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10694351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方易（北京）科贸有限公司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10694358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上海铎锦信息科技有限公司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10694373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湖南鹏翰商贸有限公司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10694383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北京融通万向科技发展有限公司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10694408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河南掌星科技有限公司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10694420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广州市力古联迅数码科技有限公司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10694438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北京讯盈通信技术有限公司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10694441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北京海纳普乐科技有限公司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10694443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广州市梦网通讯科技有限公司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10694501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湖南携手江湖电子商务有限公司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湖南湘谷信息科技有限公司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10694515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深圳市福瑞通信技术有限公司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深圳风向科技有限公司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10694523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北京瑞麟齐科技有限公司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贵州西西洋教育科技有限公司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北京亿观科技有限公司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10694590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南京沄海区块链科技有限公司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10694610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河南信和通信科技有限公司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10694626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北京义海科技有限公司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10694628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北京掌中讯翔文化发展有限公司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10694642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上海季骋文化传媒有限公司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10694649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河南宝康百科教育科技有限公司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10694663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北京一凯纵横科技有限公司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10694686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东莞翔远信息科技有限公司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10694724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广州鹰金眼科技发展有限公司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10694737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河南道和信息科技有限公司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10694781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云天软件科技有限公司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10694793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上海诺澜广告有限公司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10694823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佛山市海渔信息科技有限公司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10694828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上海奚米信息科技有限公司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10694836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无锡到位信息技术有限公司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10694844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苏州火麦派网络科技有限公司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10694846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无锡游趣信息技术有限公司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10694872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深圳市零下四度科技有限公司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10694885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安徽微验网络科技有限公司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10694951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哈尔滨思享通信科技有限公司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10694974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青岛中创网络技术有限公司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10694980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廊坊信通物联科技有限公司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10694990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武汉乐联通信有限公司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10694996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深圳市元宝网络有限公司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10695011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无锡萌豆科技有限公司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106980011185 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中国邮政集团公司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2M2NmU0NjUyMmQxODZhMDQwNWJmNmNiMTI5NjQzNTMifQ=="/>
  </w:docVars>
  <w:rsids>
    <w:rsidRoot w:val="00C12141"/>
    <w:rsid w:val="000436C7"/>
    <w:rsid w:val="00044DE3"/>
    <w:rsid w:val="00045B7E"/>
    <w:rsid w:val="0004610B"/>
    <w:rsid w:val="00046163"/>
    <w:rsid w:val="00051385"/>
    <w:rsid w:val="0007519D"/>
    <w:rsid w:val="000B3571"/>
    <w:rsid w:val="000E1B12"/>
    <w:rsid w:val="000E72F2"/>
    <w:rsid w:val="000F03F2"/>
    <w:rsid w:val="000F4183"/>
    <w:rsid w:val="000F4C3A"/>
    <w:rsid w:val="00107677"/>
    <w:rsid w:val="001126DE"/>
    <w:rsid w:val="00114599"/>
    <w:rsid w:val="00125BC3"/>
    <w:rsid w:val="00126EB4"/>
    <w:rsid w:val="00135308"/>
    <w:rsid w:val="00145137"/>
    <w:rsid w:val="0015130D"/>
    <w:rsid w:val="0015378E"/>
    <w:rsid w:val="00164260"/>
    <w:rsid w:val="001804B7"/>
    <w:rsid w:val="001875FE"/>
    <w:rsid w:val="001947B9"/>
    <w:rsid w:val="001A0C99"/>
    <w:rsid w:val="001A3B20"/>
    <w:rsid w:val="001A6657"/>
    <w:rsid w:val="001B4261"/>
    <w:rsid w:val="001C6D56"/>
    <w:rsid w:val="001E4397"/>
    <w:rsid w:val="001E45A4"/>
    <w:rsid w:val="001F52F3"/>
    <w:rsid w:val="001F6026"/>
    <w:rsid w:val="00207166"/>
    <w:rsid w:val="002348B9"/>
    <w:rsid w:val="0024232A"/>
    <w:rsid w:val="002458CE"/>
    <w:rsid w:val="002855D4"/>
    <w:rsid w:val="002A0101"/>
    <w:rsid w:val="002A1AC0"/>
    <w:rsid w:val="002B1443"/>
    <w:rsid w:val="002B7BB6"/>
    <w:rsid w:val="002C1DC2"/>
    <w:rsid w:val="002D2BF3"/>
    <w:rsid w:val="002D601B"/>
    <w:rsid w:val="002E5D22"/>
    <w:rsid w:val="002F0206"/>
    <w:rsid w:val="002F3952"/>
    <w:rsid w:val="002F580D"/>
    <w:rsid w:val="00322F35"/>
    <w:rsid w:val="003269C2"/>
    <w:rsid w:val="00337736"/>
    <w:rsid w:val="00344B7D"/>
    <w:rsid w:val="00351C71"/>
    <w:rsid w:val="00382BCE"/>
    <w:rsid w:val="00383F01"/>
    <w:rsid w:val="00386155"/>
    <w:rsid w:val="0039101F"/>
    <w:rsid w:val="0039344B"/>
    <w:rsid w:val="003978D1"/>
    <w:rsid w:val="003A2935"/>
    <w:rsid w:val="003A3898"/>
    <w:rsid w:val="003B1350"/>
    <w:rsid w:val="003B42AA"/>
    <w:rsid w:val="003C13BE"/>
    <w:rsid w:val="003C1948"/>
    <w:rsid w:val="003D69E6"/>
    <w:rsid w:val="003F108B"/>
    <w:rsid w:val="004027D0"/>
    <w:rsid w:val="00417A48"/>
    <w:rsid w:val="004248A5"/>
    <w:rsid w:val="00427370"/>
    <w:rsid w:val="00427931"/>
    <w:rsid w:val="00433625"/>
    <w:rsid w:val="004362E9"/>
    <w:rsid w:val="00437A5C"/>
    <w:rsid w:val="00437A9F"/>
    <w:rsid w:val="00441CDC"/>
    <w:rsid w:val="00442B73"/>
    <w:rsid w:val="00443B3C"/>
    <w:rsid w:val="004463E0"/>
    <w:rsid w:val="00450E3F"/>
    <w:rsid w:val="00456747"/>
    <w:rsid w:val="00470457"/>
    <w:rsid w:val="004706A5"/>
    <w:rsid w:val="004719B4"/>
    <w:rsid w:val="004748AA"/>
    <w:rsid w:val="004751C2"/>
    <w:rsid w:val="004921CF"/>
    <w:rsid w:val="00497B30"/>
    <w:rsid w:val="004A3032"/>
    <w:rsid w:val="004A5D4F"/>
    <w:rsid w:val="004B2710"/>
    <w:rsid w:val="004B6375"/>
    <w:rsid w:val="004D7D64"/>
    <w:rsid w:val="00511DED"/>
    <w:rsid w:val="00521B2A"/>
    <w:rsid w:val="00527A0F"/>
    <w:rsid w:val="00537898"/>
    <w:rsid w:val="005462C9"/>
    <w:rsid w:val="005615C6"/>
    <w:rsid w:val="0058060E"/>
    <w:rsid w:val="005A285F"/>
    <w:rsid w:val="005A7E9D"/>
    <w:rsid w:val="005B5676"/>
    <w:rsid w:val="005D51F8"/>
    <w:rsid w:val="005D66BE"/>
    <w:rsid w:val="005E667D"/>
    <w:rsid w:val="005F526D"/>
    <w:rsid w:val="005F54DD"/>
    <w:rsid w:val="005F5CDD"/>
    <w:rsid w:val="0061714A"/>
    <w:rsid w:val="00641352"/>
    <w:rsid w:val="00642D4A"/>
    <w:rsid w:val="00655EED"/>
    <w:rsid w:val="00666BCA"/>
    <w:rsid w:val="00667C8B"/>
    <w:rsid w:val="00672189"/>
    <w:rsid w:val="00674B8F"/>
    <w:rsid w:val="006752E1"/>
    <w:rsid w:val="00685325"/>
    <w:rsid w:val="00686E30"/>
    <w:rsid w:val="006A13A6"/>
    <w:rsid w:val="006B2A7F"/>
    <w:rsid w:val="006C6688"/>
    <w:rsid w:val="006D0A6B"/>
    <w:rsid w:val="006E5BE5"/>
    <w:rsid w:val="006F090D"/>
    <w:rsid w:val="00701E4B"/>
    <w:rsid w:val="00703045"/>
    <w:rsid w:val="00717A8F"/>
    <w:rsid w:val="00717EBB"/>
    <w:rsid w:val="00721A9C"/>
    <w:rsid w:val="00726C28"/>
    <w:rsid w:val="0074214A"/>
    <w:rsid w:val="007451AD"/>
    <w:rsid w:val="007511AB"/>
    <w:rsid w:val="00754A52"/>
    <w:rsid w:val="0076280D"/>
    <w:rsid w:val="00787128"/>
    <w:rsid w:val="007A4C9C"/>
    <w:rsid w:val="007B5DC9"/>
    <w:rsid w:val="007C2A48"/>
    <w:rsid w:val="007C2B81"/>
    <w:rsid w:val="007D1DF1"/>
    <w:rsid w:val="007D3CBF"/>
    <w:rsid w:val="007E159E"/>
    <w:rsid w:val="007E74B9"/>
    <w:rsid w:val="007F4F39"/>
    <w:rsid w:val="008301E8"/>
    <w:rsid w:val="008308AA"/>
    <w:rsid w:val="00834F99"/>
    <w:rsid w:val="008371EA"/>
    <w:rsid w:val="00842BFC"/>
    <w:rsid w:val="008465A4"/>
    <w:rsid w:val="008469EE"/>
    <w:rsid w:val="00851EA9"/>
    <w:rsid w:val="0085609F"/>
    <w:rsid w:val="008654A8"/>
    <w:rsid w:val="00866BA2"/>
    <w:rsid w:val="0087025D"/>
    <w:rsid w:val="00887C11"/>
    <w:rsid w:val="008938C2"/>
    <w:rsid w:val="008A17A3"/>
    <w:rsid w:val="008A4BA5"/>
    <w:rsid w:val="008B0BB9"/>
    <w:rsid w:val="008B3402"/>
    <w:rsid w:val="008B3FBA"/>
    <w:rsid w:val="008C62DE"/>
    <w:rsid w:val="008E211A"/>
    <w:rsid w:val="008F46DD"/>
    <w:rsid w:val="008F63B5"/>
    <w:rsid w:val="009014AC"/>
    <w:rsid w:val="00904935"/>
    <w:rsid w:val="00905D97"/>
    <w:rsid w:val="00910658"/>
    <w:rsid w:val="00915B89"/>
    <w:rsid w:val="00923A06"/>
    <w:rsid w:val="00923B5A"/>
    <w:rsid w:val="00923EC0"/>
    <w:rsid w:val="00926AF8"/>
    <w:rsid w:val="009327B6"/>
    <w:rsid w:val="00935596"/>
    <w:rsid w:val="00942172"/>
    <w:rsid w:val="00953B67"/>
    <w:rsid w:val="00960082"/>
    <w:rsid w:val="0096040C"/>
    <w:rsid w:val="00964BE6"/>
    <w:rsid w:val="009655DF"/>
    <w:rsid w:val="00965745"/>
    <w:rsid w:val="0098212B"/>
    <w:rsid w:val="009B45FD"/>
    <w:rsid w:val="009B6714"/>
    <w:rsid w:val="009C02FE"/>
    <w:rsid w:val="009C5C0A"/>
    <w:rsid w:val="009D2ED5"/>
    <w:rsid w:val="009D3520"/>
    <w:rsid w:val="009E3088"/>
    <w:rsid w:val="009E5745"/>
    <w:rsid w:val="009F692E"/>
    <w:rsid w:val="00A16522"/>
    <w:rsid w:val="00A41468"/>
    <w:rsid w:val="00A41E16"/>
    <w:rsid w:val="00A55570"/>
    <w:rsid w:val="00A56778"/>
    <w:rsid w:val="00A60113"/>
    <w:rsid w:val="00A622DC"/>
    <w:rsid w:val="00A63F20"/>
    <w:rsid w:val="00A66401"/>
    <w:rsid w:val="00A724C2"/>
    <w:rsid w:val="00A76DA8"/>
    <w:rsid w:val="00A77ADB"/>
    <w:rsid w:val="00A802BB"/>
    <w:rsid w:val="00AB510C"/>
    <w:rsid w:val="00AB7BFD"/>
    <w:rsid w:val="00AC518C"/>
    <w:rsid w:val="00AD4C35"/>
    <w:rsid w:val="00AD7F23"/>
    <w:rsid w:val="00AE44E9"/>
    <w:rsid w:val="00AF6D3D"/>
    <w:rsid w:val="00B24DF2"/>
    <w:rsid w:val="00B32F6A"/>
    <w:rsid w:val="00B37030"/>
    <w:rsid w:val="00B40AC8"/>
    <w:rsid w:val="00B57D07"/>
    <w:rsid w:val="00B66CB3"/>
    <w:rsid w:val="00B7413F"/>
    <w:rsid w:val="00B754EB"/>
    <w:rsid w:val="00B83057"/>
    <w:rsid w:val="00BB4626"/>
    <w:rsid w:val="00BB5ABF"/>
    <w:rsid w:val="00BC07B0"/>
    <w:rsid w:val="00BC1E86"/>
    <w:rsid w:val="00BC36EC"/>
    <w:rsid w:val="00BD1874"/>
    <w:rsid w:val="00BD36CD"/>
    <w:rsid w:val="00BD65F4"/>
    <w:rsid w:val="00BF09D5"/>
    <w:rsid w:val="00BF38CF"/>
    <w:rsid w:val="00BF46AB"/>
    <w:rsid w:val="00BF50E7"/>
    <w:rsid w:val="00C01854"/>
    <w:rsid w:val="00C04595"/>
    <w:rsid w:val="00C12141"/>
    <w:rsid w:val="00C2748B"/>
    <w:rsid w:val="00C324FC"/>
    <w:rsid w:val="00C32713"/>
    <w:rsid w:val="00C44EBE"/>
    <w:rsid w:val="00C60A38"/>
    <w:rsid w:val="00C614C1"/>
    <w:rsid w:val="00C62A69"/>
    <w:rsid w:val="00C77F35"/>
    <w:rsid w:val="00CA5230"/>
    <w:rsid w:val="00CB2F0E"/>
    <w:rsid w:val="00CC0D26"/>
    <w:rsid w:val="00CC5C09"/>
    <w:rsid w:val="00CF0689"/>
    <w:rsid w:val="00CF3BEF"/>
    <w:rsid w:val="00D008F4"/>
    <w:rsid w:val="00D1469E"/>
    <w:rsid w:val="00D2123C"/>
    <w:rsid w:val="00D36CD2"/>
    <w:rsid w:val="00D43D1C"/>
    <w:rsid w:val="00D65C5E"/>
    <w:rsid w:val="00D92B1F"/>
    <w:rsid w:val="00D94AEF"/>
    <w:rsid w:val="00D97809"/>
    <w:rsid w:val="00DA113F"/>
    <w:rsid w:val="00DA3741"/>
    <w:rsid w:val="00DB1462"/>
    <w:rsid w:val="00DD00BF"/>
    <w:rsid w:val="00DF0DE0"/>
    <w:rsid w:val="00DF2E75"/>
    <w:rsid w:val="00DF6D81"/>
    <w:rsid w:val="00E01C53"/>
    <w:rsid w:val="00E11C8A"/>
    <w:rsid w:val="00E1249C"/>
    <w:rsid w:val="00E23E71"/>
    <w:rsid w:val="00E261F4"/>
    <w:rsid w:val="00E27AE5"/>
    <w:rsid w:val="00E3119E"/>
    <w:rsid w:val="00E73C30"/>
    <w:rsid w:val="00E96459"/>
    <w:rsid w:val="00EA70F9"/>
    <w:rsid w:val="00EB49C4"/>
    <w:rsid w:val="00EB5784"/>
    <w:rsid w:val="00EB6EF6"/>
    <w:rsid w:val="00ED3F0C"/>
    <w:rsid w:val="00EE4A1F"/>
    <w:rsid w:val="00EE64C7"/>
    <w:rsid w:val="00EF1D22"/>
    <w:rsid w:val="00F032C9"/>
    <w:rsid w:val="00F05746"/>
    <w:rsid w:val="00F058DC"/>
    <w:rsid w:val="00F23A45"/>
    <w:rsid w:val="00F2787A"/>
    <w:rsid w:val="00F27FC3"/>
    <w:rsid w:val="00F46A34"/>
    <w:rsid w:val="00F52658"/>
    <w:rsid w:val="00F60A57"/>
    <w:rsid w:val="00F64E9E"/>
    <w:rsid w:val="00F72C06"/>
    <w:rsid w:val="00F8043F"/>
    <w:rsid w:val="00F80F98"/>
    <w:rsid w:val="00F844EC"/>
    <w:rsid w:val="00FB0A8B"/>
    <w:rsid w:val="00FC12E1"/>
    <w:rsid w:val="00FD2886"/>
    <w:rsid w:val="00FD6DF7"/>
    <w:rsid w:val="00FE53F6"/>
    <w:rsid w:val="00FF19F4"/>
    <w:rsid w:val="00FF52D2"/>
    <w:rsid w:val="057F7EB6"/>
    <w:rsid w:val="097E5D15"/>
    <w:rsid w:val="11CB0786"/>
    <w:rsid w:val="11D25B6B"/>
    <w:rsid w:val="15B10104"/>
    <w:rsid w:val="17FD68BF"/>
    <w:rsid w:val="1C781446"/>
    <w:rsid w:val="23812331"/>
    <w:rsid w:val="290556B4"/>
    <w:rsid w:val="2ABC6246"/>
    <w:rsid w:val="357A0E3A"/>
    <w:rsid w:val="3D4B5A31"/>
    <w:rsid w:val="3F666994"/>
    <w:rsid w:val="3F9A0C22"/>
    <w:rsid w:val="3FE25598"/>
    <w:rsid w:val="460F4678"/>
    <w:rsid w:val="480F3A01"/>
    <w:rsid w:val="4FA07B5A"/>
    <w:rsid w:val="5C133668"/>
    <w:rsid w:val="63F07372"/>
    <w:rsid w:val="6E2F12D6"/>
    <w:rsid w:val="75D27C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4832</Words>
  <Characters>7600</Characters>
  <Lines>13</Lines>
  <Paragraphs>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2019-11-21T03:26:00Z</dcterms:created>
  <dc:creator>栾跃进</dc:creator>
  <cp:lastModifiedBy>JIANG</cp:lastModifiedBy>
  <cp:lastPrinted>2022-11-02T06:25:00Z</cp:lastPrinted>
  <dcterms:modified xsi:type="dcterms:W3CDTF">2024-03-15T02:33:47Z</dcterms:modified>
  <dc:title>关于拟收回部分电信网码号资源情况的公示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9E975CFD163B4855AD34B59B41D96A9F</vt:lpwstr>
  </property>
</Properties>
</file>