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工业和信息化部通报存在问题的APP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(SDK)</w:t>
      </w:r>
      <w:r>
        <w:rPr>
          <w:rFonts w:hint="eastAsia" w:ascii="黑体" w:hAnsi="黑体" w:eastAsia="黑体" w:cs="黑体"/>
          <w:sz w:val="32"/>
          <w:szCs w:val="40"/>
          <w:highlight w:val="none"/>
        </w:rPr>
        <w:t>名单</w:t>
      </w:r>
    </w:p>
    <w:tbl>
      <w:tblPr>
        <w:tblStyle w:val="4"/>
        <w:tblW w:w="10254" w:type="dxa"/>
        <w:tblInd w:w="-8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91"/>
        <w:gridCol w:w="2291"/>
        <w:gridCol w:w="1391"/>
        <w:gridCol w:w="1454"/>
        <w:gridCol w:w="2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应用名称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应用开发者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应用来源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应用版本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爱音斯坦FM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辽宁爱音斯坦文化传媒股份有限公司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4.8.4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全民K诗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北京诵读文化发展有限公司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2.6.11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视频剪辑助手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长沙小尹信息科技有限公司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今日影视大全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重庆良择互娱科技有限公司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8.5.1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海信爱家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聚好看科技股份有限公司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6.0.8.7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爱优影视大全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北京半步成诗文化传媒有限公司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达人直播优艺版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北京有道艺能科技有限公司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天天趣刷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广州小精灵技术有限公司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Y2002电音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成都蓝海之星科技有限公司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2.7.0.6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快递100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深圳前海百递网络有限公司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8.8.3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万表名表珠宝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广州市万表科技股份有限公司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3.30.1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nice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北京极赞科技有限公司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5.9.24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wo互动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湖北优禾信息技术有限公司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迅游手游加速器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四川速宝网络科技有限公司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联想应用商店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5.5.13.1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UBiX Merak Android SDK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上海优比客思科技有限公司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天目Ads SDK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杭州艾狄墨搏信息服务有限公司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2.0.7.4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TalkingDataSDK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北京腾云天下科技有限公司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V5.0.16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广告SDK-Android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上海游昆信息技术有限公司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SDK公示信息不完整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魅族联运SDK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珠海星纪魅族信息技术有限公司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7.14.8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内购SDK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北京龙威互动科技有限公司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adview-android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天津快友世纪科技有限公司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4.4.6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Mediatom SDK Android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北京前呈无限科技有限公司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SDK官网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2.7.1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SDK公示信息不完整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mZhM2FmNzZkYzVhOWVlNjI3NGY0ZTM3MzAzMDYifQ=="/>
    <w:docVar w:name="KSO_WPS_MARK_KEY" w:val="96d924e9-d064-455c-a822-620c7e7aadfd"/>
  </w:docVars>
  <w:rsids>
    <w:rsidRoot w:val="2859295C"/>
    <w:rsid w:val="00911AAD"/>
    <w:rsid w:val="02D62656"/>
    <w:rsid w:val="06765CEE"/>
    <w:rsid w:val="06945D6D"/>
    <w:rsid w:val="06CE5368"/>
    <w:rsid w:val="08D31906"/>
    <w:rsid w:val="106A2757"/>
    <w:rsid w:val="123C051C"/>
    <w:rsid w:val="163F1FDE"/>
    <w:rsid w:val="16853034"/>
    <w:rsid w:val="171A4B0A"/>
    <w:rsid w:val="177C4589"/>
    <w:rsid w:val="18E55D68"/>
    <w:rsid w:val="1A025FF2"/>
    <w:rsid w:val="1CF703EB"/>
    <w:rsid w:val="1D6B7F07"/>
    <w:rsid w:val="1DEA7349"/>
    <w:rsid w:val="23CB21BA"/>
    <w:rsid w:val="24170E17"/>
    <w:rsid w:val="2635498B"/>
    <w:rsid w:val="2859295C"/>
    <w:rsid w:val="286B00D3"/>
    <w:rsid w:val="2A1C2680"/>
    <w:rsid w:val="2BAD0BEC"/>
    <w:rsid w:val="2CC6110E"/>
    <w:rsid w:val="2DCE4352"/>
    <w:rsid w:val="2DEC4A92"/>
    <w:rsid w:val="30FB1448"/>
    <w:rsid w:val="31140B8A"/>
    <w:rsid w:val="313B4368"/>
    <w:rsid w:val="320C7DE9"/>
    <w:rsid w:val="34885BD5"/>
    <w:rsid w:val="351D6775"/>
    <w:rsid w:val="35863A63"/>
    <w:rsid w:val="35DF2049"/>
    <w:rsid w:val="380741C5"/>
    <w:rsid w:val="39D23390"/>
    <w:rsid w:val="3D621A0D"/>
    <w:rsid w:val="407C209A"/>
    <w:rsid w:val="4BA72EF4"/>
    <w:rsid w:val="50903205"/>
    <w:rsid w:val="50CE4754"/>
    <w:rsid w:val="515E50B1"/>
    <w:rsid w:val="543A378C"/>
    <w:rsid w:val="563F70F3"/>
    <w:rsid w:val="565A73CD"/>
    <w:rsid w:val="57FB6F9A"/>
    <w:rsid w:val="581F1BD0"/>
    <w:rsid w:val="58C16652"/>
    <w:rsid w:val="58F20F01"/>
    <w:rsid w:val="5AFE4120"/>
    <w:rsid w:val="5BA64F01"/>
    <w:rsid w:val="5C0A12F8"/>
    <w:rsid w:val="5CA821E0"/>
    <w:rsid w:val="5CD805D6"/>
    <w:rsid w:val="5D97440F"/>
    <w:rsid w:val="5DA05A7F"/>
    <w:rsid w:val="5EFE94BA"/>
    <w:rsid w:val="638C3D00"/>
    <w:rsid w:val="63E76575"/>
    <w:rsid w:val="644664E4"/>
    <w:rsid w:val="64FD6C64"/>
    <w:rsid w:val="658E6777"/>
    <w:rsid w:val="65D135C8"/>
    <w:rsid w:val="67446DCC"/>
    <w:rsid w:val="6A543FBE"/>
    <w:rsid w:val="6B4761F3"/>
    <w:rsid w:val="6B650932"/>
    <w:rsid w:val="6BC12FC1"/>
    <w:rsid w:val="6CB346D4"/>
    <w:rsid w:val="711C01E4"/>
    <w:rsid w:val="72BB1F0C"/>
    <w:rsid w:val="73373C88"/>
    <w:rsid w:val="7B0D52CF"/>
    <w:rsid w:val="7E287E88"/>
    <w:rsid w:val="F6BFAC1F"/>
    <w:rsid w:val="FFB58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1435</Words>
  <Characters>1616</Characters>
  <Lines>0</Lines>
  <Paragraphs>0</Paragraphs>
  <TotalTime>2</TotalTime>
  <ScaleCrop>false</ScaleCrop>
  <LinksUpToDate>false</LinksUpToDate>
  <CharactersWithSpaces>1618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2022-08-24T11:21:00Z</dcterms:created>
  <dc:creator>刘婷</dc:creator>
  <cp:lastModifiedBy>kylin</cp:lastModifiedBy>
  <cp:lastPrinted>2022-08-25T09:29:00Z</cp:lastPrinted>
  <dcterms:modified xsi:type="dcterms:W3CDTF">2023-10-24T11:36:58Z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9CDB119E09BA45D8963396F5C9E19364_13</vt:lpwstr>
  </property>
</Properties>
</file>