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黑体" w:hAnsi="黑体" w:eastAsia="黑体" w:cs="黑体"/>
          <w:sz w:val="32"/>
          <w:szCs w:val="40"/>
          <w:highlight w:val="none"/>
        </w:rPr>
      </w:pPr>
      <w:r>
        <w:rPr>
          <w:rFonts w:hint="eastAsia" w:ascii="黑体" w:hAnsi="黑体" w:eastAsia="黑体" w:cs="黑体"/>
          <w:sz w:val="32"/>
          <w:szCs w:val="40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z w:val="32"/>
          <w:szCs w:val="40"/>
          <w:highlight w:val="none"/>
        </w:rPr>
      </w:pPr>
      <w:r>
        <w:rPr>
          <w:rFonts w:hint="eastAsia" w:ascii="黑体" w:hAnsi="黑体" w:eastAsia="黑体" w:cs="黑体"/>
          <w:sz w:val="32"/>
          <w:szCs w:val="40"/>
          <w:highlight w:val="none"/>
        </w:rPr>
        <w:t>工业和信息化部通报存在问题的APP</w:t>
      </w:r>
      <w:r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  <w:t>(SDK)</w:t>
      </w:r>
      <w:r>
        <w:rPr>
          <w:rFonts w:hint="eastAsia" w:ascii="黑体" w:hAnsi="黑体" w:eastAsia="黑体" w:cs="黑体"/>
          <w:sz w:val="32"/>
          <w:szCs w:val="40"/>
          <w:highlight w:val="none"/>
        </w:rPr>
        <w:t>名单</w:t>
      </w:r>
    </w:p>
    <w:tbl>
      <w:tblPr>
        <w:tblStyle w:val="4"/>
        <w:tblW w:w="10254" w:type="dxa"/>
        <w:tblInd w:w="-8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491"/>
        <w:gridCol w:w="2291"/>
        <w:gridCol w:w="1391"/>
        <w:gridCol w:w="1454"/>
        <w:gridCol w:w="2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应用名称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应用开发者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应用来源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应用版本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所涉问题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爱音斯坦FM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辽宁爱音斯坦文化传媒股份有限公司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4.8.4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全民K诗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北京诵读文化发展有限公司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2.6.11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视频剪辑助手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长沙小尹信息科技有限公司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10.5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今日影视大全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重庆良择互娱科技有限公司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8.5.1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海信爱家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聚好看科技股份有限公司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6.0.8.7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爱优影视大全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北京半步成诗文化传媒有限公司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.6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2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达人直播优艺版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北京有道艺能科技有限公司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天天趣刷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广州小精灵技术有限公司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Y2002电音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成都蓝海之星科技有限公司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2.7.0.6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快递100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深圳前海百递网络有限公司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8.8.3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万表名表珠宝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广州市万表科技股份有限公司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3.30.1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nice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北京极赞科技有限公司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5.9.24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wo互动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湖北优禾信息技术有限公司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微信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迅游手游加速器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四川速宝网络科技有限公司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联想应用商店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5.5.13.1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UBiX Merak Android SDK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上海优比客思科技有限公司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SDK官网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2.1.3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天目Ads SDK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杭州艾狄墨搏信息服务有限公司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SDK官网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2.0.7.4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TalkingDataSDK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北京腾云天下科技有限公司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SDK官网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V5.0.16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广告SDK-Android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上海游昆信息技术有限公司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SDK官网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2.3.1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SDK公示信息不完整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魅族联运SDK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珠海星纪魅族信息技术有限公司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SDK官网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7.14.8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内购SDK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北京龙威互动科技有限公司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SDK官网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3.1.8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adview-android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天津快友世纪科技有限公司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SDK官网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4.4.6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Mediatom SDK Android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北京前呈无限科技有限公司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SDK官网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2.7.1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SDK公示信息不完整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rPr>
          <w:rFonts w:hint="eastAsia" w:ascii="黑体" w:hAnsi="黑体" w:eastAsia="黑体" w:cs="黑体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mZhM2FmNzZkYzVhOWVlNjI3NGY0ZTM3MzAzMDYifQ=="/>
    <w:docVar w:name="KSO_WPS_MARK_KEY" w:val="96d924e9-d064-455c-a822-620c7e7aadfd"/>
  </w:docVars>
  <w:rsids>
    <w:rsidRoot w:val="2859295C"/>
    <w:rsid w:val="00911AAD"/>
    <w:rsid w:val="02D62656"/>
    <w:rsid w:val="06765CEE"/>
    <w:rsid w:val="06945D6D"/>
    <w:rsid w:val="06CE5368"/>
    <w:rsid w:val="08D31906"/>
    <w:rsid w:val="106A2757"/>
    <w:rsid w:val="123C051C"/>
    <w:rsid w:val="163F1FDE"/>
    <w:rsid w:val="16853034"/>
    <w:rsid w:val="171A4B0A"/>
    <w:rsid w:val="177C4589"/>
    <w:rsid w:val="18E55D68"/>
    <w:rsid w:val="1A025FF2"/>
    <w:rsid w:val="1CF703EB"/>
    <w:rsid w:val="1D6B7F07"/>
    <w:rsid w:val="1DEA7349"/>
    <w:rsid w:val="23CB21BA"/>
    <w:rsid w:val="24170E17"/>
    <w:rsid w:val="2635498B"/>
    <w:rsid w:val="2859295C"/>
    <w:rsid w:val="286B00D3"/>
    <w:rsid w:val="2A1C2680"/>
    <w:rsid w:val="2BAD0BEC"/>
    <w:rsid w:val="2CC6110E"/>
    <w:rsid w:val="2DCE4352"/>
    <w:rsid w:val="2DEC4A92"/>
    <w:rsid w:val="30FB1448"/>
    <w:rsid w:val="31140B8A"/>
    <w:rsid w:val="313B4368"/>
    <w:rsid w:val="320C7DE9"/>
    <w:rsid w:val="34885BD5"/>
    <w:rsid w:val="351D6775"/>
    <w:rsid w:val="35863A63"/>
    <w:rsid w:val="35DF2049"/>
    <w:rsid w:val="380741C5"/>
    <w:rsid w:val="39D23390"/>
    <w:rsid w:val="3D621A0D"/>
    <w:rsid w:val="407C209A"/>
    <w:rsid w:val="4BA72EF4"/>
    <w:rsid w:val="50903205"/>
    <w:rsid w:val="50CE4754"/>
    <w:rsid w:val="515E50B1"/>
    <w:rsid w:val="543A378C"/>
    <w:rsid w:val="563F70F3"/>
    <w:rsid w:val="565A73CD"/>
    <w:rsid w:val="57FB6F9A"/>
    <w:rsid w:val="581F1BD0"/>
    <w:rsid w:val="58C16652"/>
    <w:rsid w:val="58F20F01"/>
    <w:rsid w:val="5AFE4120"/>
    <w:rsid w:val="5BA64F01"/>
    <w:rsid w:val="5C0A12F8"/>
    <w:rsid w:val="5CA821E0"/>
    <w:rsid w:val="5CD805D6"/>
    <w:rsid w:val="5D97440F"/>
    <w:rsid w:val="5DA05A7F"/>
    <w:rsid w:val="5EFE94BA"/>
    <w:rsid w:val="638C3D00"/>
    <w:rsid w:val="63E76575"/>
    <w:rsid w:val="644664E4"/>
    <w:rsid w:val="64FD6C64"/>
    <w:rsid w:val="658E6777"/>
    <w:rsid w:val="65D135C8"/>
    <w:rsid w:val="67446DCC"/>
    <w:rsid w:val="6A543FBE"/>
    <w:rsid w:val="6B4761F3"/>
    <w:rsid w:val="6B650932"/>
    <w:rsid w:val="6BC12FC1"/>
    <w:rsid w:val="6CB346D4"/>
    <w:rsid w:val="711C01E4"/>
    <w:rsid w:val="72BB1F0C"/>
    <w:rsid w:val="73373C88"/>
    <w:rsid w:val="7B0D52CF"/>
    <w:rsid w:val="7E287E88"/>
    <w:rsid w:val="F6BFAC1F"/>
    <w:rsid w:val="FFB58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1435</Words>
  <Characters>1616</Characters>
  <Lines>0</Lines>
  <Paragraphs>0</Paragraphs>
  <TotalTime>2</TotalTime>
  <ScaleCrop>false</ScaleCrop>
  <LinksUpToDate>false</LinksUpToDate>
  <CharactersWithSpaces>1618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2022-08-24T11:21:00Z</dcterms:created>
  <dc:creator>刘婷</dc:creator>
  <cp:lastModifiedBy>kylin</cp:lastModifiedBy>
  <cp:lastPrinted>2022-08-25T09:29:00Z</cp:lastPrinted>
  <dcterms:modified xsi:type="dcterms:W3CDTF">2023-10-24T11:36:58Z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9CDB119E09BA45D8963396F5C9E19364_13</vt:lpwstr>
  </property>
</Properties>
</file>