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  <w:adjustRightInd w:val="0"/>
        <w:snapToGrid w:val="0"/>
        <w:spacing w:line="360" w:lineRule="auto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对接活动流程指引图</w:t>
      </w:r>
    </w:p>
    <w:p>
      <w:pPr>
        <w:pStyle w:val="2"/>
        <w:adjustRightInd w:val="0"/>
        <w:snapToGrid w:val="0"/>
        <w:spacing w:line="360" w:lineRule="auto"/>
        <w:jc w:val="center"/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196215</wp:posOffset>
                </wp:positionV>
                <wp:extent cx="2026285" cy="438150"/>
                <wp:effectExtent l="6350" t="6350" r="24765" b="1270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02628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0" w:firstLineChars="0"/>
                              <w:rPr>
                                <w:b/>
                                <w:bCs/>
                                <w:sz w:val="28"/>
                                <w:szCs w:val="21"/>
                                <w:lang w:eastAsia="zh-Hans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1"/>
                                <w:lang w:eastAsia="zh-Hans"/>
                              </w:rPr>
                              <w:t>活动筹备阶段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05pt;margin-top:15.45pt;height:34.5pt;width:159.55pt;z-index:251664384;mso-width-relative:page;mso-height-relative:page;" fillcolor="#FFFFFF [3201]" filled="t" stroked="t" coordsize="21600,21600" o:gfxdata="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BYAAABkcnMvUEsBAhQAFAAAAAgAh07iQH9QlP/YAAAACQEAAA8A&#10;AAAAAAAAAQAgAAAAOAAAAGRycy9kb3ducmV2LnhtbFBLAQIUABQAAAAIAIdO4kBEieWaOgIAAHwE&#10;AAAOAAAAAAAAAAEAIAAAAD0BAABkcnMvZTJvRG9jLnhtbFBLBQYAAAAABgAGAFkBAADp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rPr>
                          <w:b/>
                          <w:bCs/>
                          <w:sz w:val="28"/>
                          <w:szCs w:val="21"/>
                          <w:lang w:eastAsia="zh-Hans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1"/>
                          <w:lang w:eastAsia="zh-Hans"/>
                        </w:rPr>
                        <w:t>活动筹备阶段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-207645</wp:posOffset>
                </wp:positionH>
                <wp:positionV relativeFrom="paragraph">
                  <wp:posOffset>174625</wp:posOffset>
                </wp:positionV>
                <wp:extent cx="6217920" cy="3025140"/>
                <wp:effectExtent l="0" t="0" r="11430" b="2286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217920" cy="302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64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35pt;margin-top:13.75pt;height:238.2pt;width:489.6pt;z-index:251661312;mso-width-relative:page;mso-height-relative:page;" fillcolor="#FFFFFF [3201]" filled="t" stroked="t" coordsize="21600,21600" o:gfxdata="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EDMIWbZAAAACgEAAA8AAAAAAAAAAQAgAAAAOAAAAGRycy9kb3ducmV2LnhtbFBL&#10;AQIUABQAAAAIAIdO4kBsXKJQUQIAAJYEAAAOAAAAAAAAAAEAIAAAAD4BAABkcnMvZTJvRG9jLnht&#10;bFBLBQYAAAAABgAGAFkBAAABBgAAAAA=&#10;">
                <v:fill on="t" focussize="0,0"/>
                <v:stroke weight="0.5pt" color="#000000 [3204]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ind w:firstLine="640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adjustRightInd/>
        <w:snapToGrid/>
        <w:spacing w:line="360" w:lineRule="exact"/>
        <w:ind w:firstLine="640"/>
        <w:rPr>
          <w:rFonts w:ascii="Times New Roman" w:hAnsi="Times New Roman" w:cs="Times New Roman"/>
        </w:rPr>
      </w:pP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2248535</wp:posOffset>
                </wp:positionH>
                <wp:positionV relativeFrom="paragraph">
                  <wp:posOffset>5262880</wp:posOffset>
                </wp:positionV>
                <wp:extent cx="1516380" cy="580390"/>
                <wp:effectExtent l="4445" t="4445" r="18415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516380" cy="58039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 w:firstLine="0" w:firstLineChars="0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24"/>
                                <w:lang w:val="en-US" w:eastAsia="zh-CN"/>
                              </w:rPr>
                              <w:t>事后跟踪</w:t>
                            </w:r>
                          </w:p>
                          <w:p>
                            <w:pPr>
                              <w:spacing w:line="360" w:lineRule="exact"/>
                              <w:ind w:firstLine="0" w:firstLineChars="0"/>
                              <w:jc w:val="center"/>
                              <w:rPr>
                                <w:rFonts w:hint="default" w:eastAsia="仿宋_GB2312"/>
                                <w:b/>
                                <w:bCs/>
                                <w:sz w:val="36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24"/>
                                <w:lang w:val="en-US" w:eastAsia="zh-CN"/>
                              </w:rPr>
                              <w:t>反馈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7.05pt;margin-top:414.4pt;height:45.7pt;width:119.4pt;z-index:251686912;mso-width-relative:page;mso-height-relative:page;" fillcolor="#ED7D31 [3205]" filled="t" stroked="t" coordsize="21600,21600" o:gfxdata="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WAAAAZHJzL1BLAQIUABQAAAAIAIdO&#10;4kD5Atd82QAAAAsBAAAPAAAAAAAAAAEAIAAAADgAAABkcnMvZG93bnJldi54bWxQSwECFAAUAAAA&#10;CACHTuJAcO0fBUkCAAB7BAAADgAAAAAAAAABACAAAAA+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ind w:firstLine="0" w:firstLineChars="0"/>
                        <w:jc w:val="center"/>
                        <w:rPr>
                          <w:rFonts w:hint="eastAsia"/>
                          <w:b/>
                          <w:bCs/>
                          <w:sz w:val="36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24"/>
                          <w:lang w:val="en-US" w:eastAsia="zh-CN"/>
                        </w:rPr>
                        <w:t>事后跟踪</w:t>
                      </w:r>
                    </w:p>
                    <w:p>
                      <w:pPr>
                        <w:spacing w:line="360" w:lineRule="exact"/>
                        <w:ind w:firstLine="0" w:firstLineChars="0"/>
                        <w:jc w:val="center"/>
                        <w:rPr>
                          <w:rFonts w:hint="default" w:eastAsia="仿宋_GB2312"/>
                          <w:b/>
                          <w:bCs/>
                          <w:sz w:val="36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24"/>
                          <w:lang w:val="en-US" w:eastAsia="zh-CN"/>
                        </w:rPr>
                        <w:t>反馈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3068955</wp:posOffset>
                </wp:positionV>
                <wp:extent cx="2026285" cy="438150"/>
                <wp:effectExtent l="6350" t="6350" r="24765" b="12700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02628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0" w:firstLineChars="0"/>
                              <w:rPr>
                                <w:b/>
                                <w:bCs/>
                                <w:sz w:val="28"/>
                                <w:szCs w:val="21"/>
                                <w:lang w:eastAsia="zh-Hans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1"/>
                              </w:rPr>
                              <w:t>活动组织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1"/>
                                <w:lang w:eastAsia="zh-Hans"/>
                              </w:rPr>
                              <w:t>阶段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85pt;margin-top:241.65pt;height:34.5pt;width:159.55pt;z-index:251685888;mso-width-relative:page;mso-height-relative:page;" fillcolor="#FFFFFF [3201]" filled="t" stroked="t" coordsize="21600,21600" o:gfxdata="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BYAAABkcnMvUEsBAhQAFAAAAAgAh07iQOGh+6zaAAAACwEA&#10;AA8AAAAAAAAAAQAgAAAAOAAAAGRycy9kb3ducmV2LnhtbFBLAQIUABQAAAAIAIdO4kA492+GOwIA&#10;AH4EAAAOAAAAAAAAAAEAIAAAAD8BAABkcnMvZTJvRG9jLnhtbFBLBQYAAAAABgAGAFkBAADsBQAA&#10;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rPr>
                          <w:b/>
                          <w:bCs/>
                          <w:sz w:val="28"/>
                          <w:szCs w:val="21"/>
                          <w:lang w:eastAsia="zh-Hans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1"/>
                        </w:rPr>
                        <w:t>活动组织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1"/>
                          <w:lang w:eastAsia="zh-Hans"/>
                        </w:rPr>
                        <w:t>阶段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5027295</wp:posOffset>
                </wp:positionV>
                <wp:extent cx="2026285" cy="438150"/>
                <wp:effectExtent l="6350" t="6350" r="24765" b="1270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02628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0" w:firstLineChars="0"/>
                              <w:rPr>
                                <w:b/>
                                <w:bCs/>
                                <w:sz w:val="28"/>
                                <w:szCs w:val="21"/>
                                <w:lang w:eastAsia="zh-Hans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1"/>
                              </w:rPr>
                              <w:t>事后服务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1"/>
                                <w:lang w:eastAsia="zh-Hans"/>
                              </w:rPr>
                              <w:t>阶段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7pt;margin-top:395.85pt;height:34.5pt;width:159.55pt;z-index:251684864;mso-width-relative:page;mso-height-relative:page;" fillcolor="#FFFFFF [3201]" filled="t" stroked="t" coordsize="21600,21600" o:gfxdata="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WAAAAZHJzL1BLAQIUABQAAAAIAIdO4kAlMgtO2wAAAAsB&#10;AAAPAAAAAAAAAAEAIAAAADgAAABkcnMvZG93bnJldi54bWxQSwECFAAUAAAACACHTuJAYofL9jsC&#10;AAB+BAAADgAAAAAAAAABACAAAABAAQAAZHJzL2Uyb0RvYy54bWxQSwUGAAAAAAYABgBZAQAA7QUA&#10;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rPr>
                          <w:b/>
                          <w:bCs/>
                          <w:sz w:val="28"/>
                          <w:szCs w:val="21"/>
                          <w:lang w:eastAsia="zh-Hans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1"/>
                        </w:rPr>
                        <w:t>事后服务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1"/>
                          <w:lang w:eastAsia="zh-Hans"/>
                        </w:rPr>
                        <w:t>阶段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6099175</wp:posOffset>
                </wp:positionV>
                <wp:extent cx="1645920" cy="381000"/>
                <wp:effectExtent l="0" t="0" r="11430" b="19050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4592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建立对接项目库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4.45pt;margin-top:480.25pt;height:30pt;width:129.6pt;z-index:251681792;mso-width-relative:page;mso-height-relative:page;" fillcolor="#FFFFFF [3201]" filled="t" stroked="t" coordsize="21600,21600" o:gfxdata="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WAAAAZHJzL1BLAQIUABQA&#10;AAAIAIdO4kAoAfK02AAAAAwBAAAPAAAAAAAAAAEAIAAAADgAAABkcnMvZG93bnJldi54bWxQSwEC&#10;FAAUAAAACACHTuJABS8OaFACAACVBAAADgAAAAAAAAABACAAAAA9AQAAZHJzL2Uyb0RvYy54bWxQ&#10;SwUGAAAAAAYABgBZAQAA/wUAAAAA&#10;">
                <v:fill on="t" focussize="0,0"/>
                <v:stroke weight="0.5pt" color="#000000 [3204]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ind w:firstLine="0" w:firstLineChars="0"/>
                        <w:jc w:val="center"/>
                      </w:pPr>
                      <w:r>
                        <w:rPr>
                          <w:rFonts w:hint="eastAsia"/>
                        </w:rPr>
                        <w:t>建立对接项目库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3015615</wp:posOffset>
                </wp:positionH>
                <wp:positionV relativeFrom="paragraph">
                  <wp:posOffset>3936365</wp:posOffset>
                </wp:positionV>
                <wp:extent cx="0" cy="1339850"/>
                <wp:effectExtent l="76200" t="0" r="57150" b="50800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9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7.45pt;margin-top:309.95pt;height:105.5pt;width:0pt;z-index:251682816;mso-width-relative:page;mso-height-relative:page;" filled="f" stroked="t" coordsize="21600,21600" o:gfxdata="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DID0Q7XAAAACwEAAA8AAAAAAAAAAQAgAAAAOAAAAGRycy9kb3du&#10;cmV2LnhtbFBLAQIUABQAAAAIAIdO4kCrgefS6gEAAJUDAAAOAAAAAAAAAAEAIAAAADwBAABkcnMv&#10;ZTJvRG9jLnhtbFBLBQYAAAAABgAGAFkBAACY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2156460</wp:posOffset>
                </wp:positionH>
                <wp:positionV relativeFrom="paragraph">
                  <wp:posOffset>6102985</wp:posOffset>
                </wp:positionV>
                <wp:extent cx="1744980" cy="381000"/>
                <wp:effectExtent l="0" t="0" r="26670" b="19050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7449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跟进重点项目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9.8pt;margin-top:480.55pt;height:30pt;width:137.4pt;z-index:251680768;mso-width-relative:page;mso-height-relative:page;" fillcolor="#FFFFFF [3201]" filled="t" stroked="t" coordsize="21600,21600" o:gfxdata="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WAAAAZHJzL1BLAQIUABQA&#10;AAAIAIdO4kCrHrdj2AAAAAwBAAAPAAAAAAAAAAEAIAAAADgAAABkcnMvZG93bnJldi54bWxQSwEC&#10;FAAUAAAACACHTuJADxkek1ACAACVBAAADgAAAAAAAAABACAAAAA9AQAAZHJzL2Uyb0RvYy54bWxQ&#10;SwUGAAAAAAYABgBZAQAA/wUAAAAA&#10;">
                <v:fill on="t" focussize="0,0"/>
                <v:stroke weight="0.5pt" color="#000000 [3204]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ind w:firstLine="0" w:firstLineChars="0"/>
                        <w:jc w:val="center"/>
                      </w:pPr>
                      <w:r>
                        <w:rPr>
                          <w:rFonts w:hint="eastAsia"/>
                        </w:rPr>
                        <w:t>跟进重点项目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6110605</wp:posOffset>
                </wp:positionV>
                <wp:extent cx="1524000" cy="373380"/>
                <wp:effectExtent l="0" t="0" r="19050" b="26670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52400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 w:firstLine="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定期反馈进度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pt;margin-top:481.15pt;height:29.4pt;width:120pt;z-index:251679744;mso-width-relative:page;mso-height-relative:page;" fillcolor="#FFFFFF [3201]" filled="t" stroked="t" coordsize="21600,21600" o:gfxdata="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BYAAABkcnMvUEsBAhQAFAAA&#10;AAgAh07iQJcqF9bXAAAACwEAAA8AAAAAAAAAAQAgAAAAOAAAAGRycy9kb3ducmV2LnhtbFBLAQIU&#10;ABQAAAAIAIdO4kDOdWf9UAIAAJUEAAAOAAAAAAAAAAEAIAAAADwBAABkcnMvZTJvRG9jLnhtbFBL&#10;BQYAAAAABgAGAFkBAAD+BQAAAAA=&#10;">
                <v:fill on="t" focussize="0,0"/>
                <v:stroke weight="0.5pt" color="#000000 [3204]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ind w:firstLine="0"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定期反馈进度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-207645</wp:posOffset>
                </wp:positionH>
                <wp:positionV relativeFrom="paragraph">
                  <wp:posOffset>5001895</wp:posOffset>
                </wp:positionV>
                <wp:extent cx="6217920" cy="1798320"/>
                <wp:effectExtent l="0" t="0" r="11430" b="1143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217920" cy="1798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0" w:firstLineChars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35pt;margin-top:393.85pt;height:141.6pt;width:489.6pt;z-index:251659264;mso-width-relative:page;mso-height-relative:page;" fillcolor="#FFFFFF [3201]" filled="t" stroked="t" coordsize="21600,21600" o:gfxdata="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FgAAAGRycy9QSwECFAAUAAAA&#10;CACHTuJA5Yn5bNoAAAAMAQAADwAAAAAAAAABACAAAAA4AAAAZHJzL2Rvd25yZXYueG1sUEsBAhQA&#10;FAAAAAgAh07iQLImNHVMAgAAlgQAAA4AAAAAAAAAAQAgAAAAPwEAAGRycy9lMm9Eb2MueG1sUEsF&#10;BgAAAAAGAAYAWQEAAP0FAAAAAA==&#10;">
                <v:fill on="t" focussize="0,0"/>
                <v:stroke weight="0.5pt" color="#000000 [3204]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-207645</wp:posOffset>
                </wp:positionH>
                <wp:positionV relativeFrom="paragraph">
                  <wp:posOffset>3035935</wp:posOffset>
                </wp:positionV>
                <wp:extent cx="6217920" cy="1798320"/>
                <wp:effectExtent l="0" t="0" r="11430" b="1143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217920" cy="1798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0" w:firstLineChars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35pt;margin-top:239.05pt;height:141.6pt;width:489.6pt;z-index:251660288;mso-width-relative:page;mso-height-relative:page;" fillcolor="#FFFFFF [3201]" filled="t" stroked="t" coordsize="21600,21600" o:gfxdata="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FgAAAGRycy9QSwECFAAUAAAA&#10;CACHTuJAMwtBWNoAAAALAQAADwAAAAAAAAABACAAAAA4AAAAZHJzL2Rvd25yZXYueG1sUEsBAhQA&#10;FAAAAAgAh07iQAfsy4hMAgAAlgQAAA4AAAAAAAAAAQAgAAAAPwEAAGRycy9lMm9Eb2MueG1sUEsF&#10;BgAAAAAGAAYAWQEAAP0FAAAAAA==&#10;">
                <v:fill on="t" focussize="0,0"/>
                <v:stroke weight="0.5pt" color="#000000 [3204]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4087495</wp:posOffset>
                </wp:positionV>
                <wp:extent cx="1577340" cy="381000"/>
                <wp:effectExtent l="0" t="0" r="22860" b="1905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57734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交流对接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4.45pt;margin-top:321.85pt;height:30pt;width:124.2pt;z-index:251677696;mso-width-relative:page;mso-height-relative:page;" fillcolor="#FFFFFF [3201]" filled="t" stroked="t" coordsize="21600,21600" o:gfxdata="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WAAAAZHJzL1BLAQIUABQA&#10;AAAIAIdO4kBeD1132AAAAAsBAAAPAAAAAAAAAAEAIAAAADgAAABkcnMvZG93bnJldi54bWxQSwEC&#10;FAAUAAAACACHTuJAdR6ejFACAACVBAAADgAAAAAAAAABACAAAAA9AQAAZHJzL2Uyb0RvYy54bWxQ&#10;SwUGAAAAAAYABgBZAQAA/wUAAAAA&#10;">
                <v:fill on="t" focussize="0,0"/>
                <v:stroke weight="0.5pt" color="#000000 [3204]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ind w:firstLine="0" w:firstLineChars="0"/>
                        <w:jc w:val="center"/>
                      </w:pPr>
                      <w:r>
                        <w:rPr>
                          <w:rFonts w:hint="eastAsia"/>
                        </w:rPr>
                        <w:t>交流对接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4095115</wp:posOffset>
                </wp:positionV>
                <wp:extent cx="1524000" cy="373380"/>
                <wp:effectExtent l="0" t="0" r="19050" b="2667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52400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 w:firstLine="0" w:firstLineChars="0"/>
                            </w:pPr>
                            <w:r>
                              <w:rPr>
                                <w:rFonts w:hint="eastAsia"/>
                              </w:rPr>
                              <w:t>大企业“发榜”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85pt;margin-top:322.45pt;height:29.4pt;width:120pt;z-index:251675648;mso-width-relative:page;mso-height-relative:page;" fillcolor="#FFFFFF [3201]" filled="t" stroked="t" coordsize="21600,21600" o:gfxdata="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BYAAABkcnMvUEsBAhQAFAAA&#10;AAgAh07iQGjhMHnYAAAACgEAAA8AAAAAAAAAAQAgAAAAOAAAAGRycy9kb3ducmV2LnhtbFBLAQIU&#10;ABQAAAAIAIdO4kAQ2y0FTwIAAJUEAAAOAAAAAAAAAAEAIAAAAD0BAABkcnMvZTJvRG9jLnhtbFBL&#10;BQYAAAAABgAGAFkBAAD+BQAAAAA=&#10;">
                <v:fill on="t" focussize="0,0"/>
                <v:stroke weight="0.5pt" color="#000000 [3204]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ind w:firstLine="0" w:firstLineChars="0"/>
                      </w:pPr>
                      <w:r>
                        <w:rPr>
                          <w:rFonts w:hint="eastAsia"/>
                        </w:rPr>
                        <w:t>大企业“发榜”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2154555</wp:posOffset>
                </wp:positionH>
                <wp:positionV relativeFrom="paragraph">
                  <wp:posOffset>4087495</wp:posOffset>
                </wp:positionV>
                <wp:extent cx="1744980" cy="381000"/>
                <wp:effectExtent l="0" t="0" r="26670" b="1905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7449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 w:firstLine="0" w:firstLineChars="0"/>
                            </w:pPr>
                            <w:r>
                              <w:rPr>
                                <w:rFonts w:hint="eastAsia"/>
                              </w:rPr>
                              <w:t>中小企业“揭榜”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9.65pt;margin-top:321.85pt;height:30pt;width:137.4pt;z-index:251683840;mso-width-relative:page;mso-height-relative:page;" fillcolor="#FFFFFF [3201]" filled="t" stroked="t" coordsize="21600,21600" o:gfxdata="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WAAAAZHJzL1BLAQIUABQA&#10;AAAIAIdO4kC2R90J2AAAAAsBAAAPAAAAAAAAAAEAIAAAADgAAABkcnMvZG93bnJldi54bWxQSwEC&#10;FAAUAAAACACHTuJAFdYtDlACAACVBAAADgAAAAAAAAABACAAAAA9AQAAZHJzL2Uyb0RvYy54bWxQ&#10;SwUGAAAAAAYABgBZAQAA/wUAAAAA&#10;">
                <v:fill on="t" focussize="0,0"/>
                <v:stroke weight="0.5pt" color="#000000 [3204]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ind w:firstLine="0" w:firstLineChars="0"/>
                      </w:pPr>
                      <w:r>
                        <w:rPr>
                          <w:rFonts w:hint="eastAsia"/>
                        </w:rPr>
                        <w:t>中小企业“揭榜”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3018155</wp:posOffset>
                </wp:positionH>
                <wp:positionV relativeFrom="paragraph">
                  <wp:posOffset>727075</wp:posOffset>
                </wp:positionV>
                <wp:extent cx="1292225" cy="1440180"/>
                <wp:effectExtent l="38100" t="0" r="22225" b="6477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1292225" cy="14401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7.65pt;margin-top:57.25pt;height:113.4pt;width:101.75pt;z-index:251670528;mso-width-relative:page;mso-height-relative:page;" filled="f" stroked="t" coordsize="21600,21600" o:gfxdata="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D+Blq7bAAAACwEAAA8AAAAA&#10;AAAAAQAgAAAAOAAAAGRycy9kb3ducmV2LnhtbFBLAQIUABQAAAAIAIdO4kBHkKOh+wEAAKgDAAAO&#10;AAAAAAAAAAEAIAAAAEABAABkcnMvZTJvRG9jLnhtbFBLBQYAAAAABgAGAFkBAACt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1010285</wp:posOffset>
                </wp:positionV>
                <wp:extent cx="0" cy="1156970"/>
                <wp:effectExtent l="76200" t="0" r="57150" b="6223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69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3.25pt;margin-top:79.55pt;height:91.1pt;width:0pt;z-index:251674624;mso-width-relative:page;mso-height-relative:page;" filled="f" stroked="t" coordsize="21600,21600" o:gfxdata="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CVccStYAAAALAQAADwAAAAAAAAABACAAAAA4AAAAZHJzL2Rvd25y&#10;ZXYueG1sUEsBAhQAFAAAAAgAh07iQEAXIWrqAQAAlQMAAA4AAAAAAAAAAQAgAAAAOwEAAGRycy9l&#10;Mm9Eb2MueG1sUEsFBgAAAAAGAAYAWQEAAJc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2723515</wp:posOffset>
                </wp:positionV>
                <wp:extent cx="0" cy="632460"/>
                <wp:effectExtent l="76200" t="0" r="76200" b="5334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24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.45pt;margin-top:214.45pt;height:49.8pt;width:0pt;z-index:251678720;mso-width-relative:page;mso-height-relative:page;" filled="f" stroked="t" coordsize="21600,21600" o:gfxdata="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C3gOS+1wAAAAsBAAAPAAAAAAAAAAEAIAAAADgAAABkcnMvZG93bnJl&#10;di54bWxQSwECFAAUAAAACACHTuJAez/kUegBAACUAwAADgAAAAAAAAABACAAAAA8AQAAZHJzL2Uy&#10;b0RvYy54bWxQSwUGAAAAAAYABgBZAQAAlgUA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3357880</wp:posOffset>
                </wp:positionV>
                <wp:extent cx="1516380" cy="580390"/>
                <wp:effectExtent l="0" t="0" r="26670" b="1016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516380" cy="58039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 w:firstLine="0" w:firstLineChars="0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24"/>
                                <w:lang w:eastAsia="zh-Hans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24"/>
                                <w:lang w:eastAsia="zh-Hans"/>
                              </w:rPr>
                              <w:t>组织线上或线下会议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05pt;margin-top:264.4pt;height:45.7pt;width:119.4pt;z-index:251676672;mso-width-relative:page;mso-height-relative:page;" fillcolor="#ED7D31 [3205]" filled="t" stroked="t" coordsize="21600,21600" o:gfxdata="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WAAAAZHJzL1BLAQIUABQAAAAIAIdO&#10;4kCNjGjm2QAAAAsBAAAPAAAAAAAAAAEAIAAAADgAAABkcnMvZG93bnJldi54bWxQSwECFAAUAAAA&#10;CACHTuJAI+dzOkkCAAB9BAAADgAAAAAAAAABACAAAAA+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ind w:firstLine="0" w:firstLineChars="0"/>
                        <w:jc w:val="center"/>
                        <w:rPr>
                          <w:rFonts w:hint="eastAsia"/>
                          <w:b/>
                          <w:bCs/>
                          <w:sz w:val="36"/>
                          <w:szCs w:val="24"/>
                          <w:lang w:eastAsia="zh-Hans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24"/>
                          <w:lang w:eastAsia="zh-Hans"/>
                        </w:rPr>
                        <w:t>组织线上或线下会议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2167255</wp:posOffset>
                </wp:positionV>
                <wp:extent cx="1524000" cy="556260"/>
                <wp:effectExtent l="0" t="0" r="19050" b="1524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524000" cy="55626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 w:firstLine="0" w:firstLineChars="0"/>
                              <w:jc w:val="center"/>
                              <w:rPr>
                                <w:b/>
                                <w:bCs/>
                                <w:sz w:val="36"/>
                                <w:szCs w:val="24"/>
                                <w:lang w:eastAsia="zh-Hans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24"/>
                                <w:lang w:eastAsia="zh-Hans"/>
                              </w:rPr>
                              <w:t>开展双向需求匹配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5.05pt;margin-top:170.65pt;height:43.8pt;width:120pt;z-index:251673600;mso-width-relative:page;mso-height-relative:page;" fillcolor="#ED7D31 [3205]" filled="t" stroked="t" coordsize="21600,21600" o:gfxdata="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FgAAAGRycy9QSwECFAAUAAAACACHTuJA&#10;eHSinNgAAAALAQAADwAAAAAAAAABACAAAAA4AAAAZHJzL2Rvd25yZXYueG1sUEsBAhQAFAAAAAgA&#10;h07iQLg8PdpIAgAAfQQAAA4AAAAAAAAAAQAgAAAAPQ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ind w:firstLine="0" w:firstLineChars="0"/>
                        <w:jc w:val="center"/>
                        <w:rPr>
                          <w:b/>
                          <w:bCs/>
                          <w:sz w:val="36"/>
                          <w:szCs w:val="24"/>
                          <w:lang w:eastAsia="zh-Hans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24"/>
                          <w:lang w:eastAsia="zh-Hans"/>
                        </w:rPr>
                        <w:t>开展双向需求匹配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429895</wp:posOffset>
                </wp:positionV>
                <wp:extent cx="1508760" cy="580390"/>
                <wp:effectExtent l="0" t="0" r="15240" b="1016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508760" cy="58039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 w:firstLine="0" w:firstLineChars="0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24"/>
                                <w:lang w:eastAsia="zh-Hans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24"/>
                                <w:lang w:eastAsia="zh-Hans"/>
                              </w:rPr>
                              <w:t>确定大企业对接事项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5.05pt;margin-top:33.85pt;height:45.7pt;width:118.8pt;z-index:251663360;mso-width-relative:page;mso-height-relative:page;" fillcolor="#ED7D31 [3205]" filled="t" stroked="t" coordsize="21600,21600" o:gfxdata="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FgAAAGRycy9QSwECFAAUAAAACACHTuJA&#10;qFu3qdcAAAAKAQAADwAAAAAAAAABACAAAAA4AAAAZHJzL2Rvd25yZXYueG1sUEsBAhQAFAAAAAgA&#10;h07iQECeU4NJAgAAfQQAAA4AAAAAAAAAAQAgAAAAPA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ind w:firstLine="0" w:firstLineChars="0"/>
                        <w:jc w:val="center"/>
                        <w:rPr>
                          <w:rFonts w:hint="eastAsia"/>
                          <w:b/>
                          <w:bCs/>
                          <w:sz w:val="36"/>
                          <w:szCs w:val="24"/>
                          <w:lang w:eastAsia="zh-Hans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24"/>
                          <w:lang w:eastAsia="zh-Hans"/>
                        </w:rPr>
                        <w:t>确定大企业对接事项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1976755</wp:posOffset>
                </wp:positionV>
                <wp:extent cx="1524000" cy="746760"/>
                <wp:effectExtent l="0" t="0" r="19050" b="1524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524000" cy="746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 w:firstLine="0" w:firstLineChars="0"/>
                            </w:pPr>
                            <w:r>
                              <w:rPr>
                                <w:rFonts w:hint="eastAsia"/>
                              </w:rPr>
                              <w:t>大中小企业融通创新服务平台筛选匹配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9.45pt;margin-top:155.65pt;height:58.8pt;width:120pt;z-index:251672576;mso-width-relative:page;mso-height-relative:page;" fillcolor="#FFFFFF [3201]" filled="t" stroked="t" coordsize="21600,21600" o:gfxdata="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WAAAAZHJzL1BLAQIUABQA&#10;AAAIAIdO4kAaavlQ2AAAAAsBAAAPAAAAAAAAAAEAIAAAADgAAABkcnMvZG93bnJldi54bWxQSwEC&#10;FAAUAAAACACHTuJAIgRDQ1ACAACVBAAADgAAAAAAAAABACAAAAA9AQAAZHJzL2Uyb0RvYy54bWxQ&#10;SwUGAAAAAAYABgBZAQAA/wUAAAAA&#10;">
                <v:fill on="t" focussize="0,0"/>
                <v:stroke weight="0.5pt" color="#000000 [3204]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ind w:firstLine="0" w:firstLineChars="0"/>
                      </w:pPr>
                      <w:r>
                        <w:rPr>
                          <w:rFonts w:hint="eastAsia"/>
                        </w:rPr>
                        <w:t>大中小企业融通创新服务平台筛选匹配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1077595</wp:posOffset>
                </wp:positionV>
                <wp:extent cx="1524000" cy="746760"/>
                <wp:effectExtent l="0" t="0" r="19050" b="1524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524000" cy="746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 w:firstLine="0" w:firstLineChars="0"/>
                            </w:pPr>
                            <w:r>
                              <w:rPr>
                                <w:rFonts w:hint="eastAsia"/>
                              </w:rPr>
                              <w:t>各中小企业主管部门组织征集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0.05pt;margin-top:84.85pt;height:58.8pt;width:120pt;z-index:251671552;mso-width-relative:page;mso-height-relative:page;" fillcolor="#FFFFFF [3201]" filled="t" stroked="t" coordsize="21600,21600" o:gfxdata="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BYAAABkcnMvUEsBAhQAFAAA&#10;AAgAh07iQGuADVjYAAAACwEAAA8AAAAAAAAAAQAgAAAAOAAAAGRycy9kb3ducmV2LnhtbFBLAQIU&#10;ABQAAAAIAIdO4kAwMVDMTwIAAJUEAAAOAAAAAAAAAAEAIAAAAD0BAABkcnMvZTJvRG9jLnhtbFBL&#10;BQYAAAAABgAGAFkBAAD+BQAAAAA=&#10;">
                <v:fill on="t" focussize="0,0"/>
                <v:stroke weight="0.5pt" color="#000000 [3204]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ind w:firstLine="0" w:firstLineChars="0"/>
                      </w:pPr>
                      <w:r>
                        <w:rPr>
                          <w:rFonts w:hint="eastAsia"/>
                        </w:rPr>
                        <w:t>各中小企业主管部门组织征集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4317365</wp:posOffset>
                </wp:positionH>
                <wp:positionV relativeFrom="paragraph">
                  <wp:posOffset>429895</wp:posOffset>
                </wp:positionV>
                <wp:extent cx="1516380" cy="580390"/>
                <wp:effectExtent l="0" t="0" r="26670" b="1016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516380" cy="58039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 w:firstLine="0" w:firstLineChars="0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24"/>
                                <w:lang w:eastAsia="zh-Hans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24"/>
                                <w:lang w:eastAsia="zh-Hans"/>
                              </w:rPr>
                              <w:t>征集中小企业对接需求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9.95pt;margin-top:33.85pt;height:45.7pt;width:119.4pt;z-index:251665408;mso-width-relative:page;mso-height-relative:page;" fillcolor="#ED7D31 [3205]" filled="t" stroked="t" coordsize="21600,21600" o:gfxdata="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A6&#10;3L6P1gAAAAoBAAAPAAAAAAAAAAEAIAAAADgAAABkcnMvZG93bnJldi54bWxQSwECFAAUAAAACACH&#10;TuJA2k7CgUkCAAB7BAAADgAAAAAAAAABACAAAAA7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ind w:firstLine="0" w:firstLineChars="0"/>
                        <w:jc w:val="center"/>
                        <w:rPr>
                          <w:rFonts w:hint="eastAsia"/>
                          <w:b/>
                          <w:bCs/>
                          <w:sz w:val="36"/>
                          <w:szCs w:val="24"/>
                          <w:lang w:eastAsia="zh-Hans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24"/>
                          <w:lang w:eastAsia="zh-Hans"/>
                        </w:rPr>
                        <w:t>征集中小企业对接需求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727075</wp:posOffset>
                </wp:positionV>
                <wp:extent cx="632460" cy="0"/>
                <wp:effectExtent l="0" t="76200" r="15240" b="9525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5.25pt;margin-top:57.25pt;height:0pt;width:49.8pt;z-index:251669504;mso-width-relative:page;mso-height-relative:page;" filled="f" stroked="t" coordsize="21600,21600" o:gfxdata="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CUO0E11gAAAAsBAAAPAAAAAAAAAAEAIAAAADgAAABkcnMvZG93bnJldi54&#10;bWxQSwECFAAUAAAACACHTuJA/2T4Y+YBAACSAwAADgAAAAAAAAABACAAAAA7AQAAZHJzL2Uyb0Rv&#10;Yy54bWxQSwUGAAAAAAYABgBZAQAAkwUA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2258695</wp:posOffset>
                </wp:positionV>
                <wp:extent cx="1524000" cy="548640"/>
                <wp:effectExtent l="0" t="0" r="19050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52400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 w:firstLine="0" w:firstLineChars="0"/>
                            </w:pPr>
                            <w:r>
                              <w:rPr>
                                <w:rFonts w:hint="eastAsia"/>
                              </w:rPr>
                              <w:t>选择融通意愿强的大企业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65pt;margin-top:177.85pt;height:43.2pt;width:120pt;z-index:251668480;mso-width-relative:page;mso-height-relative:page;" fillcolor="#FFFFFF [3201]" filled="t" stroked="t" coordsize="21600,21600" o:gfxdata="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FgAAAGRycy9QSwECFAAUAAAA&#10;CACHTuJAExZ8iNgAAAAJAQAADwAAAAAAAAABACAAAAA4AAAAZHJzL2Rvd25yZXYueG1sUEsBAhQA&#10;FAAAAAgAh07iQH2htZxOAgAAkwQAAA4AAAAAAAAAAQAgAAAAPQEAAGRycy9lMm9Eb2MueG1sUEsF&#10;BgAAAAAGAAYAWQEAAP0FAAAAAA==&#10;">
                <v:fill on="t" focussize="0,0"/>
                <v:stroke weight="0.5pt" color="#000000 [3204]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ind w:firstLine="0" w:firstLineChars="0"/>
                      </w:pPr>
                      <w:r>
                        <w:rPr>
                          <w:rFonts w:hint="eastAsia"/>
                        </w:rPr>
                        <w:t>选择融通意愿强的大企业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1649095</wp:posOffset>
                </wp:positionV>
                <wp:extent cx="1524000" cy="548640"/>
                <wp:effectExtent l="0" t="0" r="19050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52400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 w:firstLine="0" w:firstLineChars="0"/>
                            </w:pPr>
                            <w:r>
                              <w:rPr>
                                <w:rFonts w:hint="eastAsia"/>
                              </w:rPr>
                              <w:t>发动大企业积极参与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65pt;margin-top:129.85pt;height:43.2pt;width:120pt;z-index:251667456;mso-width-relative:page;mso-height-relative:page;" fillcolor="#FFFFFF [3201]" filled="t" stroked="t" coordsize="21600,21600" o:gfxdata="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FgAAAGRycy9QSwECFAAUAAAA&#10;CACHTuJAkFbd4NgAAAAJAQAADwAAAAAAAAABACAAAAA4AAAAZHJzL2Rvd25yZXYueG1sUEsBAhQA&#10;FAAAAAgAh07iQHdL7VtOAgAAkwQAAA4AAAAAAAAAAQAgAAAAPQEAAGRycy9lMm9Eb2MueG1sUEsF&#10;BgAAAAAGAAYAWQEAAP0FAAAAAA==&#10;">
                <v:fill on="t" focussize="0,0"/>
                <v:stroke weight="0.5pt" color="#000000 [3204]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ind w:firstLine="0" w:firstLineChars="0"/>
                      </w:pPr>
                      <w:r>
                        <w:rPr>
                          <w:rFonts w:hint="eastAsia"/>
                        </w:rPr>
                        <w:t>发动大企业积极参与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1069975</wp:posOffset>
                </wp:positionV>
                <wp:extent cx="1531620" cy="525780"/>
                <wp:effectExtent l="0" t="0" r="11430" b="2667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53162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 w:firstLine="0" w:firstLineChars="0"/>
                            </w:pPr>
                            <w:r>
                              <w:rPr>
                                <w:rFonts w:hint="eastAsia"/>
                              </w:rPr>
                              <w:t>选定重点产业链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65pt;margin-top:84.25pt;height:41.4pt;width:120.6pt;z-index:251666432;mso-width-relative:page;mso-height-relative:page;" fillcolor="#FFFFFF [3201]" filled="t" stroked="t" coordsize="21600,21600" o:gfxdata="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BYAAABkcnMvUEsBAhQAFAAAAAgA&#10;h07iQIKZ5qfWAAAACQEAAA8AAAAAAAAAAQAgAAAAOAAAAGRycy9kb3ducmV2LnhtbFBLAQIUABQA&#10;AAAIAIdO4kBFkE4bTgIAAJMEAAAOAAAAAAAAAAEAIAAAADsBAABkcnMvZTJvRG9jLnhtbFBLBQYA&#10;AAAABgAGAFkBAAD7BQAAAAA=&#10;">
                <v:fill on="t" focussize="0,0"/>
                <v:stroke weight="0.5pt" color="#000000 [3204]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ind w:firstLine="0" w:firstLineChars="0"/>
                      </w:pPr>
                      <w:r>
                        <w:rPr>
                          <w:rFonts w:hint="eastAsia"/>
                        </w:rPr>
                        <w:t>选定重点产业链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429895</wp:posOffset>
                </wp:positionV>
                <wp:extent cx="1516380" cy="580390"/>
                <wp:effectExtent l="0" t="0" r="26670" b="1016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516380" cy="58039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 w:firstLine="0" w:firstLineChars="0"/>
                              <w:jc w:val="center"/>
                              <w:rPr>
                                <w:b/>
                                <w:bCs/>
                                <w:sz w:val="36"/>
                                <w:szCs w:val="24"/>
                                <w:lang w:eastAsia="zh-Hans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24"/>
                                <w:lang w:eastAsia="zh-Hans"/>
                              </w:rPr>
                              <w:t>选定意向对接大企业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85pt;margin-top:33.85pt;height:45.7pt;width:119.4pt;z-index:251662336;mso-width-relative:page;mso-height-relative:page;" fillcolor="#ED7D31 [3205]" filled="t" stroked="t" coordsize="21600,21600" o:gfxdata="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BD&#10;olLB1gAAAAkBAAAPAAAAAAAAAAEAIAAAADgAAABkcnMvZG93bnJldi54bWxQSwECFAAUAAAACACH&#10;TuJAVYWznUkCAAB9BAAADgAAAAAAAAABACAAAAA7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ind w:firstLine="0" w:firstLineChars="0"/>
                        <w:jc w:val="center"/>
                        <w:rPr>
                          <w:b/>
                          <w:bCs/>
                          <w:sz w:val="36"/>
                          <w:szCs w:val="24"/>
                          <w:lang w:eastAsia="zh-Hans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24"/>
                          <w:lang w:eastAsia="zh-Hans"/>
                        </w:rPr>
                        <w:t>选定意向对接大企业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5" w:type="default"/>
      <w:footerReference r:id="rId6" w:type="default"/>
      <w:pgSz w:w="11906" w:h="16838"/>
      <w:pgMar w:top="2098" w:right="1474" w:bottom="1985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enpu/GgIAACc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Uq7IcujLpK0uoycrdtuuX3Vr&#10;6xM29fYileD4qsEoaxbiI/PQBsaH3uMDDqksWtreomRv/ae/3ad8UIYoJS20VlGDx0CJemtAZZLl&#10;YPjB2A6GOeg7C/GCHsySTfzgoxpM6a3+iEewTD0kUwGFmeHoBqIG8y7C64N4TFwsl1cfQnQsrs3G&#10;8Z7ahFZwy0MEuhn0hNEFGJCVHKgx09a/nCT3X/2c9fS+F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B6em78aAgAAJw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4OTI3ZjU3M2UyNTg3NzBlYTU5NWJkNDBhYTMzNDUifQ=="/>
  </w:docVars>
  <w:rsids>
    <w:rsidRoot w:val="07725590"/>
    <w:rsid w:val="000400A1"/>
    <w:rsid w:val="00117D61"/>
    <w:rsid w:val="001E39E9"/>
    <w:rsid w:val="00307C7E"/>
    <w:rsid w:val="003D79B8"/>
    <w:rsid w:val="005D61C3"/>
    <w:rsid w:val="006905C6"/>
    <w:rsid w:val="007B1F13"/>
    <w:rsid w:val="00853833"/>
    <w:rsid w:val="00945873"/>
    <w:rsid w:val="00A175D2"/>
    <w:rsid w:val="00A54102"/>
    <w:rsid w:val="00A80415"/>
    <w:rsid w:val="00D55C12"/>
    <w:rsid w:val="00DA289F"/>
    <w:rsid w:val="00DF081F"/>
    <w:rsid w:val="00F72D1D"/>
    <w:rsid w:val="0249408A"/>
    <w:rsid w:val="046C1CEF"/>
    <w:rsid w:val="07272693"/>
    <w:rsid w:val="07725590"/>
    <w:rsid w:val="08EF6FE3"/>
    <w:rsid w:val="0D6654DB"/>
    <w:rsid w:val="10C76AC0"/>
    <w:rsid w:val="10F844FA"/>
    <w:rsid w:val="12C25238"/>
    <w:rsid w:val="13022AD7"/>
    <w:rsid w:val="18E25825"/>
    <w:rsid w:val="1A6E36AF"/>
    <w:rsid w:val="1AF70C70"/>
    <w:rsid w:val="1BF468FE"/>
    <w:rsid w:val="1BFA4C82"/>
    <w:rsid w:val="1C54764C"/>
    <w:rsid w:val="1DFED392"/>
    <w:rsid w:val="1E9C266F"/>
    <w:rsid w:val="1F6D01AC"/>
    <w:rsid w:val="1F771431"/>
    <w:rsid w:val="1FEAD3A5"/>
    <w:rsid w:val="210F4196"/>
    <w:rsid w:val="236A7EC7"/>
    <w:rsid w:val="25AF5400"/>
    <w:rsid w:val="27A277B4"/>
    <w:rsid w:val="2A6D634E"/>
    <w:rsid w:val="2B1A0E53"/>
    <w:rsid w:val="2B23357F"/>
    <w:rsid w:val="2C2E547A"/>
    <w:rsid w:val="2E9A1BAD"/>
    <w:rsid w:val="30476BE0"/>
    <w:rsid w:val="325F4590"/>
    <w:rsid w:val="32CE6BF6"/>
    <w:rsid w:val="349A316D"/>
    <w:rsid w:val="357FA490"/>
    <w:rsid w:val="3C3E7E0B"/>
    <w:rsid w:val="3D365C44"/>
    <w:rsid w:val="3F6C005D"/>
    <w:rsid w:val="3FC4E012"/>
    <w:rsid w:val="3FFDBBA4"/>
    <w:rsid w:val="43FEB2D7"/>
    <w:rsid w:val="45CD125E"/>
    <w:rsid w:val="48C37705"/>
    <w:rsid w:val="4BB564CF"/>
    <w:rsid w:val="4CBF8978"/>
    <w:rsid w:val="4E192E3A"/>
    <w:rsid w:val="4FAB3830"/>
    <w:rsid w:val="5059611B"/>
    <w:rsid w:val="50AC137D"/>
    <w:rsid w:val="523D55FA"/>
    <w:rsid w:val="53DF9A8A"/>
    <w:rsid w:val="55EE0B3F"/>
    <w:rsid w:val="5AA79135"/>
    <w:rsid w:val="5BC7255C"/>
    <w:rsid w:val="5BE52F27"/>
    <w:rsid w:val="5BE63E50"/>
    <w:rsid w:val="5CBF7BB3"/>
    <w:rsid w:val="5CDF40D0"/>
    <w:rsid w:val="5D3ADB5B"/>
    <w:rsid w:val="5EBDD4EF"/>
    <w:rsid w:val="5FB38F90"/>
    <w:rsid w:val="5FFD235A"/>
    <w:rsid w:val="60EE131A"/>
    <w:rsid w:val="61355C1B"/>
    <w:rsid w:val="629519C9"/>
    <w:rsid w:val="645A0BCF"/>
    <w:rsid w:val="66DFEFA0"/>
    <w:rsid w:val="66FE498A"/>
    <w:rsid w:val="67A6EFFA"/>
    <w:rsid w:val="67FF9CB5"/>
    <w:rsid w:val="6DF9878C"/>
    <w:rsid w:val="6E93DDBE"/>
    <w:rsid w:val="6F3FB65A"/>
    <w:rsid w:val="6FBE91A5"/>
    <w:rsid w:val="706C507A"/>
    <w:rsid w:val="7175BE77"/>
    <w:rsid w:val="7377639D"/>
    <w:rsid w:val="73F55BDA"/>
    <w:rsid w:val="75FA408F"/>
    <w:rsid w:val="77415B9D"/>
    <w:rsid w:val="77F51303"/>
    <w:rsid w:val="77FD8C1E"/>
    <w:rsid w:val="77FF3A86"/>
    <w:rsid w:val="790F535C"/>
    <w:rsid w:val="79E803E3"/>
    <w:rsid w:val="7BF64CB4"/>
    <w:rsid w:val="7BFFDA68"/>
    <w:rsid w:val="7CBFB0FF"/>
    <w:rsid w:val="7CFDC50E"/>
    <w:rsid w:val="7D6E533F"/>
    <w:rsid w:val="7DAFF236"/>
    <w:rsid w:val="7DCF056E"/>
    <w:rsid w:val="7DFFE827"/>
    <w:rsid w:val="7E779E7D"/>
    <w:rsid w:val="7EA22A2F"/>
    <w:rsid w:val="7ECFAFA8"/>
    <w:rsid w:val="7EEF8CAD"/>
    <w:rsid w:val="7EF71E92"/>
    <w:rsid w:val="7EFB7841"/>
    <w:rsid w:val="7EFBDA66"/>
    <w:rsid w:val="7EFF0FA1"/>
    <w:rsid w:val="7EFFF4CC"/>
    <w:rsid w:val="7F370D58"/>
    <w:rsid w:val="7F71E7E7"/>
    <w:rsid w:val="7F74B536"/>
    <w:rsid w:val="7F797B3D"/>
    <w:rsid w:val="7FBC5C38"/>
    <w:rsid w:val="7FDDCA5F"/>
    <w:rsid w:val="7FEE7A30"/>
    <w:rsid w:val="7FEF0500"/>
    <w:rsid w:val="7FFA7610"/>
    <w:rsid w:val="7FFD99A9"/>
    <w:rsid w:val="7FFDF43B"/>
    <w:rsid w:val="875C1F7A"/>
    <w:rsid w:val="99B98D9E"/>
    <w:rsid w:val="9BFADD8E"/>
    <w:rsid w:val="9EDB9427"/>
    <w:rsid w:val="9EDDD7F1"/>
    <w:rsid w:val="9FD0FB3A"/>
    <w:rsid w:val="9FD444A5"/>
    <w:rsid w:val="9FF6C57B"/>
    <w:rsid w:val="B4376401"/>
    <w:rsid w:val="B43B4A25"/>
    <w:rsid w:val="B5BDF3DB"/>
    <w:rsid w:val="B67F1F91"/>
    <w:rsid w:val="B6F5F495"/>
    <w:rsid w:val="BEFFBB45"/>
    <w:rsid w:val="BF3FBF9C"/>
    <w:rsid w:val="BFA505B8"/>
    <w:rsid w:val="BFF6B88B"/>
    <w:rsid w:val="C5F7340F"/>
    <w:rsid w:val="CDFF6808"/>
    <w:rsid w:val="CFF38B4D"/>
    <w:rsid w:val="D57B119E"/>
    <w:rsid w:val="D7FBB610"/>
    <w:rsid w:val="D9FFAF23"/>
    <w:rsid w:val="DBE30CF9"/>
    <w:rsid w:val="DF63144A"/>
    <w:rsid w:val="DFAEBCB0"/>
    <w:rsid w:val="DFFF49E4"/>
    <w:rsid w:val="E9E6CD58"/>
    <w:rsid w:val="EBBE7211"/>
    <w:rsid w:val="EDFF180B"/>
    <w:rsid w:val="EE77FF99"/>
    <w:rsid w:val="EF3FE378"/>
    <w:rsid w:val="EF6D2BE5"/>
    <w:rsid w:val="EFDD70D5"/>
    <w:rsid w:val="EFEF5932"/>
    <w:rsid w:val="F2EC3517"/>
    <w:rsid w:val="F395B812"/>
    <w:rsid w:val="F3BF783B"/>
    <w:rsid w:val="F6DFC695"/>
    <w:rsid w:val="F76748F5"/>
    <w:rsid w:val="F7FEDF93"/>
    <w:rsid w:val="FA2EB60A"/>
    <w:rsid w:val="FADF9DDB"/>
    <w:rsid w:val="FAFF22CD"/>
    <w:rsid w:val="FB930E40"/>
    <w:rsid w:val="FC73C6EF"/>
    <w:rsid w:val="FCC781F3"/>
    <w:rsid w:val="FDB6C422"/>
    <w:rsid w:val="FDB7E8D9"/>
    <w:rsid w:val="FDCCF764"/>
    <w:rsid w:val="FE6FF244"/>
    <w:rsid w:val="FE7F098F"/>
    <w:rsid w:val="FEF7337F"/>
    <w:rsid w:val="FF5D1896"/>
    <w:rsid w:val="FF77C139"/>
    <w:rsid w:val="FFA384E1"/>
    <w:rsid w:val="FFDFF6B3"/>
    <w:rsid w:val="FFEF5A2F"/>
    <w:rsid w:val="FFF31E32"/>
    <w:rsid w:val="FFFB4E5F"/>
    <w:rsid w:val="FFFBA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outlineLvl w:val="0"/>
    </w:pPr>
    <w:rPr>
      <w:b/>
      <w:bCs/>
      <w:kern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距1"/>
    <w:qFormat/>
    <w:uiPriority w:val="0"/>
    <w:pPr>
      <w:widowControl w:val="0"/>
      <w:jc w:val="both"/>
    </w:pPr>
    <w:rPr>
      <w:rFonts w:ascii="Times New Roman" w:hAnsi="Times New Roman" w:eastAsia="微软雅黑 Light" w:cs="Times New Roman"/>
      <w:kern w:val="2"/>
      <w:sz w:val="24"/>
      <w:szCs w:val="22"/>
      <w:lang w:val="en-US" w:eastAsia="zh-CN" w:bidi="ar-SA"/>
    </w:rPr>
  </w:style>
  <w:style w:type="paragraph" w:styleId="4">
    <w:name w:val="Normal Indent"/>
    <w:basedOn w:val="1"/>
    <w:next w:val="1"/>
    <w:qFormat/>
    <w:uiPriority w:val="0"/>
    <w:pPr>
      <w:spacing w:line="520" w:lineRule="exact"/>
    </w:pPr>
    <w:rPr>
      <w:sz w:val="28"/>
      <w:szCs w:val="21"/>
    </w:rPr>
  </w:style>
  <w:style w:type="paragraph" w:styleId="5">
    <w:name w:val="Body Text"/>
    <w:basedOn w:val="1"/>
    <w:qFormat/>
    <w:uiPriority w:val="99"/>
    <w:pPr>
      <w:spacing w:before="100" w:beforeAutospacing="1" w:after="120" w:line="240" w:lineRule="auto"/>
      <w:ind w:firstLine="0" w:firstLineChars="0"/>
    </w:pPr>
    <w:rPr>
      <w:rFonts w:eastAsia="宋体" w:cs="Times New Roman"/>
      <w:sz w:val="21"/>
      <w:szCs w:val="21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4922</Words>
  <Characters>5054</Characters>
  <Lines>39</Lines>
  <Paragraphs>11</Paragraphs>
  <TotalTime>45</TotalTime>
  <ScaleCrop>false</ScaleCrop>
  <LinksUpToDate>false</LinksUpToDate>
  <CharactersWithSpaces>5222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2022-09-01T05:04:00Z</dcterms:created>
  <dc:creator>ABC</dc:creator>
  <cp:lastModifiedBy>kylin</cp:lastModifiedBy>
  <cp:lastPrinted>2022-09-01T00:06:00Z</cp:lastPrinted>
  <dcterms:modified xsi:type="dcterms:W3CDTF">2022-09-09T08:39:38Z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0095930F1FC940CD8278A951F0B10129</vt:lpwstr>
  </property>
</Properties>
</file>