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adjustRightInd w:val="0"/>
        <w:snapToGrid w:val="0"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对接活动流程指引图</w:t>
      </w:r>
    </w:p>
    <w:p>
      <w:pPr>
        <w:pStyle w:val="2"/>
        <w:adjustRightInd w:val="0"/>
        <w:snapToGrid w:val="0"/>
        <w:spacing w:line="360" w:lineRule="auto"/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196215</wp:posOffset>
                </wp:positionV>
                <wp:extent cx="2026285" cy="438150"/>
                <wp:effectExtent l="6350" t="6350" r="2476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262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bCs/>
                                <w:sz w:val="28"/>
                                <w:szCs w:val="21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1"/>
                                <w:lang w:eastAsia="zh-Hans"/>
                              </w:rPr>
                              <w:t>活动筹备阶段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05pt;margin-top:15.45pt;height:34.5pt;width:159.55pt;z-index:251664384;mso-width-relative:page;mso-height-relative:page;" fillcolor="#FFFFFF [3201]" filled="t" stroked="t" coordsize="21600,21600" o:gfxdata="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H9QlP/YAAAACQEAAA8A&#10;AAAAAAAAAQAgAAAAOAAAAGRycy9kb3ducmV2LnhtbFBLAQIUABQAAAAIAIdO4kBEieWaOgIAAHwE&#10;AAAOAAAAAAAAAAEAIAAAAD0BAABkcnMvZTJvRG9jLnhtbFBLBQYAAAAABgAGAFkBAADp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bCs/>
                          <w:sz w:val="28"/>
                          <w:szCs w:val="21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1"/>
                          <w:lang w:eastAsia="zh-Hans"/>
                        </w:rPr>
                        <w:t>活动筹备阶段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174625</wp:posOffset>
                </wp:positionV>
                <wp:extent cx="6217920" cy="3025140"/>
                <wp:effectExtent l="0" t="0" r="11430" b="2286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17920" cy="302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13.75pt;height:238.2pt;width:489.6pt;z-index:251661312;mso-width-relative:page;mso-height-relative:page;" fillcolor="#FFFFFF [3201]" filled="t" stroked="t" coordsize="21600,21600" o:gfxdata="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EDMIWbZAAAACgEAAA8AAAAAAAAAAQAgAAAAOAAAAGRycy9kb3ducmV2LnhtbFBL&#10;AQIUABQAAAAIAIdO4kBsXKJQUQIAAJYEAAAOAAAAAAAAAAEAIAAAAD4BAABkcnMvZTJvRG9jLnht&#10;bFBLBQYAAAAABgAGAFkBAAABBg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/>
        <w:snapToGrid/>
        <w:spacing w:line="360" w:lineRule="exact"/>
        <w:ind w:firstLine="640"/>
        <w:rPr>
          <w:rFonts w:ascii="Times New Roman" w:hAnsi="Times New Roman" w:cs="Times New Roma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5262880</wp:posOffset>
                </wp:positionV>
                <wp:extent cx="1516380" cy="580390"/>
                <wp:effectExtent l="4445" t="4445" r="1841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16380" cy="5803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val="en-US" w:eastAsia="zh-CN"/>
                              </w:rPr>
                              <w:t>事后跟踪</w:t>
                            </w:r>
                          </w:p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  <w:rPr>
                                <w:rFonts w:hint="default" w:eastAsia="仿宋_GB2312"/>
                                <w:b/>
                                <w:bCs/>
                                <w:sz w:val="36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val="en-US" w:eastAsia="zh-CN"/>
                              </w:rPr>
                              <w:t>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05pt;margin-top:414.4pt;height:45.7pt;width:119.4pt;z-index:251686912;mso-width-relative:page;mso-height-relative:page;" fillcolor="#ED7D31 [3205]" filled="t" stroked="t" coordsize="21600,21600" o:gfxdata="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D5Atd82QAAAAsBAAAPAAAAAAAAAAEAIAAAADgAAABkcnMvZG93bnJldi54bWxQSwECFAAUAAAA&#10;CACHTuJAcO0fBUkCAAB7BAAADgAAAAAAAAABACAAAAA+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val="en-US" w:eastAsia="zh-CN"/>
                        </w:rPr>
                        <w:t>事后跟踪</w:t>
                      </w:r>
                    </w:p>
                    <w:p>
                      <w:pPr>
                        <w:spacing w:line="360" w:lineRule="exact"/>
                        <w:ind w:firstLine="0" w:firstLineChars="0"/>
                        <w:jc w:val="center"/>
                        <w:rPr>
                          <w:rFonts w:hint="default" w:eastAsia="仿宋_GB2312"/>
                          <w:b/>
                          <w:bCs/>
                          <w:sz w:val="36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val="en-US" w:eastAsia="zh-CN"/>
                        </w:rPr>
                        <w:t>反馈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3068955</wp:posOffset>
                </wp:positionV>
                <wp:extent cx="2026285" cy="438150"/>
                <wp:effectExtent l="6350" t="6350" r="24765" b="1270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262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bCs/>
                                <w:sz w:val="28"/>
                                <w:szCs w:val="21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1"/>
                              </w:rPr>
                              <w:t>活动组织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1"/>
                                <w:lang w:eastAsia="zh-Hans"/>
                              </w:rPr>
                              <w:t>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85pt;margin-top:241.65pt;height:34.5pt;width:159.55pt;z-index:251685888;mso-width-relative:page;mso-height-relative:page;" fillcolor="#FFFFFF [3201]" filled="t" stroked="t" coordsize="21600,21600" o:gfxdata="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OGh+6zaAAAACwEA&#10;AA8AAAAAAAAAAQAgAAAAOAAAAGRycy9kb3ducmV2LnhtbFBLAQIUABQAAAAIAIdO4kA492+GOwIA&#10;AH4EAAAOAAAAAAAAAAEAIAAAAD8BAABkcnMvZTJvRG9jLnhtbFBLBQYAAAAABgAGAFkBAADsBQAA&#10;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bCs/>
                          <w:sz w:val="28"/>
                          <w:szCs w:val="21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1"/>
                        </w:rPr>
                        <w:t>活动组织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1"/>
                          <w:lang w:eastAsia="zh-Hans"/>
                        </w:rPr>
                        <w:t>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5027295</wp:posOffset>
                </wp:positionV>
                <wp:extent cx="2026285" cy="438150"/>
                <wp:effectExtent l="6350" t="6350" r="24765" b="1270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262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b/>
                                <w:bCs/>
                                <w:sz w:val="28"/>
                                <w:szCs w:val="21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1"/>
                              </w:rPr>
                              <w:t>事后服务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1"/>
                                <w:lang w:eastAsia="zh-Hans"/>
                              </w:rPr>
                              <w:t>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pt;margin-top:395.85pt;height:34.5pt;width:159.55pt;z-index:251684864;mso-width-relative:page;mso-height-relative:page;" fillcolor="#FFFFFF [3201]" filled="t" stroked="t" coordsize="21600,21600" o:gfxdata="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lMgtO2wAAAAsB&#10;AAAPAAAAAAAAAAEAIAAAADgAAABkcnMvZG93bnJldi54bWxQSwECFAAUAAAACACHTuJAYofL9jsC&#10;AAB+BAAADgAAAAAAAAABACAAAABAAQAAZHJzL2Uyb0RvYy54bWxQSwUGAAAAAAYABgBZAQAA7QUA&#10;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  <w:bCs/>
                          <w:sz w:val="28"/>
                          <w:szCs w:val="21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1"/>
                        </w:rPr>
                        <w:t>事后服务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1"/>
                          <w:lang w:eastAsia="zh-Hans"/>
                        </w:rPr>
                        <w:t>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6099175</wp:posOffset>
                </wp:positionV>
                <wp:extent cx="1645920" cy="381000"/>
                <wp:effectExtent l="0" t="0" r="11430" b="1905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459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建立对接项目库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45pt;margin-top:480.25pt;height:30pt;width:129.6pt;z-index:251681792;mso-width-relative:page;mso-height-relative:page;" fillcolor="#FFFFFF [3201]" filled="t" stroked="t" coordsize="21600,21600" o:gfxdata="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oAfK02AAAAAwBAAAPAAAAAAAAAAEAIAAAADgAAABkcnMvZG93bnJldi54bWxQSwEC&#10;FAAUAAAACACHTuJABS8OaFACAACVBAAADgAAAAAAAAABACAAAAA9AQAAZHJzL2Uyb0RvYy54bWxQ&#10;SwUGAAAAAAYABgBZAQAA/wUAAAAA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</w:pPr>
                      <w:r>
                        <w:rPr>
                          <w:rFonts w:hint="eastAsia"/>
                        </w:rPr>
                        <w:t>建立对接项目库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3936365</wp:posOffset>
                </wp:positionV>
                <wp:extent cx="0" cy="1339850"/>
                <wp:effectExtent l="76200" t="0" r="57150" b="5080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45pt;margin-top:309.95pt;height:105.5pt;width:0pt;z-index:251682816;mso-width-relative:page;mso-height-relative:page;" filled="f" stroked="t" coordsize="21600,21600" o:gfxdata="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ID0Q7XAAAACwEAAA8AAAAAAAAAAQAgAAAAOAAAAGRycy9kb3du&#10;cmV2LnhtbFBLAQIUABQAAAAIAIdO4kCrgefS6gEAAJUDAAAOAAAAAAAAAAEAIAAAADwBAABkcnMv&#10;ZTJvRG9jLnhtbFBLBQYAAAAABgAGAFkBAACY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6102985</wp:posOffset>
                </wp:positionV>
                <wp:extent cx="1744980" cy="381000"/>
                <wp:effectExtent l="0" t="0" r="26670" b="1905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44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跟进重点项目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8pt;margin-top:480.55pt;height:30pt;width:137.4pt;z-index:251680768;mso-width-relative:page;mso-height-relative:page;" fillcolor="#FFFFFF [3201]" filled="t" stroked="t" coordsize="21600,21600" o:gfxdata="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CrHrdj2AAAAAwBAAAPAAAAAAAAAAEAIAAAADgAAABkcnMvZG93bnJldi54bWxQSwEC&#10;FAAUAAAACACHTuJADxkek1ACAACVBAAADgAAAAAAAAABACAAAAA9AQAAZHJzL2Uyb0RvYy54bWxQ&#10;SwUGAAAAAAYABgBZAQAA/wUAAAAA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</w:pPr>
                      <w:r>
                        <w:rPr>
                          <w:rFonts w:hint="eastAsia"/>
                        </w:rPr>
                        <w:t>跟进重点项目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6110605</wp:posOffset>
                </wp:positionV>
                <wp:extent cx="1524000" cy="373380"/>
                <wp:effectExtent l="0" t="0" r="19050" b="2667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40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定期反馈进度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481.15pt;height:29.4pt;width:120pt;z-index:251679744;mso-width-relative:page;mso-height-relative:page;" fillcolor="#FFFFFF [3201]" filled="t" stroked="t" coordsize="21600,21600" o:gfxdata="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JcqF9bXAAAACwEAAA8AAAAAAAAAAQAgAAAAOAAAAGRycy9kb3ducmV2LnhtbFBLAQIU&#10;ABQAAAAIAIdO4kDOdWf9UAIAAJUEAAAOAAAAAAAAAAEAIAAAADwBAABkcnMvZTJvRG9jLnhtbFBL&#10;BQYAAAAABgAGAFkBAAD+BQ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定期反馈进度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5001895</wp:posOffset>
                </wp:positionV>
                <wp:extent cx="6217920" cy="1798320"/>
                <wp:effectExtent l="0" t="0" r="11430" b="1143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1792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393.85pt;height:141.6pt;width:489.6pt;z-index:251659264;mso-width-relative:page;mso-height-relative:page;" fillcolor="#FFFFFF [3201]" filled="t" stroked="t" coordsize="21600,21600" o:gfxdata="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5Yn5bNoAAAAMAQAADwAAAAAAAAABACAAAAA4AAAAZHJzL2Rvd25yZXYueG1sUEsBAhQA&#10;FAAAAAgAh07iQLImNHVMAgAAlgQAAA4AAAAAAAAAAQAgAAAAPwEAAGRycy9lMm9Eb2MueG1sUEsF&#10;BgAAAAAGAAYAWQEAAP0FAAAAAA=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3035935</wp:posOffset>
                </wp:positionV>
                <wp:extent cx="6217920" cy="1798320"/>
                <wp:effectExtent l="0" t="0" r="11430" b="1143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1792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239.05pt;height:141.6pt;width:489.6pt;z-index:251660288;mso-width-relative:page;mso-height-relative:page;" fillcolor="#FFFFFF [3201]" filled="t" stroked="t" coordsize="21600,21600" o:gfxdata="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MwtBWNoAAAALAQAADwAAAAAAAAABACAAAAA4AAAAZHJzL2Rvd25yZXYueG1sUEsBAhQA&#10;FAAAAAgAh07iQAfsy4hMAgAAlgQAAA4AAAAAAAAAAQAgAAAAPwEAAGRycy9lMm9Eb2MueG1sUEsF&#10;BgAAAAAGAAYAWQEAAP0FAAAAAA=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4087495</wp:posOffset>
                </wp:positionV>
                <wp:extent cx="1577340" cy="381000"/>
                <wp:effectExtent l="0" t="0" r="22860" b="1905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77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交流对接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45pt;margin-top:321.85pt;height:30pt;width:124.2pt;z-index:251677696;mso-width-relative:page;mso-height-relative:page;" fillcolor="#FFFFFF [3201]" filled="t" stroked="t" coordsize="21600,21600" o:gfxdata="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eD1132AAAAAsBAAAPAAAAAAAAAAEAIAAAADgAAABkcnMvZG93bnJldi54bWxQSwEC&#10;FAAUAAAACACHTuJAdR6ejFACAACVBAAADgAAAAAAAAABACAAAAA9AQAAZHJzL2Uyb0RvYy54bWxQ&#10;SwUGAAAAAAYABgBZAQAA/wUAAAAA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</w:pPr>
                      <w:r>
                        <w:rPr>
                          <w:rFonts w:hint="eastAsia"/>
                        </w:rPr>
                        <w:t>交流对接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4095115</wp:posOffset>
                </wp:positionV>
                <wp:extent cx="1524000" cy="373380"/>
                <wp:effectExtent l="0" t="0" r="19050" b="2667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40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大企业“发榜”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85pt;margin-top:322.45pt;height:29.4pt;width:120pt;z-index:251675648;mso-width-relative:page;mso-height-relative:page;" fillcolor="#FFFFFF [3201]" filled="t" stroked="t" coordsize="21600,21600" o:gfxdata="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GjhMHnYAAAACgEAAA8AAAAAAAAAAQAgAAAAOAAAAGRycy9kb3ducmV2LnhtbFBLAQIU&#10;ABQAAAAIAIdO4kAQ2y0FTwIAAJUEAAAOAAAAAAAAAAEAIAAAAD0BAABkcnMvZTJvRG9jLnhtbFBL&#10;BQYAAAAABgAGAFkBAAD+BQ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大企业“发榜”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4087495</wp:posOffset>
                </wp:positionV>
                <wp:extent cx="1744980" cy="381000"/>
                <wp:effectExtent l="0" t="0" r="26670" b="1905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44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中小企业“揭榜”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65pt;margin-top:321.85pt;height:30pt;width:137.4pt;z-index:251683840;mso-width-relative:page;mso-height-relative:page;" fillcolor="#FFFFFF [3201]" filled="t" stroked="t" coordsize="21600,21600" o:gfxdata="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C2R90J2AAAAAsBAAAPAAAAAAAAAAEAIAAAADgAAABkcnMvZG93bnJldi54bWxQSwEC&#10;FAAUAAAACACHTuJAFdYtDlACAACVBAAADgAAAAAAAAABACAAAAA9AQAAZHJzL2Uyb0RvYy54bWxQ&#10;SwUGAAAAAAYABgBZAQAA/wUAAAAA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中小企业“揭榜”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727075</wp:posOffset>
                </wp:positionV>
                <wp:extent cx="1292225" cy="1440180"/>
                <wp:effectExtent l="38100" t="0" r="22225" b="647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292225" cy="1440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7.65pt;margin-top:57.25pt;height:113.4pt;width:101.75pt;z-index:251670528;mso-width-relative:page;mso-height-relative:page;" filled="f" stroked="t" coordsize="21600,21600" o:gfxdata="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D+Blq7bAAAACwEAAA8AAAAA&#10;AAAAAQAgAAAAOAAAAGRycy9kb3ducmV2LnhtbFBLAQIUABQAAAAIAIdO4kBHkKOh+wEAAKgDAAAO&#10;AAAAAAAAAAEAIAAAAEABAABkcnMvZTJvRG9jLnhtbFBLBQYAAAAABgAGAFkBAACt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1010285</wp:posOffset>
                </wp:positionV>
                <wp:extent cx="0" cy="1156970"/>
                <wp:effectExtent l="76200" t="0" r="57150" b="6223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6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25pt;margin-top:79.55pt;height:91.1pt;width:0pt;z-index:251674624;mso-width-relative:page;mso-height-relative:page;" filled="f" stroked="t" coordsize="21600,21600" o:gfxdata="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CVccStYAAAALAQAADwAAAAAAAAABACAAAAA4AAAAZHJzL2Rvd25y&#10;ZXYueG1sUEsBAhQAFAAAAAgAh07iQEAXIWrqAQAAlQMAAA4AAAAAAAAAAQAgAAAAOwEAAGRycy9l&#10;Mm9Eb2MueG1sUEsFBgAAAAAGAAYAWQEAAJc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2723515</wp:posOffset>
                </wp:positionV>
                <wp:extent cx="0" cy="632460"/>
                <wp:effectExtent l="76200" t="0" r="76200" b="5334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45pt;margin-top:214.45pt;height:49.8pt;width:0pt;z-index:251678720;mso-width-relative:page;mso-height-relative:page;" filled="f" stroked="t" coordsize="21600,21600" o:gfxdata="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3gOS+1wAAAAsBAAAPAAAAAAAAAAEAIAAAADgAAABkcnMvZG93bnJl&#10;di54bWxQSwECFAAUAAAACACHTuJAez/kUegBAACUAwAADgAAAAAAAAABACAAAAA8AQAAZHJzL2Uy&#10;b0RvYy54bWxQSwUGAAAAAAYABgBZAQAAl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3357880</wp:posOffset>
                </wp:positionV>
                <wp:extent cx="1516380" cy="580390"/>
                <wp:effectExtent l="0" t="0" r="26670" b="1016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16380" cy="5803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  <w:t>组织线上或线下会议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264.4pt;height:45.7pt;width:119.4pt;z-index:251676672;mso-width-relative:page;mso-height-relative:page;" fillcolor="#ED7D31 [3205]" filled="t" stroked="t" coordsize="21600,21600" o:gfxdata="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NjGjm2QAAAAsBAAAPAAAAAAAAAAEAIAAAADgAAABkcnMvZG93bnJldi54bWxQSwECFAAUAAAA&#10;CACHTuJAI+dzOkkCAAB9BAAADgAAAAAAAAABACAAAAA+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eastAsia="zh-Hans"/>
                        </w:rPr>
                        <w:t>组织线上或线下会议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2167255</wp:posOffset>
                </wp:positionV>
                <wp:extent cx="1524000" cy="556260"/>
                <wp:effectExtent l="0" t="0" r="19050" b="1524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4000" cy="5562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  <w:rPr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  <w:t>开展双向需求匹配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05pt;margin-top:170.65pt;height:43.8pt;width:120pt;z-index:251673600;mso-width-relative:page;mso-height-relative:page;" fillcolor="#ED7D31 [3205]" filled="t" stroked="t" coordsize="21600,21600" o:gfxdata="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eHSinNgAAAALAQAADwAAAAAAAAABACAAAAA4AAAAZHJzL2Rvd25yZXYueG1sUEsBAhQAFAAAAAgA&#10;h07iQLg8PdpIAgAAfQQAAA4AAAAAAAAAAQAgAAAAP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  <w:rPr>
                          <w:b/>
                          <w:bCs/>
                          <w:sz w:val="36"/>
                          <w:szCs w:val="24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eastAsia="zh-Hans"/>
                        </w:rPr>
                        <w:t>开展双向需求匹配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429895</wp:posOffset>
                </wp:positionV>
                <wp:extent cx="1508760" cy="580390"/>
                <wp:effectExtent l="0" t="0" r="15240" b="1016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08760" cy="5803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  <w:t>确定大企业对接事项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05pt;margin-top:33.85pt;height:45.7pt;width:118.8pt;z-index:251663360;mso-width-relative:page;mso-height-relative:page;" fillcolor="#ED7D31 [3205]" filled="t" stroked="t" coordsize="21600,21600" o:gfxdata="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qFu3qdcAAAAKAQAADwAAAAAAAAABACAAAAA4AAAAZHJzL2Rvd25yZXYueG1sUEsBAhQAFAAAAAgA&#10;h07iQECeU4NJAgAAfQQAAA4AAAAAAAAAAQAgAAAAP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eastAsia="zh-Hans"/>
                        </w:rPr>
                        <w:t>确定大企业对接事项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1976755</wp:posOffset>
                </wp:positionV>
                <wp:extent cx="1524000" cy="746760"/>
                <wp:effectExtent l="0" t="0" r="19050" b="152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40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大中小企业融通创新服务平台筛选匹配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45pt;margin-top:155.65pt;height:58.8pt;width:120pt;z-index:251672576;mso-width-relative:page;mso-height-relative:page;" fillcolor="#FFFFFF [3201]" filled="t" stroked="t" coordsize="21600,21600" o:gfxdata="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aavlQ2AAAAAsBAAAPAAAAAAAAAAEAIAAAADgAAABkcnMvZG93bnJldi54bWxQSwEC&#10;FAAUAAAACACHTuJAIgRDQ1ACAACVBAAADgAAAAAAAAABACAAAAA9AQAAZHJzL2Uyb0RvYy54bWxQ&#10;SwUGAAAAAAYABgBZAQAA/wUAAAAA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大中小企业融通创新服务平台筛选匹配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1077595</wp:posOffset>
                </wp:positionV>
                <wp:extent cx="1524000" cy="746760"/>
                <wp:effectExtent l="0" t="0" r="19050" b="1524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40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各中小企业主管部门组织征集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05pt;margin-top:84.85pt;height:58.8pt;width:120pt;z-index:251671552;mso-width-relative:page;mso-height-relative:page;" fillcolor="#FFFFFF [3201]" filled="t" stroked="t" coordsize="21600,21600" o:gfxdata="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GuADVjYAAAACwEAAA8AAAAAAAAAAQAgAAAAOAAAAGRycy9kb3ducmV2LnhtbFBLAQIU&#10;ABQAAAAIAIdO4kAwMVDMTwIAAJUEAAAOAAAAAAAAAAEAIAAAAD0BAABkcnMvZTJvRG9jLnhtbFBL&#10;BQYAAAAABgAGAFkBAAD+BQ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各中小企业主管部门组织征集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429895</wp:posOffset>
                </wp:positionV>
                <wp:extent cx="1516380" cy="580390"/>
                <wp:effectExtent l="0" t="0" r="26670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16380" cy="5803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  <w:t>征集中小企业对接需求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95pt;margin-top:33.85pt;height:45.7pt;width:119.4pt;z-index:251665408;mso-width-relative:page;mso-height-relative:page;" fillcolor="#ED7D31 [3205]" filled="t" stroked="t" coordsize="21600,21600" o:gfxdata="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A6&#10;3L6P1gAAAAoBAAAPAAAAAAAAAAEAIAAAADgAAABkcnMvZG93bnJldi54bWxQSwECFAAUAAAACACH&#10;TuJA2k7CgUkCAAB7BAAADgAAAAAAAAABACAAAAA7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eastAsia="zh-Hans"/>
                        </w:rPr>
                        <w:t>征集中小企业对接需求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727075</wp:posOffset>
                </wp:positionV>
                <wp:extent cx="632460" cy="0"/>
                <wp:effectExtent l="0" t="76200" r="15240" b="952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25pt;margin-top:57.25pt;height:0pt;width:49.8pt;z-index:251669504;mso-width-relative:page;mso-height-relative:page;" filled="f" stroked="t" coordsize="21600,21600" o:gfxdata="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UO0E11gAAAAsBAAAPAAAAAAAAAAEAIAAAADgAAABkcnMvZG93bnJldi54&#10;bWxQSwECFAAUAAAACACHTuJA/2T4Y+YBAACSAwAADgAAAAAAAAABACAAAAA7AQAAZHJzL2Uyb0Rv&#10;Yy54bWxQSwUGAAAAAAYABgBZAQAAk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2258695</wp:posOffset>
                </wp:positionV>
                <wp:extent cx="1524000" cy="548640"/>
                <wp:effectExtent l="0" t="0" r="19050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40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选择融通意愿强的大企业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177.85pt;height:43.2pt;width:120pt;z-index:251668480;mso-width-relative:page;mso-height-relative:page;" fillcolor="#FFFFFF [3201]" filled="t" stroked="t" coordsize="21600,21600" o:gfxdata="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ExZ8iNgAAAAJAQAADwAAAAAAAAABACAAAAA4AAAAZHJzL2Rvd25yZXYueG1sUEsBAhQA&#10;FAAAAAgAh07iQH2htZxOAgAAkwQAAA4AAAAAAAAAAQAgAAAAPQEAAGRycy9lMm9Eb2MueG1sUEsF&#10;BgAAAAAGAAYAWQEAAP0FAAAAAA=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选择融通意愿强的大企业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1649095</wp:posOffset>
                </wp:positionV>
                <wp:extent cx="1524000" cy="548640"/>
                <wp:effectExtent l="0" t="0" r="19050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40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发动大企业积极参与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129.85pt;height:43.2pt;width:120pt;z-index:251667456;mso-width-relative:page;mso-height-relative:page;" fillcolor="#FFFFFF [3201]" filled="t" stroked="t" coordsize="21600,21600" o:gfxdata="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kFbd4NgAAAAJAQAADwAAAAAAAAABACAAAAA4AAAAZHJzL2Rvd25yZXYueG1sUEsBAhQA&#10;FAAAAAgAh07iQHdL7VtOAgAAkwQAAA4AAAAAAAAAAQAgAAAAPQEAAGRycy9lMm9Eb2MueG1sUEsF&#10;BgAAAAAGAAYAWQEAAP0FAAAAAA=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发动大企业积极参与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1069975</wp:posOffset>
                </wp:positionV>
                <wp:extent cx="1531620" cy="525780"/>
                <wp:effectExtent l="0" t="0" r="11430" b="266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31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选定重点产业链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84.25pt;height:41.4pt;width:120.6pt;z-index:251666432;mso-width-relative:page;mso-height-relative:page;" fillcolor="#FFFFFF [3201]" filled="t" stroked="t" coordsize="21600,21600" o:gfxdata="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IKZ5qfWAAAACQEAAA8AAAAAAAAAAQAgAAAAOAAAAGRycy9kb3ducmV2LnhtbFBLAQIUABQA&#10;AAAIAIdO4kBFkE4bTgIAAJMEAAAOAAAAAAAAAAEAIAAAADsBAABkcnMvZTJvRG9jLnhtbFBLBQYA&#10;AAAABgAGAFkBAAD7BQ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选定重点产业链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429895</wp:posOffset>
                </wp:positionV>
                <wp:extent cx="1516380" cy="580390"/>
                <wp:effectExtent l="0" t="0" r="26670" b="1016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16380" cy="5803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  <w:jc w:val="center"/>
                              <w:rPr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4"/>
                                <w:lang w:eastAsia="zh-Hans"/>
                              </w:rPr>
                              <w:t>选定意向对接大企业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5pt;margin-top:33.85pt;height:45.7pt;width:119.4pt;z-index:251662336;mso-width-relative:page;mso-height-relative:page;" fillcolor="#ED7D31 [3205]" filled="t" stroked="t" coordsize="21600,21600" o:gfxdata="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D&#10;olLB1gAAAAkBAAAPAAAAAAAAAAEAIAAAADgAAABkcnMvZG93bnJldi54bWxQSwECFAAUAAAACACH&#10;TuJAVYWznUkCAAB9BAAADgAAAAAAAAABACAAAAA7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0" w:firstLineChars="0"/>
                        <w:jc w:val="center"/>
                        <w:rPr>
                          <w:b/>
                          <w:bCs/>
                          <w:sz w:val="36"/>
                          <w:szCs w:val="24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24"/>
                          <w:lang w:eastAsia="zh-Hans"/>
                        </w:rPr>
                        <w:t>选定意向对接大企业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4OTI3ZjU3M2UyNTg3NzBlYTU5NWJkNDBhYTMzNDUifQ=="/>
  </w:docVars>
  <w:rsids>
    <w:rsidRoot w:val="07725590"/>
    <w:rsid w:val="000400A1"/>
    <w:rsid w:val="00117D61"/>
    <w:rsid w:val="001E39E9"/>
    <w:rsid w:val="00307C7E"/>
    <w:rsid w:val="003D79B8"/>
    <w:rsid w:val="005D61C3"/>
    <w:rsid w:val="006905C6"/>
    <w:rsid w:val="007B1F13"/>
    <w:rsid w:val="00853833"/>
    <w:rsid w:val="00945873"/>
    <w:rsid w:val="00A175D2"/>
    <w:rsid w:val="00A54102"/>
    <w:rsid w:val="00A80415"/>
    <w:rsid w:val="00D55C12"/>
    <w:rsid w:val="00DA289F"/>
    <w:rsid w:val="00DF081F"/>
    <w:rsid w:val="00F72D1D"/>
    <w:rsid w:val="0249408A"/>
    <w:rsid w:val="046C1CEF"/>
    <w:rsid w:val="07272693"/>
    <w:rsid w:val="07725590"/>
    <w:rsid w:val="08EF6FE3"/>
    <w:rsid w:val="0D6654DB"/>
    <w:rsid w:val="10C76AC0"/>
    <w:rsid w:val="10F844FA"/>
    <w:rsid w:val="12C25238"/>
    <w:rsid w:val="13022AD7"/>
    <w:rsid w:val="18E25825"/>
    <w:rsid w:val="1A6E36AF"/>
    <w:rsid w:val="1AF70C70"/>
    <w:rsid w:val="1BF468FE"/>
    <w:rsid w:val="1BFA4C82"/>
    <w:rsid w:val="1C54764C"/>
    <w:rsid w:val="1DFED392"/>
    <w:rsid w:val="1E9C266F"/>
    <w:rsid w:val="1F6D01AC"/>
    <w:rsid w:val="1F771431"/>
    <w:rsid w:val="1FEAD3A5"/>
    <w:rsid w:val="210F4196"/>
    <w:rsid w:val="236A7EC7"/>
    <w:rsid w:val="25AF5400"/>
    <w:rsid w:val="27A277B4"/>
    <w:rsid w:val="2A6D634E"/>
    <w:rsid w:val="2B1A0E53"/>
    <w:rsid w:val="2B23357F"/>
    <w:rsid w:val="2C2E547A"/>
    <w:rsid w:val="2E9A1BAD"/>
    <w:rsid w:val="30476BE0"/>
    <w:rsid w:val="325F4590"/>
    <w:rsid w:val="32CE6BF6"/>
    <w:rsid w:val="349A316D"/>
    <w:rsid w:val="357FA490"/>
    <w:rsid w:val="3C3E7E0B"/>
    <w:rsid w:val="3D365C44"/>
    <w:rsid w:val="3F6C005D"/>
    <w:rsid w:val="3FC4E012"/>
    <w:rsid w:val="3FFDBBA4"/>
    <w:rsid w:val="43FEB2D7"/>
    <w:rsid w:val="45CD125E"/>
    <w:rsid w:val="48C37705"/>
    <w:rsid w:val="4BB564CF"/>
    <w:rsid w:val="4CBF8978"/>
    <w:rsid w:val="4E192E3A"/>
    <w:rsid w:val="4FAB3830"/>
    <w:rsid w:val="5059611B"/>
    <w:rsid w:val="50AC137D"/>
    <w:rsid w:val="523D55FA"/>
    <w:rsid w:val="53DF9A8A"/>
    <w:rsid w:val="55EE0B3F"/>
    <w:rsid w:val="5AA79135"/>
    <w:rsid w:val="5BC7255C"/>
    <w:rsid w:val="5BE52F27"/>
    <w:rsid w:val="5BE63E50"/>
    <w:rsid w:val="5CBF7BB3"/>
    <w:rsid w:val="5CDF40D0"/>
    <w:rsid w:val="5D3ADB5B"/>
    <w:rsid w:val="5EBDD4EF"/>
    <w:rsid w:val="5FB38F90"/>
    <w:rsid w:val="5FFD235A"/>
    <w:rsid w:val="60EE131A"/>
    <w:rsid w:val="61355C1B"/>
    <w:rsid w:val="629519C9"/>
    <w:rsid w:val="645A0BCF"/>
    <w:rsid w:val="66DFEFA0"/>
    <w:rsid w:val="66FE498A"/>
    <w:rsid w:val="67A6EFFA"/>
    <w:rsid w:val="67FF9CB5"/>
    <w:rsid w:val="6DF9878C"/>
    <w:rsid w:val="6E93DDBE"/>
    <w:rsid w:val="6F3FB65A"/>
    <w:rsid w:val="6FBE91A5"/>
    <w:rsid w:val="706C507A"/>
    <w:rsid w:val="7175BE77"/>
    <w:rsid w:val="7377639D"/>
    <w:rsid w:val="73F55BDA"/>
    <w:rsid w:val="75FA408F"/>
    <w:rsid w:val="77415B9D"/>
    <w:rsid w:val="77F51303"/>
    <w:rsid w:val="77FD8C1E"/>
    <w:rsid w:val="77FF3A86"/>
    <w:rsid w:val="790F535C"/>
    <w:rsid w:val="79E803E3"/>
    <w:rsid w:val="7BF64CB4"/>
    <w:rsid w:val="7BFFDA68"/>
    <w:rsid w:val="7CBFB0FF"/>
    <w:rsid w:val="7CFDC50E"/>
    <w:rsid w:val="7D6E533F"/>
    <w:rsid w:val="7DAFF236"/>
    <w:rsid w:val="7DCF056E"/>
    <w:rsid w:val="7DFFE827"/>
    <w:rsid w:val="7E779E7D"/>
    <w:rsid w:val="7EA22A2F"/>
    <w:rsid w:val="7ECFAFA8"/>
    <w:rsid w:val="7EEF8CAD"/>
    <w:rsid w:val="7EF71E92"/>
    <w:rsid w:val="7EFB7841"/>
    <w:rsid w:val="7EFBDA66"/>
    <w:rsid w:val="7EFF0FA1"/>
    <w:rsid w:val="7EFFF4CC"/>
    <w:rsid w:val="7F370D58"/>
    <w:rsid w:val="7F71E7E7"/>
    <w:rsid w:val="7F74B536"/>
    <w:rsid w:val="7F797B3D"/>
    <w:rsid w:val="7FBC5C38"/>
    <w:rsid w:val="7FDDCA5F"/>
    <w:rsid w:val="7FEE7A30"/>
    <w:rsid w:val="7FEF0500"/>
    <w:rsid w:val="7FFA7610"/>
    <w:rsid w:val="7FFD99A9"/>
    <w:rsid w:val="7FFDF43B"/>
    <w:rsid w:val="875C1F7A"/>
    <w:rsid w:val="99B98D9E"/>
    <w:rsid w:val="9BFADD8E"/>
    <w:rsid w:val="9EDB9427"/>
    <w:rsid w:val="9EDDD7F1"/>
    <w:rsid w:val="9FD0FB3A"/>
    <w:rsid w:val="9FD444A5"/>
    <w:rsid w:val="9FF6C57B"/>
    <w:rsid w:val="B4376401"/>
    <w:rsid w:val="B43B4A25"/>
    <w:rsid w:val="B5BDF3DB"/>
    <w:rsid w:val="B67F1F91"/>
    <w:rsid w:val="B6F5F495"/>
    <w:rsid w:val="BEFFBB45"/>
    <w:rsid w:val="BF3FBF9C"/>
    <w:rsid w:val="BFA505B8"/>
    <w:rsid w:val="BFF6B88B"/>
    <w:rsid w:val="C5F7340F"/>
    <w:rsid w:val="CDFF6808"/>
    <w:rsid w:val="CFF38B4D"/>
    <w:rsid w:val="D57B119E"/>
    <w:rsid w:val="D7FBB610"/>
    <w:rsid w:val="D9FFAF23"/>
    <w:rsid w:val="DBE30CF9"/>
    <w:rsid w:val="DF63144A"/>
    <w:rsid w:val="DFAEBCB0"/>
    <w:rsid w:val="DFFF49E4"/>
    <w:rsid w:val="E9E6CD58"/>
    <w:rsid w:val="EBBE7211"/>
    <w:rsid w:val="EDFF180B"/>
    <w:rsid w:val="EE77FF99"/>
    <w:rsid w:val="EF3FE378"/>
    <w:rsid w:val="EF6D2BE5"/>
    <w:rsid w:val="EFDD70D5"/>
    <w:rsid w:val="EFEF5932"/>
    <w:rsid w:val="F2EC3517"/>
    <w:rsid w:val="F395B812"/>
    <w:rsid w:val="F3BF783B"/>
    <w:rsid w:val="F6DFC695"/>
    <w:rsid w:val="F76748F5"/>
    <w:rsid w:val="F7FEDF93"/>
    <w:rsid w:val="FA2EB60A"/>
    <w:rsid w:val="FADF9DDB"/>
    <w:rsid w:val="FAFF22CD"/>
    <w:rsid w:val="FB930E40"/>
    <w:rsid w:val="FC73C6EF"/>
    <w:rsid w:val="FCC781F3"/>
    <w:rsid w:val="FDB6C422"/>
    <w:rsid w:val="FDB7E8D9"/>
    <w:rsid w:val="FDCCF764"/>
    <w:rsid w:val="FE6FF244"/>
    <w:rsid w:val="FE7F098F"/>
    <w:rsid w:val="FEF7337F"/>
    <w:rsid w:val="FF5D1896"/>
    <w:rsid w:val="FF77C139"/>
    <w:rsid w:val="FFA384E1"/>
    <w:rsid w:val="FFDFF6B3"/>
    <w:rsid w:val="FFEF5A2F"/>
    <w:rsid w:val="FFF31E32"/>
    <w:rsid w:val="FFFB4E5F"/>
    <w:rsid w:val="FFFBA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距1"/>
    <w:qFormat/>
    <w:uiPriority w:val="0"/>
    <w:pPr>
      <w:widowControl w:val="0"/>
      <w:jc w:val="both"/>
    </w:pPr>
    <w:rPr>
      <w:rFonts w:ascii="Times New Roman" w:hAnsi="Times New Roman" w:eastAsia="微软雅黑 Light" w:cs="Times New Roman"/>
      <w:kern w:val="2"/>
      <w:sz w:val="24"/>
      <w:szCs w:val="22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5">
    <w:name w:val="Body Text"/>
    <w:basedOn w:val="1"/>
    <w:qFormat/>
    <w:uiPriority w:val="99"/>
    <w:pPr>
      <w:spacing w:before="100" w:beforeAutospacing="1" w:after="120" w:line="240" w:lineRule="auto"/>
      <w:ind w:firstLine="0" w:firstLineChars="0"/>
    </w:pPr>
    <w:rPr>
      <w:rFonts w:eastAsia="宋体" w:cs="Times New Roman"/>
      <w:sz w:val="21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4922</Words>
  <Characters>5054</Characters>
  <Lines>39</Lines>
  <Paragraphs>11</Paragraphs>
  <TotalTime>45</TotalTime>
  <ScaleCrop>false</ScaleCrop>
  <LinksUpToDate>false</LinksUpToDate>
  <CharactersWithSpaces>5222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2022-09-01T05:04:00Z</dcterms:created>
  <dc:creator>ABC</dc:creator>
  <cp:lastModifiedBy>kylin</cp:lastModifiedBy>
  <cp:lastPrinted>2022-09-01T00:06:00Z</cp:lastPrinted>
  <dcterms:modified xsi:type="dcterms:W3CDTF">2022-09-09T08:39:38Z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0095930F1FC940CD8278A951F0B10129</vt:lpwstr>
  </property>
</Properties>
</file>