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41F94" w14:textId="77777777" w:rsidR="0073786B" w:rsidRDefault="0029351B">
      <w:pPr>
        <w:rPr>
          <w:rFonts w:ascii="黑体" w:eastAsia="黑体" w:hAnsi="黑体" w:cs="仿宋_GB2312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t>附件7：</w:t>
      </w:r>
    </w:p>
    <w:p w14:paraId="67BC1CBF" w14:textId="3C625011" w:rsidR="0073786B" w:rsidRDefault="0029351B">
      <w:pPr>
        <w:jc w:val="center"/>
        <w:rPr>
          <w:rFonts w:ascii="黑体" w:eastAsia="黑体" w:hAnsi="黑体" w:cs="仿宋_GB2312"/>
          <w:kern w:val="0"/>
          <w:sz w:val="32"/>
          <w:szCs w:val="36"/>
        </w:rPr>
      </w:pPr>
      <w:r>
        <w:rPr>
          <w:rFonts w:ascii="Times New Roman" w:eastAsia="黑体" w:hAnsi="Times New Roman"/>
          <w:kern w:val="0"/>
          <w:sz w:val="32"/>
          <w:szCs w:val="36"/>
        </w:rPr>
        <w:t>反复出现问题</w:t>
      </w:r>
      <w:r w:rsidR="005D313E">
        <w:rPr>
          <w:rFonts w:ascii="Times New Roman" w:eastAsia="黑体" w:hAnsi="Times New Roman" w:hint="eastAsia"/>
          <w:kern w:val="0"/>
          <w:sz w:val="32"/>
          <w:szCs w:val="36"/>
        </w:rPr>
        <w:t>下架</w:t>
      </w:r>
      <w:r>
        <w:rPr>
          <w:rFonts w:ascii="Times New Roman" w:eastAsia="黑体" w:hAnsi="Times New Roman"/>
          <w:kern w:val="0"/>
          <w:sz w:val="32"/>
          <w:szCs w:val="36"/>
        </w:rPr>
        <w:t>的应用软件名单</w:t>
      </w:r>
    </w:p>
    <w:tbl>
      <w:tblPr>
        <w:tblW w:w="8973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1361"/>
        <w:gridCol w:w="1643"/>
        <w:gridCol w:w="1003"/>
        <w:gridCol w:w="924"/>
        <w:gridCol w:w="3119"/>
      </w:tblGrid>
      <w:tr w:rsidR="00D319B4" w14:paraId="109CF345" w14:textId="77777777" w:rsidTr="00D319B4">
        <w:trPr>
          <w:trHeight w:val="28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7BD21" w14:textId="77777777" w:rsidR="00D319B4" w:rsidRDefault="00D319B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F75F3" w14:textId="77777777" w:rsidR="00D319B4" w:rsidRDefault="00D319B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应用名称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CD8BF" w14:textId="77777777" w:rsidR="00D319B4" w:rsidRDefault="00D319B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应用开发者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4D6C9" w14:textId="77777777" w:rsidR="00D319B4" w:rsidRDefault="00D319B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复测</w:t>
            </w:r>
          </w:p>
          <w:p w14:paraId="48E09A50" w14:textId="77777777" w:rsidR="00D319B4" w:rsidRDefault="00D319B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应用版本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CB8DD" w14:textId="77777777" w:rsidR="00D319B4" w:rsidRDefault="00D319B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所涉问题</w:t>
            </w:r>
          </w:p>
        </w:tc>
      </w:tr>
      <w:tr w:rsidR="00D319B4" w14:paraId="201CD9A1" w14:textId="77777777" w:rsidTr="00D319B4">
        <w:trPr>
          <w:trHeight w:val="280"/>
          <w:jc w:val="center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2D50A4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7B94B9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天涯社区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53B79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天涯社区网络科技股份有限公司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058987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当前版本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87A0437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7.1.6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0A73E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D319B4" w14:paraId="699689BA" w14:textId="77777777" w:rsidTr="00D319B4">
        <w:trPr>
          <w:trHeight w:val="28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34C9A4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2896AE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98606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1CFB98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8ECADBF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21C59" w14:textId="5405D71B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D0543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强制用户</w:t>
            </w:r>
            <w:bookmarkStart w:id="0" w:name="_GoBack"/>
            <w:bookmarkEnd w:id="0"/>
            <w:r w:rsidRPr="007D0543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使用定向推送功能</w:t>
            </w:r>
          </w:p>
        </w:tc>
      </w:tr>
      <w:tr w:rsidR="00D319B4" w14:paraId="119C9CA7" w14:textId="77777777" w:rsidTr="00D319B4">
        <w:trPr>
          <w:trHeight w:val="56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5C2BE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CB0EA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BDC33" w14:textId="77777777" w:rsidR="00D319B4" w:rsidRDefault="00D319B4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0084A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AC47D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0E5CD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D319B4" w14:paraId="4200C9EE" w14:textId="77777777" w:rsidTr="00D319B4">
        <w:trPr>
          <w:trHeight w:val="28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26878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E871A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1E389" w14:textId="77777777" w:rsidR="00D319B4" w:rsidRDefault="00D319B4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CAA57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FCB5B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956B9" w14:textId="549CF090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欺骗误导用户下载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</w:p>
        </w:tc>
      </w:tr>
      <w:tr w:rsidR="00D319B4" w14:paraId="37A3162E" w14:textId="77777777" w:rsidTr="00D319B4">
        <w:trPr>
          <w:trHeight w:val="56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F7751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13FB0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ED92" w14:textId="77777777" w:rsidR="00D319B4" w:rsidRDefault="00D319B4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77900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9E3BE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2DBB3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应用分发平台上的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信息明示不到位</w:t>
            </w:r>
          </w:p>
        </w:tc>
      </w:tr>
      <w:tr w:rsidR="00D319B4" w14:paraId="6823A09F" w14:textId="77777777" w:rsidTr="00D319B4">
        <w:trPr>
          <w:trHeight w:val="28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96A660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9652C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B40F2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7F398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先前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版本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B34E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7.1.4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3B42B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D319B4" w14:paraId="7AB3F1A9" w14:textId="77777777" w:rsidTr="00D319B4">
        <w:trPr>
          <w:trHeight w:val="28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5ED25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7882B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FD0C2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DC6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6C30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3D4F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违规使用个人信息</w:t>
            </w:r>
          </w:p>
        </w:tc>
      </w:tr>
      <w:tr w:rsidR="00D319B4" w14:paraId="1AAA7C32" w14:textId="77777777" w:rsidTr="00D319B4">
        <w:trPr>
          <w:trHeight w:val="56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AEB3C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F4CF7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8765A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0136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32BB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2006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D319B4" w14:paraId="0473907B" w14:textId="77777777" w:rsidTr="00D319B4">
        <w:trPr>
          <w:trHeight w:val="56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B40F0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7088F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39D5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A1D4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F5B8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540F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应用分发平台上的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信息明示不到位</w:t>
            </w:r>
          </w:p>
        </w:tc>
      </w:tr>
      <w:tr w:rsidR="00D319B4" w14:paraId="2623A089" w14:textId="77777777" w:rsidTr="00D319B4">
        <w:trPr>
          <w:trHeight w:val="560"/>
          <w:jc w:val="center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7A67AB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2E7F2AC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大麦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7558B60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北京红马传媒文化发展有限公司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9E43983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当前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版本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7F2A10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8.1.4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D68A0" w14:textId="226034FD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D0543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D319B4" w14:paraId="103019BE" w14:textId="77777777" w:rsidTr="00D319B4">
        <w:trPr>
          <w:trHeight w:val="56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765D861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92AD1A4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B9303B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7A971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C3588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E884F" w14:textId="23283A9A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D319B4" w14:paraId="660A046F" w14:textId="77777777" w:rsidTr="00D319B4">
        <w:trPr>
          <w:trHeight w:val="52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27C84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F9824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5BCB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CADF7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先前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版本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ABCCB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8.0.0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965FA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D319B4" w14:paraId="1FB6FDA0" w14:textId="77777777" w:rsidTr="00D319B4">
        <w:trPr>
          <w:trHeight w:val="28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F449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65D1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DFD7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C49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83BD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BE4D8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强制用户使用定向推送功能</w:t>
            </w:r>
          </w:p>
        </w:tc>
      </w:tr>
      <w:tr w:rsidR="00D319B4" w14:paraId="03E339BD" w14:textId="77777777" w:rsidTr="00D319B4">
        <w:trPr>
          <w:trHeight w:val="280"/>
          <w:jc w:val="center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C9DB8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B7755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途牛旅游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DC967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南京途牛国际旅行社有限公司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3247B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当前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版本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B4DB0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10.45.0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02BF5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D319B4" w14:paraId="11A49D20" w14:textId="77777777" w:rsidTr="00D319B4">
        <w:trPr>
          <w:trHeight w:val="280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539E8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B3766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90DCA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7282F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5D7A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7F953" w14:textId="1C4E9A54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强制用户使用定向推送功能</w:t>
            </w:r>
          </w:p>
        </w:tc>
      </w:tr>
      <w:tr w:rsidR="00D319B4" w14:paraId="6A4B7873" w14:textId="77777777" w:rsidTr="00D319B4">
        <w:trPr>
          <w:trHeight w:val="560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212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2F09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4596" w14:textId="77777777" w:rsidR="00D319B4" w:rsidRDefault="00D319B4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5F9F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48BB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BEC0C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D319B4" w14:paraId="0E354EAD" w14:textId="77777777" w:rsidTr="00D319B4">
        <w:trPr>
          <w:trHeight w:val="280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9C9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2772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00AF7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DC55D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先前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版本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95D3F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10.33.1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B1946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超范围收集个人信息</w:t>
            </w:r>
          </w:p>
        </w:tc>
      </w:tr>
      <w:tr w:rsidR="00D319B4" w14:paraId="58A481AD" w14:textId="77777777" w:rsidTr="00D319B4">
        <w:trPr>
          <w:trHeight w:val="520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F7D3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1D3C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0DB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A0D7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2DF9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8970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D319B4" w14:paraId="725E26C5" w14:textId="77777777" w:rsidTr="00D319B4">
        <w:trPr>
          <w:trHeight w:val="560"/>
          <w:jc w:val="center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FAA95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FDCB7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VIP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陪练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9931001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上海妙克信息科技有限公司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C22756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当前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版本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06BCA57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4.2.0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E12A6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D319B4" w14:paraId="3F4AF7AE" w14:textId="77777777" w:rsidTr="00D319B4">
        <w:trPr>
          <w:trHeight w:val="560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C7DD4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41929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16305C" w14:textId="77777777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14B997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620959E" w14:textId="77777777" w:rsidR="00D319B4" w:rsidRDefault="00D319B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8BE58" w14:textId="4C9E615A" w:rsidR="00D319B4" w:rsidRDefault="00D319B4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强制用户使用定向推送功能</w:t>
            </w:r>
          </w:p>
        </w:tc>
      </w:tr>
      <w:tr w:rsidR="00D319B4" w14:paraId="2CFCD871" w14:textId="77777777" w:rsidTr="00D319B4">
        <w:trPr>
          <w:trHeight w:val="560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007CD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80BDA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FB95DF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2ECB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1D1ED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F4313" w14:textId="10BD1DC6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欺骗误导用户下载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</w:p>
        </w:tc>
      </w:tr>
      <w:tr w:rsidR="00D319B4" w14:paraId="45DB25FE" w14:textId="77777777" w:rsidTr="00D319B4">
        <w:trPr>
          <w:trHeight w:val="52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243D0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039EF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B6895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A2414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先前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版本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A705D5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3.8.2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8BCD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D319B4" w14:paraId="6A55DB24" w14:textId="77777777" w:rsidTr="00D319B4">
        <w:trPr>
          <w:trHeight w:val="280"/>
          <w:jc w:val="center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4D581F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93A3E61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脉脉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7F405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北京淘友天下科技有限公司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952DEA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当前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版本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40F2307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6.0.34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FA627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D319B4" w14:paraId="1826686E" w14:textId="77777777" w:rsidTr="00D319B4">
        <w:trPr>
          <w:trHeight w:val="28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CE0B99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09FE54A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39A0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6258F40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9F55CE6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9A472" w14:textId="6C41AC2F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超范围收集个人信息</w:t>
            </w:r>
          </w:p>
        </w:tc>
      </w:tr>
      <w:tr w:rsidR="00D319B4" w14:paraId="1951EB94" w14:textId="77777777" w:rsidTr="00D319B4">
        <w:trPr>
          <w:trHeight w:val="28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4DE06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6863C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A7F4" w14:textId="77777777" w:rsidR="00D319B4" w:rsidRDefault="00D319B4" w:rsidP="007D0543">
            <w:pPr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822A6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6168A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9CFA" w14:textId="397F4CB2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强制用户使用定向推送功能</w:t>
            </w:r>
          </w:p>
        </w:tc>
      </w:tr>
      <w:tr w:rsidR="00D319B4" w14:paraId="6B33DBB5" w14:textId="77777777" w:rsidTr="00D319B4">
        <w:trPr>
          <w:trHeight w:val="520"/>
          <w:jc w:val="center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74E8D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D637E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EC4BF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FCCB0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先前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版本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C31BD" w14:textId="77777777" w:rsidR="00D319B4" w:rsidRDefault="00D319B4" w:rsidP="007D054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5.3.30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CE32C" w14:textId="77777777" w:rsidR="00D319B4" w:rsidRDefault="00D319B4" w:rsidP="007D054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</w:tbl>
    <w:p w14:paraId="3F80AEF5" w14:textId="77777777" w:rsidR="0073786B" w:rsidRDefault="0073786B">
      <w:pPr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14:paraId="46C4BEC0" w14:textId="77777777" w:rsidR="0073786B" w:rsidRDefault="0073786B"/>
    <w:sectPr w:rsidR="007378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43A65" w14:textId="77777777" w:rsidR="009F1E08" w:rsidRDefault="009F1E08" w:rsidP="007D0543">
      <w:r>
        <w:separator/>
      </w:r>
    </w:p>
  </w:endnote>
  <w:endnote w:type="continuationSeparator" w:id="0">
    <w:p w14:paraId="03DDE079" w14:textId="77777777" w:rsidR="009F1E08" w:rsidRDefault="009F1E08" w:rsidP="007D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E9D3D" w14:textId="77777777" w:rsidR="009F1E08" w:rsidRDefault="009F1E08" w:rsidP="007D0543">
      <w:r>
        <w:separator/>
      </w:r>
    </w:p>
  </w:footnote>
  <w:footnote w:type="continuationSeparator" w:id="0">
    <w:p w14:paraId="69E3C979" w14:textId="77777777" w:rsidR="009F1E08" w:rsidRDefault="009F1E08" w:rsidP="007D0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6D"/>
    <w:rsid w:val="00082939"/>
    <w:rsid w:val="000A04B7"/>
    <w:rsid w:val="000F3AD3"/>
    <w:rsid w:val="00101433"/>
    <w:rsid w:val="00137A52"/>
    <w:rsid w:val="0029351B"/>
    <w:rsid w:val="002A129E"/>
    <w:rsid w:val="0035206D"/>
    <w:rsid w:val="003848C9"/>
    <w:rsid w:val="005D313E"/>
    <w:rsid w:val="006240AF"/>
    <w:rsid w:val="00723F5C"/>
    <w:rsid w:val="0073786B"/>
    <w:rsid w:val="00783C0D"/>
    <w:rsid w:val="007D0543"/>
    <w:rsid w:val="008003F1"/>
    <w:rsid w:val="009F1E08"/>
    <w:rsid w:val="00AA5474"/>
    <w:rsid w:val="00C764B3"/>
    <w:rsid w:val="00C80DD8"/>
    <w:rsid w:val="00D319B4"/>
    <w:rsid w:val="181B1569"/>
    <w:rsid w:val="2EDA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7847"/>
  <w15:docId w15:val="{7E217BBF-2136-5B46-A222-723634DE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guowenshuang@caict.ac.cn</dc:creator>
  <cp:lastModifiedBy>Lenovo</cp:lastModifiedBy>
  <cp:revision>6</cp:revision>
  <dcterms:created xsi:type="dcterms:W3CDTF">2021-05-12T01:27:00Z</dcterms:created>
  <dcterms:modified xsi:type="dcterms:W3CDTF">2021-05-13T03:43:00Z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