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61A8" w14:textId="77777777" w:rsidR="0085688F" w:rsidRDefault="001853E6">
      <w:pPr>
        <w:rPr>
          <w:rFonts w:ascii="黑体" w:eastAsia="黑体" w:hAnsi="黑体" w:cs="仿宋_GB2312"/>
          <w:kern w:val="0"/>
          <w:sz w:val="36"/>
          <w:szCs w:val="36"/>
        </w:rPr>
      </w:pPr>
      <w:r>
        <w:rPr>
          <w:rFonts w:ascii="黑体" w:eastAsia="黑体" w:hAnsi="黑体" w:cs="仿宋_GB2312" w:hint="eastAsia"/>
          <w:kern w:val="0"/>
          <w:sz w:val="36"/>
          <w:szCs w:val="36"/>
        </w:rPr>
        <w:t>附件1：</w:t>
      </w:r>
    </w:p>
    <w:p w14:paraId="05FD43E9" w14:textId="77777777" w:rsidR="0085688F" w:rsidRDefault="001853E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工业和信息化部下架的应用软件名单</w:t>
      </w: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518"/>
        <w:gridCol w:w="2318"/>
        <w:gridCol w:w="1200"/>
        <w:gridCol w:w="2933"/>
      </w:tblGrid>
      <w:tr w:rsidR="00C679CE" w14:paraId="76A6645D" w14:textId="77777777" w:rsidTr="00C679CE">
        <w:trPr>
          <w:trHeight w:val="702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23039E" w14:textId="77777777" w:rsidR="00C679CE" w:rsidRDefault="00C679C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4EAEE9" w14:textId="77777777" w:rsidR="00C679CE" w:rsidRDefault="00C679C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应用名称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98EF04" w14:textId="77777777" w:rsidR="00C679CE" w:rsidRDefault="00C679C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应用开发者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4D7B0A" w14:textId="77777777" w:rsidR="00C679CE" w:rsidRDefault="00C679C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应用版本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75F0DE" w14:textId="77777777" w:rsidR="00C679CE" w:rsidRDefault="00C679CE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所涉问题</w:t>
            </w:r>
          </w:p>
        </w:tc>
      </w:tr>
      <w:tr w:rsidR="00C679CE" w14:paraId="0CA97145" w14:textId="77777777" w:rsidTr="00C679CE">
        <w:trPr>
          <w:trHeight w:val="839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653D64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F11E0A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高能手办团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1A3103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浙江盛和网络科技有限公司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7DE2FC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1.2.3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7989D4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1C455CEB" w14:textId="77777777" w:rsidTr="00C679CE">
        <w:trPr>
          <w:trHeight w:val="776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6B233B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336CFE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收趣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E92EF5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美迅科技（北京）有限公司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21EB1BE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2.6.1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959A19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5BEAA7FA" w14:textId="77777777" w:rsidTr="00C679CE">
        <w:trPr>
          <w:trHeight w:val="613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0A60D0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30E34E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天天汇率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8CF5B6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上海通乾投资股份有限公司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E668EF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6.0.3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547A74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1C79E6B8" w14:textId="77777777" w:rsidTr="00C679CE">
        <w:trPr>
          <w:trHeight w:val="502"/>
          <w:jc w:val="center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B1B21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8C9DBF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云店铺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8CA3A4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悦生活信息技术股份有限公司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40F999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1.0.20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B41AED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51B6A4CA" w14:textId="77777777" w:rsidTr="00C679CE">
        <w:trPr>
          <w:trHeight w:val="963"/>
          <w:jc w:val="center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4D48C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AABF12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任行宝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7108EE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深圳市任行宝科技有限公司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6529BF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4.4.43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FF85A3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043FCD7C" w14:textId="77777777" w:rsidTr="00C679CE">
        <w:trPr>
          <w:trHeight w:val="90"/>
          <w:jc w:val="center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CCCC5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A89747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扑飞漫画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C06658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重庆趣话网络科技有限公司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7D7010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1.2.1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40DBDE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53AA79D8" w14:textId="77777777" w:rsidTr="00C679CE">
        <w:trPr>
          <w:trHeight w:val="533"/>
          <w:jc w:val="center"/>
        </w:trPr>
        <w:tc>
          <w:tcPr>
            <w:tcW w:w="6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EBACEDD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F9EAC54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灵剑奇缘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5460DA0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深圳长华信息技术有限公司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A41D6A5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1.1.9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D47572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60E5E7F8" w14:textId="77777777" w:rsidTr="00C679CE">
        <w:trPr>
          <w:trHeight w:val="533"/>
          <w:jc w:val="center"/>
        </w:trPr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112EBB" w14:textId="77777777" w:rsidR="00C679CE" w:rsidRDefault="00C679CE">
            <w:pPr>
              <w:widowControl/>
              <w:jc w:val="left"/>
              <w:textAlignment w:val="center"/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43A9EEB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EF4ED3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CE51134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D1E25C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违规使用个人信息</w:t>
            </w:r>
          </w:p>
        </w:tc>
      </w:tr>
      <w:tr w:rsidR="00C679CE" w14:paraId="2AAC3E3B" w14:textId="77777777" w:rsidTr="00C679CE">
        <w:trPr>
          <w:trHeight w:val="340"/>
          <w:jc w:val="center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0FB5E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3B84308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口袋战舰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EF04361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武汉游戏群科技有限公司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9E53013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1.0.6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720EBD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违规使用个人信息</w:t>
            </w:r>
          </w:p>
        </w:tc>
      </w:tr>
      <w:tr w:rsidR="00C679CE" w14:paraId="0C19A14B" w14:textId="77777777" w:rsidTr="00C679CE">
        <w:trPr>
          <w:trHeight w:val="340"/>
          <w:jc w:val="center"/>
        </w:trPr>
        <w:tc>
          <w:tcPr>
            <w:tcW w:w="645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218B" w14:textId="77777777" w:rsidR="00C679CE" w:rsidRDefault="00C679CE">
            <w:pPr>
              <w:widowControl/>
              <w:jc w:val="left"/>
              <w:textAlignment w:val="center"/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3FFAF9C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00AC8B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3E69FD6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8EBDF0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强制、频繁、过度索取权限。</w:t>
            </w:r>
          </w:p>
        </w:tc>
      </w:tr>
      <w:tr w:rsidR="00C679CE" w14:paraId="765A0CD6" w14:textId="77777777" w:rsidTr="00C679CE">
        <w:trPr>
          <w:trHeight w:val="1226"/>
          <w:jc w:val="center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D6C86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4925F4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双英口语教师端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41A9E1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杭州双英教育科技有限公司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42DBD4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1.1.1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F836C6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1DC5EC57" w14:textId="77777777" w:rsidTr="00C679CE">
        <w:trPr>
          <w:trHeight w:val="1067"/>
          <w:jc w:val="center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B75CF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10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7D38103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百万骑士团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808F87A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深圳市心迹网络科技有限公司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A042EE7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135.0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88377F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7CE9ED25" w14:textId="77777777" w:rsidTr="00C679CE">
        <w:trPr>
          <w:trHeight w:val="489"/>
          <w:jc w:val="center"/>
        </w:trPr>
        <w:tc>
          <w:tcPr>
            <w:tcW w:w="645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79FB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93C6ABF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DD8160C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1A0B445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309C52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违规使用个人信息</w:t>
            </w:r>
          </w:p>
        </w:tc>
      </w:tr>
      <w:tr w:rsidR="00C679CE" w14:paraId="234C0B61" w14:textId="77777777" w:rsidTr="00C679CE">
        <w:trPr>
          <w:trHeight w:val="314"/>
          <w:jc w:val="center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BB248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E334826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围棋入门教学练习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063CB66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深圳上翼技术有限公司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E0989C4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9.3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F6F61A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7E15AAC5" w14:textId="77777777" w:rsidTr="00C679CE">
        <w:trPr>
          <w:trHeight w:val="314"/>
          <w:jc w:val="center"/>
        </w:trPr>
        <w:tc>
          <w:tcPr>
            <w:tcW w:w="645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D4A1A" w14:textId="77777777" w:rsidR="00C679CE" w:rsidRDefault="00C679CE">
            <w:pPr>
              <w:widowControl/>
              <w:jc w:val="left"/>
              <w:textAlignment w:val="center"/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0F09453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876F590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97A36F2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9ACF75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C679CE" w14:paraId="2C103296" w14:textId="77777777" w:rsidTr="00C679CE">
        <w:trPr>
          <w:trHeight w:val="420"/>
          <w:jc w:val="center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53DBB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B5DF3A5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小红蚁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E58CA11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深圳小红蚁信息技术有限公司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6FFBE5D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2.8.0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36C42A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49136ADF" w14:textId="77777777" w:rsidTr="00C679CE">
        <w:trPr>
          <w:trHeight w:val="420"/>
          <w:jc w:val="center"/>
        </w:trPr>
        <w:tc>
          <w:tcPr>
            <w:tcW w:w="645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1683B" w14:textId="77777777" w:rsidR="00C679CE" w:rsidRDefault="00C679CE">
            <w:pPr>
              <w:widowControl/>
              <w:jc w:val="left"/>
              <w:textAlignment w:val="center"/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DB85AB5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47C78DD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987751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261C2A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C679CE" w14:paraId="3922A8D2" w14:textId="77777777" w:rsidTr="00C679CE">
        <w:trPr>
          <w:trHeight w:val="352"/>
          <w:jc w:val="center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7D145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623F8E5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遥控大师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D101ED7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深圳遥看科技有限公司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5344CF6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13.0.0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7978F8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5486D630" w14:textId="77777777" w:rsidTr="00C679CE">
        <w:trPr>
          <w:trHeight w:val="352"/>
          <w:jc w:val="center"/>
        </w:trPr>
        <w:tc>
          <w:tcPr>
            <w:tcW w:w="645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35B55" w14:textId="77777777" w:rsidR="00C679CE" w:rsidRDefault="00C679CE">
            <w:pPr>
              <w:widowControl/>
              <w:jc w:val="left"/>
              <w:textAlignment w:val="center"/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8C37397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D364C09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72418D8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D9CC7F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C679CE" w14:paraId="661968E5" w14:textId="77777777" w:rsidTr="00C679CE">
        <w:trPr>
          <w:trHeight w:val="1016"/>
          <w:jc w:val="center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3D62A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CBE43A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语音合成助手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FF25D1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合肥名阳信息技术有限公司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A7F1A2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1.4.1100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ED9FD3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1A8E084D" w14:textId="77777777" w:rsidTr="00C679CE">
        <w:trPr>
          <w:trHeight w:val="836"/>
          <w:jc w:val="center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A1425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43D26C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小圈子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EC19D4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近易（上海）信息科技有限公司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BFC953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2.5.1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9B580F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2E945FB5" w14:textId="77777777" w:rsidTr="00C679CE">
        <w:trPr>
          <w:trHeight w:val="713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E12513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581F19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云村宝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ADC9B8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北京灼见科技有限公司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F0F1BD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2.1.8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76C5EF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01F9503D" w14:textId="77777777" w:rsidTr="00C679CE">
        <w:trPr>
          <w:trHeight w:val="551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285C3A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66DCC2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点燃火炬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2FE773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北京冰狮科技有限公司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17BF63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1.0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160637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35F24060" w14:textId="77777777" w:rsidTr="00C679CE">
        <w:trPr>
          <w:trHeight w:val="779"/>
          <w:jc w:val="center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7E8FC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01E78F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团团电竞陪玩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1D4BE4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武汉趣电竞科技有限公司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20E098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2.2.1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54D168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511D7FB7" w14:textId="77777777" w:rsidTr="00C679CE">
        <w:trPr>
          <w:trHeight w:val="676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9C6231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19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6FB7EE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每日清理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F02644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深圳市一体传媒有限公司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3CD058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3.5.7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B11B36F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52355E69" w14:textId="77777777" w:rsidTr="00C679CE">
        <w:trPr>
          <w:trHeight w:val="476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B979E0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8583E2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明月天涯录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21322A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广州晟悦网络科技有限公司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739F3B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1.0.15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B08044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73849419" w14:textId="77777777" w:rsidTr="00C679CE">
        <w:trPr>
          <w:trHeight w:val="146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73B457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DA5169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龙之怒吼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7200E2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上海月灵网络科技有限公司</w:t>
            </w:r>
          </w:p>
        </w:tc>
        <w:tc>
          <w:tcPr>
            <w:tcW w:w="12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D5BCC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2.4.1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1764D8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C679CE" w14:paraId="1F6536DA" w14:textId="77777777" w:rsidTr="00C679CE">
        <w:trPr>
          <w:trHeight w:val="892"/>
          <w:jc w:val="center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276EC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090EAD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剑侠世界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8505F9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武汉西山居世游科技有限公司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F76C90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1.4.15690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0C7EB1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768B7BA0" w14:textId="77777777" w:rsidTr="00C679CE">
        <w:trPr>
          <w:trHeight w:val="414"/>
          <w:jc w:val="center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61EEB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0CC90D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龙珠觉醒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89F3F4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深圳市豆悦网络科技有限公司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7142C0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3.1.0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1AA07B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C679CE" w14:paraId="54CE1D01" w14:textId="77777777" w:rsidTr="00C679CE">
        <w:trPr>
          <w:trHeight w:val="576"/>
          <w:jc w:val="center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AD86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97C605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青云诀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948D94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上海箭塔互娱网络科技有限公司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ACC525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2.2.8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13E1E6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C679CE" w14:paraId="663D6CF2" w14:textId="77777777" w:rsidTr="00C679CE">
        <w:trPr>
          <w:trHeight w:val="651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3B9126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3C13DB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掌上网咖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D2831E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上海擎封信息科技有限公司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9AEE390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2.1.8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5CDAA9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0123D85A" w14:textId="77777777" w:rsidTr="00C679CE">
        <w:trPr>
          <w:trHeight w:val="851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895ACD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6D50F9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黎明召唤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C84CE0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成都缘中缘网络科技有限公司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01E360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2.0.9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97CBB22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52C6C7F4" w14:textId="77777777" w:rsidTr="00C679CE">
        <w:trPr>
          <w:trHeight w:val="1073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2FB5BB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5BBA3F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烟雨江湖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04FD18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杭州西米科技有限公司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33DDAE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0.124.30179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CC32D4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C679CE" w14:paraId="7803E108" w14:textId="77777777" w:rsidTr="00C679CE">
        <w:trPr>
          <w:trHeight w:val="588"/>
          <w:jc w:val="center"/>
        </w:trPr>
        <w:tc>
          <w:tcPr>
            <w:tcW w:w="6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EF1CCC9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D49F923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仙境传奇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9E77D71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宜春冠赢网络科技有限公司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5F398E0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1.17.18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3C93ED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1F990473" w14:textId="77777777" w:rsidTr="00C679CE">
        <w:trPr>
          <w:trHeight w:val="588"/>
          <w:jc w:val="center"/>
        </w:trPr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7DCEC5D" w14:textId="77777777" w:rsidR="00C679CE" w:rsidRDefault="00C679CE">
            <w:pPr>
              <w:widowControl/>
              <w:jc w:val="left"/>
              <w:textAlignment w:val="center"/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647A64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6B7F033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9B1E4D0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A3D115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违规使用个人信息</w:t>
            </w:r>
          </w:p>
        </w:tc>
      </w:tr>
      <w:tr w:rsidR="00C679CE" w14:paraId="6A0CC2A4" w14:textId="77777777" w:rsidTr="00C679CE">
        <w:trPr>
          <w:trHeight w:val="372"/>
          <w:jc w:val="center"/>
        </w:trPr>
        <w:tc>
          <w:tcPr>
            <w:tcW w:w="6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C4C5FE2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9072C1B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强力清理神器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333DAD5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齐力软件科技（广州）有限公司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CFAA229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3.0.2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2BD164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6B950AAD" w14:textId="77777777" w:rsidTr="00C679CE">
        <w:trPr>
          <w:trHeight w:val="372"/>
          <w:jc w:val="center"/>
        </w:trPr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693FB34" w14:textId="77777777" w:rsidR="00C679CE" w:rsidRDefault="00C679CE">
            <w:pPr>
              <w:widowControl/>
              <w:jc w:val="left"/>
              <w:textAlignment w:val="center"/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618A366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A417206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F14358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B13042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违规使用个人信息</w:t>
            </w:r>
          </w:p>
        </w:tc>
      </w:tr>
      <w:tr w:rsidR="00C679CE" w14:paraId="2DFB1109" w14:textId="77777777" w:rsidTr="00C679CE">
        <w:trPr>
          <w:trHeight w:val="939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C77041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30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2A4C8C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飞奔吧恐龙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C77605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深圳市游梦科技有限公司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B48EA8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1.1.8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D1857F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C679CE" w14:paraId="588983BF" w14:textId="77777777" w:rsidTr="00C679CE">
        <w:trPr>
          <w:trHeight w:val="889"/>
          <w:jc w:val="center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94D14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9EC4B2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古树智慧管理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EC9EA1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北京好乐通科技有限公司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B5159D4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1.0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F01CB1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0E9C20FA" w14:textId="77777777" w:rsidTr="00C679CE">
        <w:trPr>
          <w:trHeight w:val="264"/>
          <w:jc w:val="center"/>
        </w:trPr>
        <w:tc>
          <w:tcPr>
            <w:tcW w:w="645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0213C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A57D562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安全清理卫士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6A20198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北京乐趣无限科技有限公司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F57DCD1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1.2.5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BEE676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3AA36FB8" w14:textId="77777777" w:rsidTr="00C679CE">
        <w:trPr>
          <w:trHeight w:val="264"/>
          <w:jc w:val="center"/>
        </w:trPr>
        <w:tc>
          <w:tcPr>
            <w:tcW w:w="645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9BDB6" w14:textId="77777777" w:rsidR="00C679CE" w:rsidRDefault="00C679CE">
            <w:pPr>
              <w:widowControl/>
              <w:jc w:val="left"/>
              <w:textAlignment w:val="center"/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8DFAD03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7FD00EB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749B4C1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A82515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违规使用个人信息</w:t>
            </w:r>
          </w:p>
        </w:tc>
      </w:tr>
      <w:tr w:rsidR="00C679CE" w14:paraId="25094E6D" w14:textId="77777777" w:rsidTr="00C679CE">
        <w:trPr>
          <w:trHeight w:val="264"/>
          <w:jc w:val="center"/>
        </w:trPr>
        <w:tc>
          <w:tcPr>
            <w:tcW w:w="645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BE8F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CF8502F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D290BEA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2DA56C7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3FD633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C679CE" w14:paraId="34A2EC87" w14:textId="77777777" w:rsidTr="00C679CE">
        <w:trPr>
          <w:trHeight w:val="1611"/>
          <w:jc w:val="center"/>
        </w:trPr>
        <w:tc>
          <w:tcPr>
            <w:tcW w:w="64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274A6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120853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梦幻宠物联盟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AD65A75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深圳市魔术科技有限公司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F69022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2.4.66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043CF2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强制、频繁、过度索取权限。</w:t>
            </w:r>
          </w:p>
        </w:tc>
      </w:tr>
      <w:tr w:rsidR="00C679CE" w14:paraId="1433E765" w14:textId="77777777" w:rsidTr="00C679CE">
        <w:trPr>
          <w:trHeight w:val="639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58BDFF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7DE05E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怒战雷霆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152BDF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长沙云起网络科技有限公司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CDC439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7.0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ED71CF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强制、频繁、过度索取权限。</w:t>
            </w:r>
          </w:p>
        </w:tc>
      </w:tr>
      <w:tr w:rsidR="00C679CE" w14:paraId="793DBEFE" w14:textId="77777777" w:rsidTr="00C679CE">
        <w:trPr>
          <w:trHeight w:val="459"/>
          <w:jc w:val="center"/>
        </w:trPr>
        <w:tc>
          <w:tcPr>
            <w:tcW w:w="6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640D553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0449D82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复古传神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35B3B3A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深圳市字节猎手科技有限公司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2CC9E11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1.0.3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D8ABA6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违规收集个人信息。</w:t>
            </w:r>
          </w:p>
        </w:tc>
      </w:tr>
      <w:tr w:rsidR="00C679CE" w14:paraId="558CED2F" w14:textId="77777777" w:rsidTr="00C679CE">
        <w:trPr>
          <w:trHeight w:val="459"/>
          <w:jc w:val="center"/>
        </w:trPr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0D4FF3F" w14:textId="77777777" w:rsidR="00C679CE" w:rsidRDefault="00C679CE">
            <w:pPr>
              <w:widowControl/>
              <w:jc w:val="left"/>
              <w:textAlignment w:val="center"/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6510029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7FEA6E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31E421D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DB2E52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强制、频繁、过度索取权限。</w:t>
            </w:r>
          </w:p>
        </w:tc>
      </w:tr>
      <w:tr w:rsidR="00C679CE" w14:paraId="796E6ABF" w14:textId="77777777" w:rsidTr="00C679CE">
        <w:trPr>
          <w:trHeight w:val="365"/>
          <w:jc w:val="center"/>
        </w:trPr>
        <w:tc>
          <w:tcPr>
            <w:tcW w:w="6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A740569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0003EBF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梦幻契约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47408AA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上海游跃网络科技有限公司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D46C182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7A6B2D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违规收集个人信息。</w:t>
            </w:r>
          </w:p>
        </w:tc>
      </w:tr>
      <w:tr w:rsidR="00C679CE" w14:paraId="029DA31D" w14:textId="77777777" w:rsidTr="00C679CE">
        <w:trPr>
          <w:trHeight w:val="365"/>
          <w:jc w:val="center"/>
        </w:trPr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C021394" w14:textId="77777777" w:rsidR="00C679CE" w:rsidRDefault="00C679CE">
            <w:pPr>
              <w:widowControl/>
              <w:jc w:val="left"/>
              <w:textAlignment w:val="center"/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6B5E7B7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B870DE1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87829FA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EF124C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强制、频繁、过度索取权限。</w:t>
            </w:r>
          </w:p>
        </w:tc>
      </w:tr>
      <w:tr w:rsidR="00C679CE" w14:paraId="692F854B" w14:textId="77777777" w:rsidTr="00C679CE">
        <w:trPr>
          <w:trHeight w:val="209"/>
          <w:jc w:val="center"/>
        </w:trPr>
        <w:tc>
          <w:tcPr>
            <w:tcW w:w="6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487372B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25C7034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集光物语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F491D95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广州明动网游网络科技有限公司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E0ACA2C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1.5.7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FADE51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6BBC5CBE" w14:textId="77777777" w:rsidTr="00C679CE">
        <w:trPr>
          <w:trHeight w:val="209"/>
          <w:jc w:val="center"/>
        </w:trPr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F196D1B" w14:textId="77777777" w:rsidR="00C679CE" w:rsidRDefault="00C679CE">
            <w:pPr>
              <w:widowControl/>
              <w:jc w:val="left"/>
              <w:textAlignment w:val="center"/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D7B7CFF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5773AD3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6CB8061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08FC1A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违规使用个人信息</w:t>
            </w:r>
          </w:p>
        </w:tc>
      </w:tr>
      <w:tr w:rsidR="00C679CE" w14:paraId="3AC88776" w14:textId="77777777" w:rsidTr="00C679CE">
        <w:trPr>
          <w:trHeight w:val="209"/>
          <w:jc w:val="center"/>
        </w:trPr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43EC30F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6CDEECA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54E9B25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EF478FD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3D26DBC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C679CE" w14:paraId="08EDFE78" w14:textId="77777777" w:rsidTr="00C679CE">
        <w:trPr>
          <w:trHeight w:val="511"/>
          <w:jc w:val="center"/>
        </w:trPr>
        <w:tc>
          <w:tcPr>
            <w:tcW w:w="6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A017C41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5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608A0E7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小小军团合战三国</w:t>
            </w:r>
          </w:p>
        </w:tc>
        <w:tc>
          <w:tcPr>
            <w:tcW w:w="231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7411AF35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上海盛维网络科技有限公司</w:t>
            </w:r>
          </w:p>
        </w:tc>
        <w:tc>
          <w:tcPr>
            <w:tcW w:w="120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4C84660C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2.5.4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4BB1BB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违规收集个人信息</w:t>
            </w:r>
          </w:p>
        </w:tc>
      </w:tr>
      <w:tr w:rsidR="00C679CE" w14:paraId="7A73813E" w14:textId="77777777" w:rsidTr="00C679CE">
        <w:trPr>
          <w:trHeight w:val="511"/>
          <w:jc w:val="center"/>
        </w:trPr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D480987" w14:textId="77777777" w:rsidR="00C679CE" w:rsidRDefault="00C679CE">
            <w:pPr>
              <w:widowControl/>
              <w:jc w:val="left"/>
              <w:textAlignment w:val="center"/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FA241E8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C72E28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8734C20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3C6820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违规使用个人信息</w:t>
            </w:r>
          </w:p>
        </w:tc>
      </w:tr>
      <w:tr w:rsidR="00C679CE" w14:paraId="7A5537ED" w14:textId="77777777" w:rsidTr="00C679CE">
        <w:trPr>
          <w:trHeight w:val="476"/>
          <w:jc w:val="center"/>
        </w:trPr>
        <w:tc>
          <w:tcPr>
            <w:tcW w:w="645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C321DD6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9AF6D63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1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A045638" w14:textId="77777777" w:rsidR="00C679CE" w:rsidRDefault="00C679CE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FDFD70B" w14:textId="77777777" w:rsidR="00C679CE" w:rsidRDefault="00C679CE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49ABEB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  <w:tr w:rsidR="00C679CE" w14:paraId="6982A1D2" w14:textId="77777777" w:rsidTr="00C679CE">
        <w:trPr>
          <w:trHeight w:val="664"/>
          <w:jc w:val="center"/>
        </w:trPr>
        <w:tc>
          <w:tcPr>
            <w:tcW w:w="64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4F6BF8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5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EDE016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森林冰火人</w:t>
            </w:r>
          </w:p>
        </w:tc>
        <w:tc>
          <w:tcPr>
            <w:tcW w:w="23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BA8169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广州龙干科技有限公司</w:t>
            </w:r>
          </w:p>
        </w:tc>
        <w:tc>
          <w:tcPr>
            <w:tcW w:w="120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C67A90" w14:textId="77777777" w:rsidR="00C679CE" w:rsidRDefault="00C679CE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1.0.4</w:t>
            </w:r>
          </w:p>
        </w:tc>
        <w:tc>
          <w:tcPr>
            <w:tcW w:w="29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58C4CB" w14:textId="77777777" w:rsidR="00C679CE" w:rsidRDefault="00C679CE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APP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8"/>
                <w:szCs w:val="28"/>
                <w:lang w:bidi="ar"/>
              </w:rPr>
              <w:t>强制、频繁、过度索取权限</w:t>
            </w:r>
          </w:p>
        </w:tc>
      </w:tr>
    </w:tbl>
    <w:p w14:paraId="37E8B163" w14:textId="77777777" w:rsidR="0085688F" w:rsidRDefault="0085688F"/>
    <w:sectPr w:rsidR="0085688F">
      <w:pgSz w:w="11906" w:h="16838"/>
      <w:pgMar w:top="1440" w:right="1800" w:bottom="11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5894" w14:textId="77777777" w:rsidR="00F12B1C" w:rsidRDefault="00F12B1C" w:rsidP="00C679CE">
      <w:r>
        <w:separator/>
      </w:r>
    </w:p>
  </w:endnote>
  <w:endnote w:type="continuationSeparator" w:id="0">
    <w:p w14:paraId="467C912F" w14:textId="77777777" w:rsidR="00F12B1C" w:rsidRDefault="00F12B1C" w:rsidP="00C6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2FA8" w14:textId="77777777" w:rsidR="00F12B1C" w:rsidRDefault="00F12B1C" w:rsidP="00C679CE">
      <w:r>
        <w:separator/>
      </w:r>
    </w:p>
  </w:footnote>
  <w:footnote w:type="continuationSeparator" w:id="0">
    <w:p w14:paraId="7E44AD07" w14:textId="77777777" w:rsidR="00F12B1C" w:rsidRDefault="00F12B1C" w:rsidP="00C67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3B"/>
    <w:rsid w:val="001853E6"/>
    <w:rsid w:val="0085688F"/>
    <w:rsid w:val="00885C3B"/>
    <w:rsid w:val="00C679CE"/>
    <w:rsid w:val="00F12B1C"/>
    <w:rsid w:val="12FD0FA0"/>
    <w:rsid w:val="1AE32C5C"/>
    <w:rsid w:val="1F481F36"/>
    <w:rsid w:val="2DDF084F"/>
    <w:rsid w:val="7017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92499"/>
  <w15:docId w15:val="{1FCD2C7E-272F-4AA2-A4C7-968F3DD5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9CE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9CE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guowenshuang@caict.ac.cn</dc:creator>
  <cp:lastModifiedBy>wang yanhong</cp:lastModifiedBy>
  <cp:revision>3</cp:revision>
  <dcterms:created xsi:type="dcterms:W3CDTF">2021-05-08T07:27:00Z</dcterms:created>
  <dcterms:modified xsi:type="dcterms:W3CDTF">2021-05-13T03:37:00Z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