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附件：</w:t>
      </w:r>
      <w:bookmarkStart w:id="0" w:name="_GoBack"/>
      <w:bookmarkEnd w:id="0"/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（2021年第8批）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15"/>
        <w:gridCol w:w="386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B2-20171759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北京捷码信息科技有限公司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B2-20160704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睿艺美晟（北京）传媒广告有限公司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B2-20171001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陕西世纪合辉医药有限公司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B2-20172782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华动泰越科技有限责任公司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B1-20183208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北京三奇桃网络科技有限公司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B2-20193185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苏州润土传媒科技有限公司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B1-20194432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能通科技股份有限公司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B2-20194833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安徽讯必达网络科技有限公司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B2-20196389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深圳讯必达网络科技有限公司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B2-20060107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厦门市掌上快信网络科技有限公司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B2-20060189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广州绩鼎网络科技有限公司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B2-20060279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广州衮雪信息科技有限公司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B2-20060302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北京聚亚中奥科技有限公司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B2-20060323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北京九五在线人力资源有限公司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B2-20060348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北京远景天成科技发展有限公司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B2-20100322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全通教育集团（广东）股份有限公司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B2-20110004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泰州市码也通信器材有限公司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B2-20110039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深圳市佳捷现代物流有限公司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B2-20110048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北京广晟信业科技有限公司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B2-20110051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时力永联科技有限公司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B2-20110055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山东易网通信息科技有限公司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B2-20110070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湖北神农信息科技有限公司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B2-20110105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北京联创无限科技有限公司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A7BCA"/>
    <w:rsid w:val="000D114A"/>
    <w:rsid w:val="00165E22"/>
    <w:rsid w:val="0016706D"/>
    <w:rsid w:val="001A0BC8"/>
    <w:rsid w:val="001F00B3"/>
    <w:rsid w:val="0020020D"/>
    <w:rsid w:val="00206075"/>
    <w:rsid w:val="002137A3"/>
    <w:rsid w:val="002C750E"/>
    <w:rsid w:val="002E299D"/>
    <w:rsid w:val="0039521A"/>
    <w:rsid w:val="003E1F59"/>
    <w:rsid w:val="003E30A1"/>
    <w:rsid w:val="00420C04"/>
    <w:rsid w:val="00453894"/>
    <w:rsid w:val="00464345"/>
    <w:rsid w:val="00472790"/>
    <w:rsid w:val="004826AB"/>
    <w:rsid w:val="0051674F"/>
    <w:rsid w:val="00550A46"/>
    <w:rsid w:val="005E28E3"/>
    <w:rsid w:val="00641DB0"/>
    <w:rsid w:val="006A4A69"/>
    <w:rsid w:val="006E224B"/>
    <w:rsid w:val="006F09F1"/>
    <w:rsid w:val="007114FE"/>
    <w:rsid w:val="007F116B"/>
    <w:rsid w:val="007F54B1"/>
    <w:rsid w:val="00826C93"/>
    <w:rsid w:val="0083714D"/>
    <w:rsid w:val="008436BF"/>
    <w:rsid w:val="008E3BA8"/>
    <w:rsid w:val="00941378"/>
    <w:rsid w:val="0098753C"/>
    <w:rsid w:val="009A1BCA"/>
    <w:rsid w:val="00A517CC"/>
    <w:rsid w:val="00A7112C"/>
    <w:rsid w:val="00AA6B82"/>
    <w:rsid w:val="00B86491"/>
    <w:rsid w:val="00D01ACA"/>
    <w:rsid w:val="00D31199"/>
    <w:rsid w:val="00D46176"/>
    <w:rsid w:val="00D57572"/>
    <w:rsid w:val="00DC196C"/>
    <w:rsid w:val="00DC4328"/>
    <w:rsid w:val="00DE0312"/>
    <w:rsid w:val="00E24712"/>
    <w:rsid w:val="00E30D29"/>
    <w:rsid w:val="00E8563A"/>
    <w:rsid w:val="00E96A51"/>
    <w:rsid w:val="00EA6180"/>
    <w:rsid w:val="00EE12BB"/>
    <w:rsid w:val="00EE5354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5FBD07D6"/>
    <w:rsid w:val="6AD8994C"/>
    <w:rsid w:val="6B726C4F"/>
    <w:rsid w:val="70692A7A"/>
    <w:rsid w:val="744B23E9"/>
    <w:rsid w:val="7B289F59"/>
    <w:rsid w:val="7DCF38BE"/>
    <w:rsid w:val="7FFEE4FA"/>
    <w:rsid w:val="BE71CE6A"/>
    <w:rsid w:val="DCDC7420"/>
    <w:rsid w:val="F6D3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989</Characters>
  <Lines>8</Lines>
  <Paragraphs>2</Paragraphs>
  <TotalTime>2</TotalTime>
  <ScaleCrop>false</ScaleCrop>
  <LinksUpToDate>false</LinksUpToDate>
  <CharactersWithSpaces>1160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2021-04-16T10:31:00Z</dcterms:created>
  <dc:creator>lvyouya</dc:creator>
  <cp:lastModifiedBy>kylin</cp:lastModifiedBy>
  <cp:lastPrinted>2021-01-21T17:34:00Z</cp:lastPrinted>
  <dcterms:modified xsi:type="dcterms:W3CDTF">2021-04-19T14:28:05Z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