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43" w:rsidRDefault="004D6B43">
      <w:pPr>
        <w:spacing w:line="240" w:lineRule="auto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4D6B43" w:rsidRDefault="0043620D">
      <w:pPr>
        <w:spacing w:line="24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D6B43" w:rsidRDefault="004D6B43">
      <w:pPr>
        <w:spacing w:line="240" w:lineRule="auto"/>
        <w:jc w:val="left"/>
        <w:rPr>
          <w:rFonts w:ascii="黑体" w:eastAsia="黑体" w:hAnsi="黑体" w:cs="黑体"/>
          <w:sz w:val="32"/>
          <w:szCs w:val="32"/>
        </w:rPr>
      </w:pPr>
    </w:p>
    <w:p w:rsidR="004D6B43" w:rsidRDefault="0043620D">
      <w:pPr>
        <w:spacing w:line="24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工业互联网信息报送联络人报名表</w:t>
      </w:r>
    </w:p>
    <w:p w:rsidR="004D6B43" w:rsidRDefault="004D6B43">
      <w:pPr>
        <w:spacing w:line="240" w:lineRule="auto"/>
        <w:jc w:val="left"/>
        <w:rPr>
          <w:rFonts w:ascii="仿宋" w:hAnsi="仿宋"/>
          <w:sz w:val="32"/>
          <w:szCs w:val="32"/>
        </w:rPr>
      </w:pP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4D6B43">
        <w:tc>
          <w:tcPr>
            <w:tcW w:w="2765" w:type="dxa"/>
          </w:tcPr>
          <w:p w:rsidR="004D6B43" w:rsidRDefault="0043620D">
            <w:pPr>
              <w:spacing w:line="240" w:lineRule="auto"/>
              <w:jc w:val="center"/>
              <w:rPr>
                <w:rFonts w:ascii="仿宋" w:hAnsi="仿宋"/>
                <w:sz w:val="32"/>
                <w:szCs w:val="32"/>
              </w:rPr>
            </w:pPr>
            <w:r>
              <w:rPr>
                <w:rFonts w:ascii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765" w:type="dxa"/>
          </w:tcPr>
          <w:p w:rsidR="004D6B43" w:rsidRDefault="0043620D">
            <w:pPr>
              <w:spacing w:line="240" w:lineRule="auto"/>
              <w:jc w:val="center"/>
              <w:rPr>
                <w:rFonts w:ascii="仿宋" w:hAnsi="仿宋"/>
                <w:sz w:val="32"/>
                <w:szCs w:val="32"/>
              </w:rPr>
            </w:pPr>
            <w:r>
              <w:rPr>
                <w:rFonts w:ascii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2766" w:type="dxa"/>
          </w:tcPr>
          <w:p w:rsidR="004D6B43" w:rsidRDefault="0043620D">
            <w:pPr>
              <w:spacing w:line="240" w:lineRule="auto"/>
              <w:jc w:val="center"/>
              <w:rPr>
                <w:rFonts w:ascii="仿宋" w:hAnsi="仿宋"/>
                <w:sz w:val="32"/>
                <w:szCs w:val="32"/>
              </w:rPr>
            </w:pPr>
            <w:r>
              <w:rPr>
                <w:rFonts w:ascii="仿宋" w:hAnsi="仿宋" w:hint="eastAsia"/>
                <w:sz w:val="32"/>
                <w:szCs w:val="32"/>
              </w:rPr>
              <w:t>联系电话</w:t>
            </w:r>
          </w:p>
        </w:tc>
      </w:tr>
      <w:tr w:rsidR="004D6B43">
        <w:tc>
          <w:tcPr>
            <w:tcW w:w="2765" w:type="dxa"/>
          </w:tcPr>
          <w:p w:rsidR="004D6B43" w:rsidRDefault="004D6B43">
            <w:pPr>
              <w:spacing w:line="240" w:lineRule="auto"/>
              <w:jc w:val="center"/>
              <w:rPr>
                <w:rFonts w:ascii="仿宋" w:hAnsi="仿宋"/>
                <w:sz w:val="32"/>
                <w:szCs w:val="32"/>
              </w:rPr>
            </w:pPr>
          </w:p>
        </w:tc>
        <w:tc>
          <w:tcPr>
            <w:tcW w:w="2765" w:type="dxa"/>
          </w:tcPr>
          <w:p w:rsidR="004D6B43" w:rsidRDefault="004D6B43">
            <w:pPr>
              <w:spacing w:line="240" w:lineRule="auto"/>
              <w:jc w:val="center"/>
              <w:rPr>
                <w:rFonts w:ascii="仿宋" w:hAnsi="仿宋"/>
                <w:sz w:val="32"/>
                <w:szCs w:val="32"/>
              </w:rPr>
            </w:pPr>
          </w:p>
        </w:tc>
        <w:tc>
          <w:tcPr>
            <w:tcW w:w="2766" w:type="dxa"/>
          </w:tcPr>
          <w:p w:rsidR="004D6B43" w:rsidRDefault="004D6B43">
            <w:pPr>
              <w:spacing w:line="240" w:lineRule="auto"/>
              <w:jc w:val="center"/>
              <w:rPr>
                <w:rFonts w:ascii="仿宋" w:hAnsi="仿宋"/>
                <w:sz w:val="32"/>
                <w:szCs w:val="32"/>
              </w:rPr>
            </w:pPr>
          </w:p>
        </w:tc>
      </w:tr>
    </w:tbl>
    <w:p w:rsidR="004D6B43" w:rsidRDefault="004D6B43">
      <w:pPr>
        <w:spacing w:line="240" w:lineRule="auto"/>
        <w:jc w:val="left"/>
        <w:rPr>
          <w:rFonts w:ascii="仿宋" w:hAnsi="仿宋"/>
          <w:sz w:val="32"/>
          <w:szCs w:val="32"/>
        </w:rPr>
      </w:pPr>
    </w:p>
    <w:p w:rsidR="004D6B43" w:rsidRDefault="0043620D">
      <w:pPr>
        <w:spacing w:line="240" w:lineRule="auto"/>
        <w:jc w:val="left"/>
        <w:rPr>
          <w:rFonts w:ascii="仿宋" w:hAnsi="仿宋"/>
          <w:sz w:val="32"/>
          <w:szCs w:val="32"/>
        </w:rPr>
      </w:pPr>
      <w:r>
        <w:rPr>
          <w:rFonts w:ascii="仿宋" w:hAnsi="仿宋" w:hint="eastAsia"/>
          <w:sz w:val="32"/>
          <w:szCs w:val="32"/>
        </w:rPr>
        <w:t>请传真至010-66024197</w:t>
      </w:r>
    </w:p>
    <w:sectPr w:rsidR="004D6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87F" w:rsidRDefault="00B7787F" w:rsidP="00212902">
      <w:pPr>
        <w:spacing w:line="240" w:lineRule="auto"/>
      </w:pPr>
      <w:r>
        <w:separator/>
      </w:r>
    </w:p>
  </w:endnote>
  <w:endnote w:type="continuationSeparator" w:id="0">
    <w:p w:rsidR="00B7787F" w:rsidRDefault="00B7787F" w:rsidP="00212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87F" w:rsidRDefault="00B7787F" w:rsidP="00212902">
      <w:pPr>
        <w:spacing w:line="240" w:lineRule="auto"/>
      </w:pPr>
      <w:r>
        <w:separator/>
      </w:r>
    </w:p>
  </w:footnote>
  <w:footnote w:type="continuationSeparator" w:id="0">
    <w:p w:rsidR="00B7787F" w:rsidRDefault="00B7787F" w:rsidP="002129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75"/>
    <w:rsid w:val="000C3976"/>
    <w:rsid w:val="0010022D"/>
    <w:rsid w:val="001A6653"/>
    <w:rsid w:val="00212902"/>
    <w:rsid w:val="003815B6"/>
    <w:rsid w:val="0043620D"/>
    <w:rsid w:val="00446BF8"/>
    <w:rsid w:val="004C48ED"/>
    <w:rsid w:val="004D6B43"/>
    <w:rsid w:val="0054697C"/>
    <w:rsid w:val="0056169A"/>
    <w:rsid w:val="005E6249"/>
    <w:rsid w:val="006677D6"/>
    <w:rsid w:val="00706808"/>
    <w:rsid w:val="00863A41"/>
    <w:rsid w:val="00947116"/>
    <w:rsid w:val="00A223F2"/>
    <w:rsid w:val="00B410DF"/>
    <w:rsid w:val="00B56675"/>
    <w:rsid w:val="00B7787F"/>
    <w:rsid w:val="00C15A7B"/>
    <w:rsid w:val="00CB4016"/>
    <w:rsid w:val="00E064FA"/>
    <w:rsid w:val="00E84E1D"/>
    <w:rsid w:val="00EF228D"/>
    <w:rsid w:val="00F474BF"/>
    <w:rsid w:val="00F507AA"/>
    <w:rsid w:val="00F547AF"/>
    <w:rsid w:val="00F86A9D"/>
    <w:rsid w:val="2367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CF3C2A-ED7D-4AC9-ABA7-412682FF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440" w:lineRule="exact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</w:style>
  <w:style w:type="paragraph" w:styleId="a5">
    <w:name w:val="header"/>
    <w:basedOn w:val="a"/>
    <w:link w:val="Char0"/>
    <w:uiPriority w:val="99"/>
    <w:unhideWhenUsed/>
    <w:rsid w:val="00212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1290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1290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129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majuan1993720@163.com</dc:creator>
  <cp:lastModifiedBy>臧磊</cp:lastModifiedBy>
  <cp:revision>3</cp:revision>
  <dcterms:created xsi:type="dcterms:W3CDTF">2018-01-31T03:08:00Z</dcterms:created>
  <dcterms:modified xsi:type="dcterms:W3CDTF">2018-01-31T03:08:00Z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