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E0" w:rsidRDefault="00691DE0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p w:rsidR="00691DE0" w:rsidRDefault="00B224A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691DE0" w:rsidRDefault="004C65BE">
      <w:pPr>
        <w:jc w:val="center"/>
        <w:rPr>
          <w:rFonts w:ascii="黑体" w:eastAsia="黑体" w:hAnsi="仿宋_GB2312"/>
          <w:sz w:val="28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拟</w:t>
      </w:r>
      <w:r w:rsidR="00B224A6">
        <w:rPr>
          <w:rFonts w:ascii="仿宋" w:eastAsia="仿宋" w:hAnsi="仿宋" w:hint="eastAsia"/>
          <w:sz w:val="36"/>
          <w:szCs w:val="36"/>
        </w:rPr>
        <w:t>收回的电信网码号</w:t>
      </w:r>
    </w:p>
    <w:tbl>
      <w:tblPr>
        <w:tblW w:w="83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16"/>
        <w:gridCol w:w="2285"/>
        <w:gridCol w:w="4826"/>
      </w:tblGrid>
      <w:tr w:rsidR="00691DE0">
        <w:trPr>
          <w:trHeight w:val="346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号码</w:t>
            </w:r>
          </w:p>
        </w:tc>
        <w:tc>
          <w:tcPr>
            <w:tcW w:w="4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使用单位</w:t>
            </w:r>
          </w:p>
        </w:tc>
      </w:tr>
      <w:tr w:rsidR="00691DE0">
        <w:trPr>
          <w:trHeight w:val="346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691DE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691DE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691DE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95014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北京亚泰亨通信息技术有限公司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95030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点石卓越（北京）通信技术有限公司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95032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北京创圆同一网络科技有限公司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95033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湖北卓健商旅服务有限公司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95082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中经汇通电子商务有限公司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95131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磊强通信有限公司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95143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广东炬华信息技术有限公司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95161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武汉周游列国科技有限公司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95179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吉林省文化产业投资控股（集团）有限公司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95387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北京如风达快递有限公司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95735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福建中网通信科技有限公司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95742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北京百志科技有限公司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95747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北京万通融科科技有限公司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95762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北京尚源汇科技有限公司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95764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河北昂讯科技有限公司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95769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派生科技集团股份有限公司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95794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北京讯博源科技有限公司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厦门引翼网络科技有限公司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952016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福建智宇通讯科技有限公司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952019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福建新达共创信息科技有限公司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952025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天津永明利意科技有限公司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952027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上海焱燕网络科技有限公司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952029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厦门易合通通讯科技有限公司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952030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福建亿博通讯科技有限公司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952033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福建秋夕信步信息科技有限公司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952035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厦门长翰通信科技有限公司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952041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福建宇硕软件科技有限公司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952042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福建拓羽信息科技有限公司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952044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广东通牌教育装备发展有限公司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952045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福州达达平台信息科技有限公司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952047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福建华住网络科技有限公司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952049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福建弘汇通网络科技有限公司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952051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福建锐智通讯科技有限公司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952052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福建欧信电子商务有限公司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952053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福建音彤信息科技有限公司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952058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福建古米通信科技有限公司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952063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福建凯盛汇网络科技有限公司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952068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福建弘泰祥通信技术有限公司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952070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厦门随心淘电子商务有限公司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952071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福建烟雨通信科技有限公司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952072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上海垚麦信息科技有限公司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952073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福建盈汇通网络科技有限公司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952075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福建联信互联网络信息服务有限公司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952078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福建木棉花语文化传媒有限公司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952079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福建祝华软件科技有限公司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952080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福建佰利达通信科技有限公司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952082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厦门互联星空网络科技有限公司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952085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福建互脉信息科技有限公司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952088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中网数信（福建）科技有限公司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952089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福建丰谷信息科技有限公司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952092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福建雅南互联通信科技有限公司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952093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福建卓宇信息科技有限公司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53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952097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福建蜘蛛信息科技有限公司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952098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福建红果果文化传媒有限公司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952109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湖北同济堂电子商务有限公司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952128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上海港联电信股份有限公司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952155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四川省艾普网络股份有限公司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952181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保街（上海）信息科技有限公司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952187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中城银信控股集团有限公司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952207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福州茉京熙东臻到家通信科技有限公司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福建悟空理喻财居信息服务有限公司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952212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福建曼丽文化传媒有限公司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952217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福建叶子文化传媒有限公司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北京建树科技有限公司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952225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北京汇商金金融服务外包有限公司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952226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福建陆离通讯科技有限公司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952227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福建腾逸通信科技有限公司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952231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福建诺曼文化传媒有限公司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952233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福建启度信息技术有限公司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952235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福建博衍通信科技有限公司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952242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福建丁叮当当大管家软件科技有限公司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952246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中讯通（福建）技术服务有限公司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952249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福州速递易电子商务有限公司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952250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福建陌璃采桑文化传媒有限公司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952253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福建纳中电子商务有限公司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952257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福建平安陆驰金所通信科技有限公司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952265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福建斯维尔信息科技有限公司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952269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福建泽琦信息科技有限公司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952271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福建艾洋软件科技有限公司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952272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福建一点通网络科技有限公司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952275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福建佳鑫昇信息科技有限公司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82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952281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福建燕笙通信科技有限公司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952291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厦门百事盛信息科技有限公司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952293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福建普阳电子商务有限公司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952296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福建天科电子商务有限公司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952297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厦门乐都会通信科技有限公司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952302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湖南永诚信息技术有限公司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952318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信和惠民投资管理（北京）有限公司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952320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福建省腾龙讯飞通信科技有限公司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952327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福建斯猫夜眼电闪影通信科技有限公司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952332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福建启明信息科技有限公司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952336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北京波涛依旧科技有限公司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952337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福建承宇软件科技有限公司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952350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北京灵越互动科技有限公司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952351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福建时空漫步软件科技有限公司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952363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福建信通互联软件科技有限公司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952376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安徽淳侗科技有限公司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952378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福州易芷购芍药网络科技有限公司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952387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福州京洛东汐网络科技有限公司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952393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厦门千德顺网络科技有限公司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952398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厦门正三角科技有限公司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952435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武汉迈异信息科技有限公司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952450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深圳市腾龙信科有限公司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952451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黑龙江艺汇通通讯科技开发有限公司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952474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成都亿云通信息技术有限公司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952493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河北泉进科技有限公司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952518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北京久梧科技有限公司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952527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元宝亿家互联网信息服务（北京）有限公司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952563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山东新速信息科技有限公司</w:t>
            </w:r>
          </w:p>
        </w:tc>
      </w:tr>
      <w:tr w:rsidR="00691DE0">
        <w:trPr>
          <w:trHeight w:val="4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952664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91DE0" w:rsidRDefault="00B224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广州市洋航物流有限公司</w:t>
            </w:r>
          </w:p>
        </w:tc>
      </w:tr>
    </w:tbl>
    <w:p w:rsidR="00691DE0" w:rsidRDefault="00691DE0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  <w:lang/>
        </w:rPr>
      </w:pPr>
    </w:p>
    <w:sectPr w:rsidR="00691DE0" w:rsidSect="00691DE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A6" w:rsidRDefault="00B224A6" w:rsidP="00691DE0">
      <w:r>
        <w:separator/>
      </w:r>
    </w:p>
  </w:endnote>
  <w:endnote w:type="continuationSeparator" w:id="1">
    <w:p w:rsidR="00B224A6" w:rsidRDefault="00B224A6" w:rsidP="00691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E0" w:rsidRDefault="00691DE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691DE0" w:rsidRDefault="00691DE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224A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C65B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A6" w:rsidRDefault="00B224A6" w:rsidP="00691DE0">
      <w:r>
        <w:separator/>
      </w:r>
    </w:p>
  </w:footnote>
  <w:footnote w:type="continuationSeparator" w:id="1">
    <w:p w:rsidR="00B224A6" w:rsidRDefault="00B224A6" w:rsidP="00691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12141"/>
    <w:rsid w:val="00007F01"/>
    <w:rsid w:val="000436C7"/>
    <w:rsid w:val="00044DE3"/>
    <w:rsid w:val="00045B7E"/>
    <w:rsid w:val="0004610B"/>
    <w:rsid w:val="00046163"/>
    <w:rsid w:val="00051385"/>
    <w:rsid w:val="0007519D"/>
    <w:rsid w:val="000B3571"/>
    <w:rsid w:val="000E1B12"/>
    <w:rsid w:val="000E72F2"/>
    <w:rsid w:val="000F03F2"/>
    <w:rsid w:val="000F4183"/>
    <w:rsid w:val="000F4C3A"/>
    <w:rsid w:val="00107677"/>
    <w:rsid w:val="001126DE"/>
    <w:rsid w:val="00114599"/>
    <w:rsid w:val="00125BC3"/>
    <w:rsid w:val="00126EB4"/>
    <w:rsid w:val="00135308"/>
    <w:rsid w:val="00145137"/>
    <w:rsid w:val="0015130D"/>
    <w:rsid w:val="0015378E"/>
    <w:rsid w:val="00164260"/>
    <w:rsid w:val="0017545D"/>
    <w:rsid w:val="001804B7"/>
    <w:rsid w:val="001875FE"/>
    <w:rsid w:val="001947B9"/>
    <w:rsid w:val="001A0C99"/>
    <w:rsid w:val="001A3B20"/>
    <w:rsid w:val="001A6657"/>
    <w:rsid w:val="001B4261"/>
    <w:rsid w:val="001C6D56"/>
    <w:rsid w:val="001E4397"/>
    <w:rsid w:val="001E45A4"/>
    <w:rsid w:val="001F52F3"/>
    <w:rsid w:val="001F6026"/>
    <w:rsid w:val="00207166"/>
    <w:rsid w:val="002348B9"/>
    <w:rsid w:val="0024232A"/>
    <w:rsid w:val="002458CE"/>
    <w:rsid w:val="002855D4"/>
    <w:rsid w:val="002A0101"/>
    <w:rsid w:val="002A1AC0"/>
    <w:rsid w:val="002B1443"/>
    <w:rsid w:val="002B7BB6"/>
    <w:rsid w:val="002C1DC2"/>
    <w:rsid w:val="002D2BF3"/>
    <w:rsid w:val="002D601B"/>
    <w:rsid w:val="002E5D22"/>
    <w:rsid w:val="002F0206"/>
    <w:rsid w:val="002F3952"/>
    <w:rsid w:val="002F580D"/>
    <w:rsid w:val="00322F35"/>
    <w:rsid w:val="003269C2"/>
    <w:rsid w:val="00337736"/>
    <w:rsid w:val="00344B7D"/>
    <w:rsid w:val="00351C71"/>
    <w:rsid w:val="00382BCE"/>
    <w:rsid w:val="00383F01"/>
    <w:rsid w:val="00386155"/>
    <w:rsid w:val="0039101F"/>
    <w:rsid w:val="0039344B"/>
    <w:rsid w:val="003978D1"/>
    <w:rsid w:val="003A2935"/>
    <w:rsid w:val="003A3898"/>
    <w:rsid w:val="003B1350"/>
    <w:rsid w:val="003B42AA"/>
    <w:rsid w:val="003C13BE"/>
    <w:rsid w:val="003C1948"/>
    <w:rsid w:val="003D69E6"/>
    <w:rsid w:val="003F108B"/>
    <w:rsid w:val="004027D0"/>
    <w:rsid w:val="00417A48"/>
    <w:rsid w:val="004248A5"/>
    <w:rsid w:val="00427370"/>
    <w:rsid w:val="00427931"/>
    <w:rsid w:val="00433625"/>
    <w:rsid w:val="004362E9"/>
    <w:rsid w:val="00437A5C"/>
    <w:rsid w:val="00437A9F"/>
    <w:rsid w:val="00441CDC"/>
    <w:rsid w:val="00442B73"/>
    <w:rsid w:val="00443B3C"/>
    <w:rsid w:val="004463E0"/>
    <w:rsid w:val="00450E3F"/>
    <w:rsid w:val="00456747"/>
    <w:rsid w:val="00470457"/>
    <w:rsid w:val="004706A5"/>
    <w:rsid w:val="004719B4"/>
    <w:rsid w:val="004748AA"/>
    <w:rsid w:val="004751C2"/>
    <w:rsid w:val="004921CF"/>
    <w:rsid w:val="00497B30"/>
    <w:rsid w:val="004A3032"/>
    <w:rsid w:val="004A5D4F"/>
    <w:rsid w:val="004B2710"/>
    <w:rsid w:val="004B6375"/>
    <w:rsid w:val="004C65BE"/>
    <w:rsid w:val="004D7D64"/>
    <w:rsid w:val="004F46E5"/>
    <w:rsid w:val="00511DED"/>
    <w:rsid w:val="00521B2A"/>
    <w:rsid w:val="00527A0F"/>
    <w:rsid w:val="005354E8"/>
    <w:rsid w:val="00537898"/>
    <w:rsid w:val="005462C9"/>
    <w:rsid w:val="005615C6"/>
    <w:rsid w:val="0058060E"/>
    <w:rsid w:val="005A285F"/>
    <w:rsid w:val="005A7E9D"/>
    <w:rsid w:val="005B5676"/>
    <w:rsid w:val="005D51F8"/>
    <w:rsid w:val="005D66BE"/>
    <w:rsid w:val="005E667D"/>
    <w:rsid w:val="005F526D"/>
    <w:rsid w:val="005F54DD"/>
    <w:rsid w:val="005F5CDD"/>
    <w:rsid w:val="0061714A"/>
    <w:rsid w:val="00641352"/>
    <w:rsid w:val="00642D4A"/>
    <w:rsid w:val="00655EED"/>
    <w:rsid w:val="00666BCA"/>
    <w:rsid w:val="00667C8B"/>
    <w:rsid w:val="00672189"/>
    <w:rsid w:val="00674B8F"/>
    <w:rsid w:val="006752E1"/>
    <w:rsid w:val="00685325"/>
    <w:rsid w:val="00686E30"/>
    <w:rsid w:val="00691DE0"/>
    <w:rsid w:val="006A13A6"/>
    <w:rsid w:val="006B2A7F"/>
    <w:rsid w:val="006C6688"/>
    <w:rsid w:val="006D0A6B"/>
    <w:rsid w:val="006E5BE5"/>
    <w:rsid w:val="006F090D"/>
    <w:rsid w:val="00701E4B"/>
    <w:rsid w:val="00703045"/>
    <w:rsid w:val="00717A8F"/>
    <w:rsid w:val="00717EBB"/>
    <w:rsid w:val="00721A9C"/>
    <w:rsid w:val="00726C28"/>
    <w:rsid w:val="0074214A"/>
    <w:rsid w:val="007451AD"/>
    <w:rsid w:val="007475C9"/>
    <w:rsid w:val="007511AB"/>
    <w:rsid w:val="00754A52"/>
    <w:rsid w:val="0076280D"/>
    <w:rsid w:val="00787128"/>
    <w:rsid w:val="007A4C9C"/>
    <w:rsid w:val="007A572A"/>
    <w:rsid w:val="007B5DC9"/>
    <w:rsid w:val="007C2A48"/>
    <w:rsid w:val="007C2B81"/>
    <w:rsid w:val="007D1DF1"/>
    <w:rsid w:val="007D3CBF"/>
    <w:rsid w:val="007E159E"/>
    <w:rsid w:val="007E74B9"/>
    <w:rsid w:val="007F4F39"/>
    <w:rsid w:val="008301E8"/>
    <w:rsid w:val="008308AA"/>
    <w:rsid w:val="00834F99"/>
    <w:rsid w:val="008371EA"/>
    <w:rsid w:val="00842BFC"/>
    <w:rsid w:val="008465A4"/>
    <w:rsid w:val="008469EE"/>
    <w:rsid w:val="00851EA9"/>
    <w:rsid w:val="0085609F"/>
    <w:rsid w:val="008654A8"/>
    <w:rsid w:val="00866BA2"/>
    <w:rsid w:val="0087025D"/>
    <w:rsid w:val="00887C11"/>
    <w:rsid w:val="008938C2"/>
    <w:rsid w:val="008A17A3"/>
    <w:rsid w:val="008A4BA5"/>
    <w:rsid w:val="008B0BB9"/>
    <w:rsid w:val="008B3402"/>
    <w:rsid w:val="008B3FBA"/>
    <w:rsid w:val="008C62DE"/>
    <w:rsid w:val="008E211A"/>
    <w:rsid w:val="008F46DD"/>
    <w:rsid w:val="008F63B5"/>
    <w:rsid w:val="009014AC"/>
    <w:rsid w:val="00904935"/>
    <w:rsid w:val="00905D97"/>
    <w:rsid w:val="00910658"/>
    <w:rsid w:val="00915B89"/>
    <w:rsid w:val="00923A06"/>
    <w:rsid w:val="00923B5A"/>
    <w:rsid w:val="00923EC0"/>
    <w:rsid w:val="00926AF8"/>
    <w:rsid w:val="009327B6"/>
    <w:rsid w:val="00935596"/>
    <w:rsid w:val="00942172"/>
    <w:rsid w:val="00953B67"/>
    <w:rsid w:val="00960082"/>
    <w:rsid w:val="0096040C"/>
    <w:rsid w:val="00964BE6"/>
    <w:rsid w:val="009655DF"/>
    <w:rsid w:val="00965745"/>
    <w:rsid w:val="0098212B"/>
    <w:rsid w:val="009B45FD"/>
    <w:rsid w:val="009B6714"/>
    <w:rsid w:val="009C02FE"/>
    <w:rsid w:val="009C5C0A"/>
    <w:rsid w:val="009D2ED5"/>
    <w:rsid w:val="009D3520"/>
    <w:rsid w:val="009E3088"/>
    <w:rsid w:val="009E5745"/>
    <w:rsid w:val="009F692E"/>
    <w:rsid w:val="00A16522"/>
    <w:rsid w:val="00A212F0"/>
    <w:rsid w:val="00A41468"/>
    <w:rsid w:val="00A41E16"/>
    <w:rsid w:val="00A55570"/>
    <w:rsid w:val="00A56778"/>
    <w:rsid w:val="00A60113"/>
    <w:rsid w:val="00A622DC"/>
    <w:rsid w:val="00A63F20"/>
    <w:rsid w:val="00A66401"/>
    <w:rsid w:val="00A724C2"/>
    <w:rsid w:val="00A76DA8"/>
    <w:rsid w:val="00A77ADB"/>
    <w:rsid w:val="00A802BB"/>
    <w:rsid w:val="00AB510C"/>
    <w:rsid w:val="00AB7BFD"/>
    <w:rsid w:val="00AC518C"/>
    <w:rsid w:val="00AD4C35"/>
    <w:rsid w:val="00AD7F23"/>
    <w:rsid w:val="00AE44E9"/>
    <w:rsid w:val="00AF6D3D"/>
    <w:rsid w:val="00B224A6"/>
    <w:rsid w:val="00B24DF2"/>
    <w:rsid w:val="00B32F6A"/>
    <w:rsid w:val="00B37030"/>
    <w:rsid w:val="00B40AC8"/>
    <w:rsid w:val="00B57D07"/>
    <w:rsid w:val="00B66CB3"/>
    <w:rsid w:val="00B7413F"/>
    <w:rsid w:val="00B754EB"/>
    <w:rsid w:val="00B83057"/>
    <w:rsid w:val="00BB4626"/>
    <w:rsid w:val="00BB5ABF"/>
    <w:rsid w:val="00BC07B0"/>
    <w:rsid w:val="00BC1E86"/>
    <w:rsid w:val="00BC36EC"/>
    <w:rsid w:val="00BD1874"/>
    <w:rsid w:val="00BD36CD"/>
    <w:rsid w:val="00BD65F4"/>
    <w:rsid w:val="00BF09D5"/>
    <w:rsid w:val="00BF38CF"/>
    <w:rsid w:val="00BF46AB"/>
    <w:rsid w:val="00BF50E7"/>
    <w:rsid w:val="00C01854"/>
    <w:rsid w:val="00C04595"/>
    <w:rsid w:val="00C12141"/>
    <w:rsid w:val="00C2748B"/>
    <w:rsid w:val="00C324FC"/>
    <w:rsid w:val="00C32713"/>
    <w:rsid w:val="00C44EBE"/>
    <w:rsid w:val="00C60A38"/>
    <w:rsid w:val="00C614C1"/>
    <w:rsid w:val="00C62A69"/>
    <w:rsid w:val="00C71689"/>
    <w:rsid w:val="00C77F35"/>
    <w:rsid w:val="00CA5230"/>
    <w:rsid w:val="00CB2F0E"/>
    <w:rsid w:val="00CC0D26"/>
    <w:rsid w:val="00CC5C09"/>
    <w:rsid w:val="00CF0689"/>
    <w:rsid w:val="00CF3BEF"/>
    <w:rsid w:val="00D008F4"/>
    <w:rsid w:val="00D1469E"/>
    <w:rsid w:val="00D2123C"/>
    <w:rsid w:val="00D36CD2"/>
    <w:rsid w:val="00D43D1C"/>
    <w:rsid w:val="00D65C5E"/>
    <w:rsid w:val="00D92B1F"/>
    <w:rsid w:val="00D94AEF"/>
    <w:rsid w:val="00D97809"/>
    <w:rsid w:val="00DA113F"/>
    <w:rsid w:val="00DA3741"/>
    <w:rsid w:val="00DB1462"/>
    <w:rsid w:val="00DD00BF"/>
    <w:rsid w:val="00DF0DE0"/>
    <w:rsid w:val="00DF2E75"/>
    <w:rsid w:val="00DF6D81"/>
    <w:rsid w:val="00E01C53"/>
    <w:rsid w:val="00E11C8A"/>
    <w:rsid w:val="00E1249C"/>
    <w:rsid w:val="00E23E71"/>
    <w:rsid w:val="00E261F4"/>
    <w:rsid w:val="00E27AE5"/>
    <w:rsid w:val="00E3119E"/>
    <w:rsid w:val="00E73C30"/>
    <w:rsid w:val="00E96459"/>
    <w:rsid w:val="00EA70F9"/>
    <w:rsid w:val="00EB49C4"/>
    <w:rsid w:val="00EB5784"/>
    <w:rsid w:val="00EB6EF6"/>
    <w:rsid w:val="00EE4A1F"/>
    <w:rsid w:val="00EE64C7"/>
    <w:rsid w:val="00EF1D22"/>
    <w:rsid w:val="00F032C9"/>
    <w:rsid w:val="00F05746"/>
    <w:rsid w:val="00F058DC"/>
    <w:rsid w:val="00F23A45"/>
    <w:rsid w:val="00F2787A"/>
    <w:rsid w:val="00F27FC3"/>
    <w:rsid w:val="00F46A34"/>
    <w:rsid w:val="00F52658"/>
    <w:rsid w:val="00F60A57"/>
    <w:rsid w:val="00F64E9E"/>
    <w:rsid w:val="00F72C06"/>
    <w:rsid w:val="00F8043F"/>
    <w:rsid w:val="00F80F98"/>
    <w:rsid w:val="00F844EC"/>
    <w:rsid w:val="00FB0A8B"/>
    <w:rsid w:val="00FC12E1"/>
    <w:rsid w:val="00FD2886"/>
    <w:rsid w:val="00FD6DF7"/>
    <w:rsid w:val="00FE53F6"/>
    <w:rsid w:val="00FF19F4"/>
    <w:rsid w:val="00FF52D2"/>
    <w:rsid w:val="031B792B"/>
    <w:rsid w:val="11CB0786"/>
    <w:rsid w:val="25964469"/>
    <w:rsid w:val="30042A71"/>
    <w:rsid w:val="3F537640"/>
    <w:rsid w:val="4DEC1BAD"/>
    <w:rsid w:val="61A51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91D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91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91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691D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691DE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691DE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sid w:val="00691D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91D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栾跃进</dc:creator>
  <cp:lastModifiedBy>sun</cp:lastModifiedBy>
  <cp:revision>4</cp:revision>
  <cp:lastPrinted>2020-08-10T02:16:00Z</cp:lastPrinted>
  <dcterms:created xsi:type="dcterms:W3CDTF">2020-07-23T06:56:00Z</dcterms:created>
  <dcterms:modified xsi:type="dcterms:W3CDTF">2020-08-10T08:54:00Z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