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left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  <w:t>附件</w:t>
      </w:r>
    </w:p>
    <w:p>
      <w:pPr>
        <w:jc w:val="left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</w:pPr>
    </w:p>
    <w:p>
      <w:pPr>
        <w:jc w:val="center"/>
        <w:rPr>
          <w:rFonts w:hint="eastAsia" w:ascii="Times New Roman" w:hAnsi="Times New Roman" w:eastAsia="方正小标宋简体" w:cs="Times New Roman"/>
          <w:b w:val="0"/>
          <w:bCs w:val="0"/>
          <w:i w:val="0"/>
          <w:iCs w:val="0"/>
          <w:sz w:val="36"/>
          <w:szCs w:val="36"/>
          <w:vertAlign w:val="baseline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i w:val="0"/>
          <w:iCs w:val="0"/>
          <w:sz w:val="36"/>
          <w:szCs w:val="36"/>
          <w:vertAlign w:val="baseline"/>
          <w:lang w:val="en-US" w:eastAsia="zh-CN"/>
        </w:rPr>
        <w:t>工业和信息化部相关专项招标代理机构库</w:t>
      </w:r>
    </w:p>
    <w:p>
      <w:pPr>
        <w:jc w:val="center"/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sz w:val="36"/>
          <w:szCs w:val="36"/>
          <w:vertAlign w:val="baseline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i w:val="0"/>
          <w:iCs w:val="0"/>
          <w:sz w:val="36"/>
          <w:szCs w:val="36"/>
          <w:vertAlign w:val="baseline"/>
          <w:lang w:val="en-US" w:eastAsia="zh-CN"/>
        </w:rPr>
        <w:t>候选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sz w:val="36"/>
          <w:szCs w:val="36"/>
          <w:vertAlign w:val="baseline"/>
          <w:lang w:val="en-US" w:eastAsia="zh-CN"/>
        </w:rPr>
        <w:t>名单公示</w:t>
      </w:r>
    </w:p>
    <w:p>
      <w:pPr>
        <w:jc w:val="center"/>
        <w:rPr>
          <w:rFonts w:hint="default" w:ascii="Times New Roman" w:hAnsi="Times New Roman" w:eastAsia="黑体" w:cs="Times New Roman"/>
          <w:b/>
          <w:bCs/>
          <w:kern w:val="0"/>
          <w:sz w:val="36"/>
          <w:szCs w:val="36"/>
        </w:rPr>
      </w:pPr>
    </w:p>
    <w:tbl>
      <w:tblPr>
        <w:tblStyle w:val="8"/>
        <w:tblW w:w="8397" w:type="dxa"/>
        <w:jc w:val="center"/>
        <w:tblInd w:w="-32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7"/>
        <w:gridCol w:w="59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24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36"/>
                <w:szCs w:val="36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36"/>
                <w:szCs w:val="36"/>
              </w:rPr>
              <w:t>序号</w:t>
            </w:r>
          </w:p>
        </w:tc>
        <w:tc>
          <w:tcPr>
            <w:tcW w:w="59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36"/>
                <w:szCs w:val="36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kern w:val="0"/>
                <w:sz w:val="36"/>
                <w:szCs w:val="36"/>
                <w:lang w:eastAsia="zh-CN"/>
              </w:rPr>
              <w:t>招标代理机构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24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59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中国电子进出口有限公司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24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59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中招国际招标有限公司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24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59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中化商务有限公司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24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59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东风（武汉）工程咨询有限公司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24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59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中钢招标有限责任公司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24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59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中投咨询有限公司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24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59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国信招标集团股份有限公司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sectPr>
      <w:pgSz w:w="11906" w:h="16838"/>
      <w:pgMar w:top="1134" w:right="1417" w:bottom="1134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C34"/>
    <w:rsid w:val="0000700A"/>
    <w:rsid w:val="00163F81"/>
    <w:rsid w:val="002364D2"/>
    <w:rsid w:val="00253BA6"/>
    <w:rsid w:val="0026004A"/>
    <w:rsid w:val="002E6BA1"/>
    <w:rsid w:val="005E747F"/>
    <w:rsid w:val="0061068B"/>
    <w:rsid w:val="007D6C5B"/>
    <w:rsid w:val="00BA3D12"/>
    <w:rsid w:val="00D001F8"/>
    <w:rsid w:val="00E16392"/>
    <w:rsid w:val="00E37C34"/>
    <w:rsid w:val="00E547DB"/>
    <w:rsid w:val="02063FE0"/>
    <w:rsid w:val="041E2451"/>
    <w:rsid w:val="04B17441"/>
    <w:rsid w:val="057B6B0A"/>
    <w:rsid w:val="061B09E2"/>
    <w:rsid w:val="077F04D9"/>
    <w:rsid w:val="09215687"/>
    <w:rsid w:val="0B5E04B4"/>
    <w:rsid w:val="0C215930"/>
    <w:rsid w:val="0D976E5A"/>
    <w:rsid w:val="0E516288"/>
    <w:rsid w:val="0E9B5403"/>
    <w:rsid w:val="0FDF0019"/>
    <w:rsid w:val="11142614"/>
    <w:rsid w:val="11296D36"/>
    <w:rsid w:val="112B2239"/>
    <w:rsid w:val="11DA32D7"/>
    <w:rsid w:val="155352C2"/>
    <w:rsid w:val="15DA15E8"/>
    <w:rsid w:val="190E112B"/>
    <w:rsid w:val="1A5C29B0"/>
    <w:rsid w:val="1BBF78A1"/>
    <w:rsid w:val="1C864BDA"/>
    <w:rsid w:val="1CA62F10"/>
    <w:rsid w:val="1D5827A4"/>
    <w:rsid w:val="1D664248"/>
    <w:rsid w:val="1D84100A"/>
    <w:rsid w:val="1E946EB8"/>
    <w:rsid w:val="200B57A0"/>
    <w:rsid w:val="208B1571"/>
    <w:rsid w:val="2195545E"/>
    <w:rsid w:val="21D81213"/>
    <w:rsid w:val="22261312"/>
    <w:rsid w:val="22E55ECD"/>
    <w:rsid w:val="233414D0"/>
    <w:rsid w:val="24533EA6"/>
    <w:rsid w:val="254856B7"/>
    <w:rsid w:val="254C7941"/>
    <w:rsid w:val="269C4CE4"/>
    <w:rsid w:val="26D32C40"/>
    <w:rsid w:val="27081E15"/>
    <w:rsid w:val="272B10D0"/>
    <w:rsid w:val="288E2F16"/>
    <w:rsid w:val="29D457AB"/>
    <w:rsid w:val="2A945AC6"/>
    <w:rsid w:val="2C344011"/>
    <w:rsid w:val="303D4E30"/>
    <w:rsid w:val="320F63B0"/>
    <w:rsid w:val="32331A68"/>
    <w:rsid w:val="338A589D"/>
    <w:rsid w:val="34165481"/>
    <w:rsid w:val="347A51A5"/>
    <w:rsid w:val="352F39CF"/>
    <w:rsid w:val="35943AE3"/>
    <w:rsid w:val="37624BE8"/>
    <w:rsid w:val="3775168B"/>
    <w:rsid w:val="37FF15EF"/>
    <w:rsid w:val="3861258D"/>
    <w:rsid w:val="3A395411"/>
    <w:rsid w:val="3C1F67B0"/>
    <w:rsid w:val="3D351B7B"/>
    <w:rsid w:val="3DCE5645"/>
    <w:rsid w:val="3E2204FF"/>
    <w:rsid w:val="3E24017F"/>
    <w:rsid w:val="3E2A7B0A"/>
    <w:rsid w:val="3E8E1DAD"/>
    <w:rsid w:val="40185F3E"/>
    <w:rsid w:val="41973029"/>
    <w:rsid w:val="42466241"/>
    <w:rsid w:val="42F366F5"/>
    <w:rsid w:val="43315349"/>
    <w:rsid w:val="44537E2F"/>
    <w:rsid w:val="44AD5B3A"/>
    <w:rsid w:val="45CC116E"/>
    <w:rsid w:val="460E69FB"/>
    <w:rsid w:val="4764152B"/>
    <w:rsid w:val="47D61C7C"/>
    <w:rsid w:val="487F2F7D"/>
    <w:rsid w:val="4AD66954"/>
    <w:rsid w:val="4B8A54FE"/>
    <w:rsid w:val="4D3D03C8"/>
    <w:rsid w:val="4EAA2B1D"/>
    <w:rsid w:val="4FAA26BF"/>
    <w:rsid w:val="50147B70"/>
    <w:rsid w:val="5080141E"/>
    <w:rsid w:val="51275477"/>
    <w:rsid w:val="522917DA"/>
    <w:rsid w:val="52AD3FB1"/>
    <w:rsid w:val="52AD7835"/>
    <w:rsid w:val="52D363EF"/>
    <w:rsid w:val="54044563"/>
    <w:rsid w:val="54707830"/>
    <w:rsid w:val="569E52A4"/>
    <w:rsid w:val="574B2C31"/>
    <w:rsid w:val="590E7FAD"/>
    <w:rsid w:val="592077C9"/>
    <w:rsid w:val="59AC612C"/>
    <w:rsid w:val="59DF307F"/>
    <w:rsid w:val="5ADF2C22"/>
    <w:rsid w:val="5B335F2F"/>
    <w:rsid w:val="5BBE0092"/>
    <w:rsid w:val="5C3B2EDE"/>
    <w:rsid w:val="5CE24971"/>
    <w:rsid w:val="5D7054D9"/>
    <w:rsid w:val="5F9B4B6A"/>
    <w:rsid w:val="604D6B8C"/>
    <w:rsid w:val="60C345CC"/>
    <w:rsid w:val="60C96A4A"/>
    <w:rsid w:val="610F4759"/>
    <w:rsid w:val="61304C00"/>
    <w:rsid w:val="617059E9"/>
    <w:rsid w:val="63417E63"/>
    <w:rsid w:val="665E22FF"/>
    <w:rsid w:val="66B02109"/>
    <w:rsid w:val="67D0475F"/>
    <w:rsid w:val="68977658"/>
    <w:rsid w:val="696B1F82"/>
    <w:rsid w:val="6A3264C7"/>
    <w:rsid w:val="6A680BA0"/>
    <w:rsid w:val="6B9F0C1C"/>
    <w:rsid w:val="6D783D26"/>
    <w:rsid w:val="6F874F88"/>
    <w:rsid w:val="6FFE49C9"/>
    <w:rsid w:val="70CB089A"/>
    <w:rsid w:val="70DE78BA"/>
    <w:rsid w:val="715A4C86"/>
    <w:rsid w:val="719B56EF"/>
    <w:rsid w:val="72907143"/>
    <w:rsid w:val="73F445CA"/>
    <w:rsid w:val="7458686C"/>
    <w:rsid w:val="758F436B"/>
    <w:rsid w:val="76466098"/>
    <w:rsid w:val="76B07CC5"/>
    <w:rsid w:val="77230004"/>
    <w:rsid w:val="78304CBF"/>
    <w:rsid w:val="78821895"/>
    <w:rsid w:val="79E352BA"/>
    <w:rsid w:val="7A357FDF"/>
    <w:rsid w:val="7ABE2D6E"/>
    <w:rsid w:val="7BB57A83"/>
    <w:rsid w:val="7CAB1295"/>
    <w:rsid w:val="7CE65BF7"/>
    <w:rsid w:val="7DE30098"/>
    <w:rsid w:val="7E497A3C"/>
    <w:rsid w:val="7E541651"/>
    <w:rsid w:val="7FFF22C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30"/>
    </w:rPr>
  </w:style>
  <w:style w:type="paragraph" w:styleId="4">
    <w:name w:val="Document Map"/>
    <w:basedOn w:val="1"/>
    <w:link w:val="12"/>
    <w:unhideWhenUsed/>
    <w:qFormat/>
    <w:uiPriority w:val="99"/>
    <w:rPr>
      <w:rFonts w:ascii="宋体" w:eastAsia="宋体"/>
      <w:sz w:val="18"/>
      <w:szCs w:val="18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7"/>
    <w:link w:val="6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5"/>
    <w:semiHidden/>
    <w:qFormat/>
    <w:uiPriority w:val="99"/>
    <w:rPr>
      <w:sz w:val="18"/>
      <w:szCs w:val="18"/>
    </w:rPr>
  </w:style>
  <w:style w:type="character" w:customStyle="1" w:styleId="11">
    <w:name w:val="标题 1 Char"/>
    <w:basedOn w:val="7"/>
    <w:link w:val="3"/>
    <w:qFormat/>
    <w:uiPriority w:val="9"/>
    <w:rPr>
      <w:b/>
      <w:bCs/>
      <w:kern w:val="44"/>
      <w:sz w:val="44"/>
      <w:szCs w:val="44"/>
    </w:rPr>
  </w:style>
  <w:style w:type="character" w:customStyle="1" w:styleId="12">
    <w:name w:val="文档结构图 Char"/>
    <w:basedOn w:val="7"/>
    <w:link w:val="4"/>
    <w:semiHidden/>
    <w:qFormat/>
    <w:uiPriority w:val="99"/>
    <w:rPr>
      <w:rFonts w:ascii="宋体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223</Words>
  <Characters>1277</Characters>
  <Lines>10</Lines>
  <Paragraphs>2</Paragraphs>
  <TotalTime>5</TotalTime>
  <ScaleCrop>false</ScaleCrop>
  <LinksUpToDate>false</LinksUpToDate>
  <CharactersWithSpaces>1498</CharactersWithSpaces>
  <Application>WPS Office_10.1.0.7411_F1E327BC-269C-435d-A152-05C5408002CA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2017-01-09T14:53:00Z</dcterms:created>
  <dc:creator>李媛恒</dc:creator>
  <cp:lastModifiedBy>王罡</cp:lastModifiedBy>
  <cp:lastPrinted>2019-09-29T15:41:07Z</cp:lastPrinted>
  <dcterms:modified xsi:type="dcterms:W3CDTF">2019-09-29T15:55:25Z</dcterms:modified>
  <dc:title>附件1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2052-10.1.0.7411</vt:lpwstr>
  </property>
</Properties>
</file>