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附件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z w:val="36"/>
          <w:szCs w:val="36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z w:val="36"/>
          <w:szCs w:val="36"/>
          <w:vertAlign w:val="baseline"/>
          <w:lang w:val="en-US" w:eastAsia="zh-CN"/>
        </w:rPr>
        <w:t>工业和信息化部相关专项招标代理机构库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z w:val="36"/>
          <w:szCs w:val="36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z w:val="36"/>
          <w:szCs w:val="36"/>
          <w:vertAlign w:val="baseline"/>
          <w:lang w:val="en-US" w:eastAsia="zh-CN"/>
        </w:rPr>
        <w:t>候选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z w:val="36"/>
          <w:szCs w:val="36"/>
          <w:vertAlign w:val="baseline"/>
          <w:lang w:val="en-US" w:eastAsia="zh-CN"/>
        </w:rPr>
        <w:t>名单公示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tbl>
      <w:tblPr>
        <w:tblStyle w:val="8"/>
        <w:tblW w:w="8397" w:type="dxa"/>
        <w:jc w:val="center"/>
        <w:tblInd w:w="-3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  <w:t>招标代理机构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中国电子进出口有限公司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中招国际招标有限公司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中化商务有限公司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东风（武汉）工程咨询有限公司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中钢招标有限责任公司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中投咨询有限公司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国信招标集团股份有限公司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2063FE0"/>
    <w:rsid w:val="041E2451"/>
    <w:rsid w:val="04B17441"/>
    <w:rsid w:val="057B6B0A"/>
    <w:rsid w:val="061B09E2"/>
    <w:rsid w:val="077F04D9"/>
    <w:rsid w:val="09215687"/>
    <w:rsid w:val="0B5E04B4"/>
    <w:rsid w:val="0C215930"/>
    <w:rsid w:val="0D976E5A"/>
    <w:rsid w:val="0E516288"/>
    <w:rsid w:val="0E9B5403"/>
    <w:rsid w:val="0FDF0019"/>
    <w:rsid w:val="11142614"/>
    <w:rsid w:val="11296D36"/>
    <w:rsid w:val="112B2239"/>
    <w:rsid w:val="11DA32D7"/>
    <w:rsid w:val="155352C2"/>
    <w:rsid w:val="15DA15E8"/>
    <w:rsid w:val="190E112B"/>
    <w:rsid w:val="1A5C29B0"/>
    <w:rsid w:val="1BBF78A1"/>
    <w:rsid w:val="1C864BDA"/>
    <w:rsid w:val="1CA62F10"/>
    <w:rsid w:val="1D5827A4"/>
    <w:rsid w:val="1D664248"/>
    <w:rsid w:val="1D84100A"/>
    <w:rsid w:val="1E946EB8"/>
    <w:rsid w:val="200B57A0"/>
    <w:rsid w:val="208B1571"/>
    <w:rsid w:val="2195545E"/>
    <w:rsid w:val="21D81213"/>
    <w:rsid w:val="22261312"/>
    <w:rsid w:val="22E55ECD"/>
    <w:rsid w:val="233414D0"/>
    <w:rsid w:val="24533EA6"/>
    <w:rsid w:val="254856B7"/>
    <w:rsid w:val="254C7941"/>
    <w:rsid w:val="269C4CE4"/>
    <w:rsid w:val="26D32C40"/>
    <w:rsid w:val="27081E15"/>
    <w:rsid w:val="272B10D0"/>
    <w:rsid w:val="288E2F16"/>
    <w:rsid w:val="29D457AB"/>
    <w:rsid w:val="2A945AC6"/>
    <w:rsid w:val="2C344011"/>
    <w:rsid w:val="303D4E30"/>
    <w:rsid w:val="320F63B0"/>
    <w:rsid w:val="32331A68"/>
    <w:rsid w:val="338A589D"/>
    <w:rsid w:val="34165481"/>
    <w:rsid w:val="347A51A5"/>
    <w:rsid w:val="352F39CF"/>
    <w:rsid w:val="35943AE3"/>
    <w:rsid w:val="37624BE8"/>
    <w:rsid w:val="3775168B"/>
    <w:rsid w:val="37FF15EF"/>
    <w:rsid w:val="3861258D"/>
    <w:rsid w:val="3A395411"/>
    <w:rsid w:val="3C1F67B0"/>
    <w:rsid w:val="3D351B7B"/>
    <w:rsid w:val="3DCE5645"/>
    <w:rsid w:val="3E2204FF"/>
    <w:rsid w:val="3E24017F"/>
    <w:rsid w:val="3E2A7B0A"/>
    <w:rsid w:val="3E8E1DAD"/>
    <w:rsid w:val="40185F3E"/>
    <w:rsid w:val="41973029"/>
    <w:rsid w:val="42466241"/>
    <w:rsid w:val="42F366F5"/>
    <w:rsid w:val="43315349"/>
    <w:rsid w:val="44537E2F"/>
    <w:rsid w:val="44AD5B3A"/>
    <w:rsid w:val="45CC116E"/>
    <w:rsid w:val="460E69FB"/>
    <w:rsid w:val="4764152B"/>
    <w:rsid w:val="47D61C7C"/>
    <w:rsid w:val="487F2F7D"/>
    <w:rsid w:val="4AD66954"/>
    <w:rsid w:val="4B8A54FE"/>
    <w:rsid w:val="4D3D03C8"/>
    <w:rsid w:val="4EAA2B1D"/>
    <w:rsid w:val="4FAA26BF"/>
    <w:rsid w:val="50147B70"/>
    <w:rsid w:val="5080141E"/>
    <w:rsid w:val="51275477"/>
    <w:rsid w:val="522917DA"/>
    <w:rsid w:val="52AD3FB1"/>
    <w:rsid w:val="52AD7835"/>
    <w:rsid w:val="52D363EF"/>
    <w:rsid w:val="54044563"/>
    <w:rsid w:val="54707830"/>
    <w:rsid w:val="569E52A4"/>
    <w:rsid w:val="574B2C31"/>
    <w:rsid w:val="590E7FAD"/>
    <w:rsid w:val="592077C9"/>
    <w:rsid w:val="59AC612C"/>
    <w:rsid w:val="59DF307F"/>
    <w:rsid w:val="5ADF2C22"/>
    <w:rsid w:val="5B335F2F"/>
    <w:rsid w:val="5BBE0092"/>
    <w:rsid w:val="5C3B2EDE"/>
    <w:rsid w:val="5CE24971"/>
    <w:rsid w:val="5D7054D9"/>
    <w:rsid w:val="5F9B4B6A"/>
    <w:rsid w:val="604D6B8C"/>
    <w:rsid w:val="60C345CC"/>
    <w:rsid w:val="60C96A4A"/>
    <w:rsid w:val="610F4759"/>
    <w:rsid w:val="61304C00"/>
    <w:rsid w:val="617059E9"/>
    <w:rsid w:val="63417E63"/>
    <w:rsid w:val="665E22FF"/>
    <w:rsid w:val="66B02109"/>
    <w:rsid w:val="67D0475F"/>
    <w:rsid w:val="68977658"/>
    <w:rsid w:val="696B1F82"/>
    <w:rsid w:val="6A3264C7"/>
    <w:rsid w:val="6A680BA0"/>
    <w:rsid w:val="6B9F0C1C"/>
    <w:rsid w:val="6D783D26"/>
    <w:rsid w:val="6F874F88"/>
    <w:rsid w:val="6FFE49C9"/>
    <w:rsid w:val="70CB089A"/>
    <w:rsid w:val="70DE78BA"/>
    <w:rsid w:val="715A4C86"/>
    <w:rsid w:val="719B56EF"/>
    <w:rsid w:val="72907143"/>
    <w:rsid w:val="73F445CA"/>
    <w:rsid w:val="7458686C"/>
    <w:rsid w:val="758F436B"/>
    <w:rsid w:val="76466098"/>
    <w:rsid w:val="76B07CC5"/>
    <w:rsid w:val="77230004"/>
    <w:rsid w:val="78304CBF"/>
    <w:rsid w:val="78821895"/>
    <w:rsid w:val="79E352BA"/>
    <w:rsid w:val="7A357FDF"/>
    <w:rsid w:val="7ABE2D6E"/>
    <w:rsid w:val="7BB57A83"/>
    <w:rsid w:val="7CAB1295"/>
    <w:rsid w:val="7CE65BF7"/>
    <w:rsid w:val="7DE30098"/>
    <w:rsid w:val="7E497A3C"/>
    <w:rsid w:val="7E541651"/>
    <w:rsid w:val="7FFF2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4">
    <w:name w:val="Document Map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文档结构图 Char"/>
    <w:basedOn w:val="7"/>
    <w:link w:val="4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5</TotalTime>
  <ScaleCrop>false</ScaleCrop>
  <LinksUpToDate>false</LinksUpToDate>
  <CharactersWithSpaces>1498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2017-01-09T14:53:00Z</dcterms:created>
  <dc:creator>李媛恒</dc:creator>
  <cp:lastModifiedBy>王罡</cp:lastModifiedBy>
  <cp:lastPrinted>2019-09-29T15:41:07Z</cp:lastPrinted>
  <dcterms:modified xsi:type="dcterms:W3CDTF">2019-09-29T15:55:25Z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