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D" w:rsidRPr="00530893" w:rsidRDefault="00311AFD" w:rsidP="00311AFD">
      <w:pPr>
        <w:ind w:firstLineChars="0" w:firstLine="0"/>
        <w:rPr>
          <w:rFonts w:ascii="黑体" w:eastAsia="黑体" w:hAnsi="黑体"/>
          <w:sz w:val="36"/>
          <w:szCs w:val="22"/>
        </w:rPr>
      </w:pPr>
      <w:bookmarkStart w:id="0" w:name="_GoBack"/>
      <w:r w:rsidRPr="00530893">
        <w:rPr>
          <w:rFonts w:ascii="黑体" w:eastAsia="黑体" w:hAnsi="黑体" w:hint="eastAsia"/>
          <w:szCs w:val="22"/>
        </w:rPr>
        <w:t>附件</w:t>
      </w:r>
      <w:r w:rsidRPr="00530893">
        <w:rPr>
          <w:rFonts w:ascii="黑体" w:eastAsia="黑体" w:hAnsi="黑体"/>
          <w:szCs w:val="22"/>
        </w:rPr>
        <w:t>3</w:t>
      </w:r>
    </w:p>
    <w:bookmarkEnd w:id="0"/>
    <w:p w:rsidR="00311AFD" w:rsidRPr="00311AFD" w:rsidRDefault="00311AFD" w:rsidP="00311AFD">
      <w:pPr>
        <w:spacing w:beforeLines="50" w:before="156" w:afterLines="50" w:after="156"/>
        <w:ind w:firstLineChars="0" w:firstLine="0"/>
        <w:jc w:val="center"/>
        <w:rPr>
          <w:rFonts w:eastAsia="黑体"/>
          <w:szCs w:val="22"/>
        </w:rPr>
      </w:pPr>
      <w:r w:rsidRPr="00311AFD">
        <w:rPr>
          <w:rFonts w:eastAsia="黑体" w:hint="eastAsia"/>
          <w:szCs w:val="22"/>
        </w:rPr>
        <w:t>第二批智慧健康养老示范基地名单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245"/>
        <w:gridCol w:w="2196"/>
      </w:tblGrid>
      <w:tr w:rsidR="00311AFD" w:rsidRPr="00311AFD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311AFD" w:rsidRDefault="00311AFD" w:rsidP="00311AF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311AFD">
              <w:rPr>
                <w:rFonts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311AFD" w:rsidRDefault="00311AFD" w:rsidP="00311AF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311AFD">
              <w:rPr>
                <w:rFonts w:hint="eastAsia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311AFD" w:rsidRDefault="00311AFD" w:rsidP="00311AFD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311AFD">
              <w:rPr>
                <w:rFonts w:hint="eastAsia"/>
                <w:b/>
                <w:bCs/>
                <w:kern w:val="0"/>
                <w:sz w:val="24"/>
                <w:szCs w:val="20"/>
              </w:rPr>
              <w:t>所在省市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上海市奉贤区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上海市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杭州市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浙江省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湖州市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浙江省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赣州市章贡区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江西省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济南市天桥区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山东省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许昌市鄢陵县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河南省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成都市邛崃市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四川省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成都市金牛区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四川省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大连市西岗区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大连市</w:t>
            </w:r>
          </w:p>
        </w:tc>
      </w:tr>
      <w:tr w:rsidR="00311AFD" w:rsidRPr="00CB51AB" w:rsidTr="00B152CE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</w:rPr>
            </w:pPr>
            <w:r w:rsidRPr="00CB51AB"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青岛市崂山区</w:t>
            </w:r>
            <w:r w:rsidRPr="00CB51AB">
              <w:rPr>
                <w:rFonts w:hint="eastAsia"/>
                <w:kern w:val="0"/>
                <w:sz w:val="24"/>
              </w:rPr>
              <w:t>智慧健康养老示范基地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D" w:rsidRPr="00CB51AB" w:rsidRDefault="00311AFD" w:rsidP="00311AF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</w:rPr>
            </w:pPr>
            <w:r w:rsidRPr="00CB51AB">
              <w:rPr>
                <w:rFonts w:ascii="仿宋_GB2312" w:cs="仿宋_GB2312"/>
                <w:color w:val="000000"/>
                <w:sz w:val="24"/>
              </w:rPr>
              <w:t>青岛市</w:t>
            </w:r>
          </w:p>
        </w:tc>
      </w:tr>
    </w:tbl>
    <w:p w:rsidR="00311AFD" w:rsidRPr="00311AFD" w:rsidRDefault="00311AFD" w:rsidP="00311AFD">
      <w:pPr>
        <w:ind w:firstLineChars="0" w:firstLine="0"/>
      </w:pPr>
    </w:p>
    <w:p w:rsidR="004553A1" w:rsidRPr="00311AFD" w:rsidRDefault="004553A1" w:rsidP="00311AFD">
      <w:pPr>
        <w:ind w:firstLine="640"/>
      </w:pPr>
    </w:p>
    <w:sectPr w:rsidR="004553A1" w:rsidRPr="00311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36" w:rsidRDefault="004E3636" w:rsidP="000B6F3F">
      <w:pPr>
        <w:spacing w:line="240" w:lineRule="auto"/>
        <w:ind w:firstLine="640"/>
      </w:pPr>
      <w:r>
        <w:separator/>
      </w:r>
    </w:p>
  </w:endnote>
  <w:endnote w:type="continuationSeparator" w:id="0">
    <w:p w:rsidR="004E3636" w:rsidRDefault="004E3636" w:rsidP="000B6F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2020"/>
      <w:docPartObj>
        <w:docPartGallery w:val="Page Numbers (Bottom of Page)"/>
        <w:docPartUnique/>
      </w:docPartObj>
    </w:sdtPr>
    <w:sdtEndPr/>
    <w:sdtContent>
      <w:p w:rsidR="000B6F3F" w:rsidRDefault="000B6F3F" w:rsidP="000B6F3F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93" w:rsidRPr="0053089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36" w:rsidRDefault="004E3636" w:rsidP="000B6F3F">
      <w:pPr>
        <w:spacing w:line="240" w:lineRule="auto"/>
        <w:ind w:firstLine="640"/>
      </w:pPr>
      <w:r>
        <w:separator/>
      </w:r>
    </w:p>
  </w:footnote>
  <w:footnote w:type="continuationSeparator" w:id="0">
    <w:p w:rsidR="004E3636" w:rsidRDefault="004E3636" w:rsidP="000B6F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C"/>
    <w:rsid w:val="00043521"/>
    <w:rsid w:val="000A325C"/>
    <w:rsid w:val="000B6F3F"/>
    <w:rsid w:val="00311AFD"/>
    <w:rsid w:val="004553A1"/>
    <w:rsid w:val="004E3636"/>
    <w:rsid w:val="00530893"/>
    <w:rsid w:val="006F31CD"/>
    <w:rsid w:val="00A230BC"/>
    <w:rsid w:val="00AF7FE9"/>
    <w:rsid w:val="00CB51AB"/>
    <w:rsid w:val="00D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F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F3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F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F3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F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F3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F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F3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xuyongjian</dc:creator>
  <cp:keywords/>
  <dc:description/>
  <cp:lastModifiedBy>xuyongjian</cp:lastModifiedBy>
  <cp:revision>7</cp:revision>
  <dcterms:created xsi:type="dcterms:W3CDTF">2018-12-04T09:08:00Z</dcterms:created>
  <dcterms:modified xsi:type="dcterms:W3CDTF">2018-12-24T08:42:00Z</dcterms:modified>
</cp:coreProperties>
</file>