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黑体" w:hAnsi="黑体" w:eastAsia="黑体" w:cs="黑体"/>
          <w:spacing w:val="40"/>
          <w:sz w:val="32"/>
          <w:szCs w:val="32"/>
        </w:rPr>
      </w:pPr>
      <w:r>
        <w:rPr>
          <w:rFonts w:hint="eastAsia" w:ascii="黑体" w:hAnsi="黑体" w:eastAsia="黑体" w:cs="黑体"/>
          <w:color w:val="000000"/>
          <w:sz w:val="32"/>
          <w:szCs w:val="32"/>
        </w:rPr>
        <w:t>附件：</w:t>
      </w:r>
    </w:p>
    <w:p>
      <w:pPr>
        <w:adjustRightInd w:val="0"/>
        <w:snapToGrid w:val="0"/>
        <w:spacing w:before="156" w:beforeLines="50" w:after="156" w:afterLines="50"/>
        <w:rPr>
          <w:rFonts w:ascii="黑体" w:eastAsia="黑体"/>
          <w:spacing w:val="40"/>
          <w:sz w:val="52"/>
        </w:rPr>
      </w:pPr>
    </w:p>
    <w:p>
      <w:pPr>
        <w:adjustRightInd w:val="0"/>
        <w:snapToGrid w:val="0"/>
        <w:spacing w:before="156" w:beforeLines="50" w:after="156" w:afterLines="50"/>
        <w:jc w:val="center"/>
        <w:rPr>
          <w:rFonts w:ascii="黑体" w:eastAsia="黑体"/>
          <w:spacing w:val="40"/>
          <w:sz w:val="52"/>
        </w:rPr>
      </w:pPr>
      <w:r>
        <w:rPr>
          <w:rFonts w:hint="eastAsia" w:ascii="黑体" w:eastAsia="黑体"/>
          <w:spacing w:val="40"/>
          <w:sz w:val="52"/>
        </w:rPr>
        <w:t>工业和信息化部</w:t>
      </w:r>
    </w:p>
    <w:p>
      <w:pPr>
        <w:adjustRightInd w:val="0"/>
        <w:snapToGrid w:val="0"/>
        <w:spacing w:before="156" w:beforeLines="50" w:after="156" w:afterLines="50"/>
        <w:jc w:val="center"/>
        <w:rPr>
          <w:rFonts w:ascii="黑体" w:eastAsia="黑体"/>
          <w:spacing w:val="40"/>
          <w:sz w:val="52"/>
        </w:rPr>
      </w:pPr>
    </w:p>
    <w:p>
      <w:pPr>
        <w:adjustRightInd w:val="0"/>
        <w:snapToGrid w:val="0"/>
        <w:spacing w:before="156" w:beforeLines="50" w:after="156" w:afterLines="50"/>
        <w:jc w:val="center"/>
        <w:rPr>
          <w:rFonts w:ascii="黑体" w:eastAsia="黑体"/>
          <w:spacing w:val="40"/>
          <w:sz w:val="52"/>
        </w:rPr>
      </w:pPr>
      <w:r>
        <w:rPr>
          <w:rFonts w:hint="eastAsia" w:ascii="黑体" w:eastAsia="黑体"/>
          <w:spacing w:val="40"/>
          <w:sz w:val="52"/>
        </w:rPr>
        <w:t>201</w:t>
      </w:r>
      <w:r>
        <w:rPr>
          <w:rFonts w:ascii="黑体" w:eastAsia="黑体"/>
          <w:spacing w:val="40"/>
          <w:sz w:val="52"/>
        </w:rPr>
        <w:t>8</w:t>
      </w:r>
      <w:r>
        <w:rPr>
          <w:rFonts w:hint="eastAsia" w:ascii="黑体" w:eastAsia="黑体"/>
          <w:spacing w:val="40"/>
          <w:sz w:val="52"/>
        </w:rPr>
        <w:t>年第二批行业标准制修订和外文版项目计划</w:t>
      </w:r>
    </w:p>
    <w:p>
      <w:pPr>
        <w:adjustRightInd w:val="0"/>
        <w:snapToGrid w:val="0"/>
        <w:spacing w:before="156" w:beforeLines="50" w:after="156" w:afterLines="50"/>
        <w:jc w:val="center"/>
        <w:rPr>
          <w:rFonts w:ascii="黑体" w:eastAsia="黑体"/>
          <w:spacing w:val="40"/>
          <w:sz w:val="52"/>
        </w:rPr>
      </w:pPr>
    </w:p>
    <w:p>
      <w:pPr>
        <w:adjustRightInd w:val="0"/>
        <w:snapToGrid w:val="0"/>
        <w:spacing w:before="156" w:beforeLines="50" w:after="156" w:afterLines="50"/>
        <w:jc w:val="center"/>
        <w:rPr>
          <w:rFonts w:ascii="黑体" w:eastAsia="黑体"/>
          <w:spacing w:val="40"/>
          <w:sz w:val="52"/>
        </w:rPr>
      </w:pPr>
    </w:p>
    <w:p>
      <w:pPr>
        <w:adjustRightInd w:val="0"/>
        <w:snapToGrid w:val="0"/>
        <w:spacing w:before="156" w:beforeLines="50" w:after="156" w:afterLines="50"/>
        <w:jc w:val="center"/>
        <w:rPr>
          <w:rFonts w:ascii="黑体" w:eastAsia="黑体"/>
          <w:spacing w:val="40"/>
          <w:sz w:val="52"/>
        </w:rPr>
      </w:pPr>
    </w:p>
    <w:p>
      <w:pPr>
        <w:adjustRightInd w:val="0"/>
        <w:snapToGrid w:val="0"/>
        <w:spacing w:before="156" w:beforeLines="50" w:after="156" w:afterLines="50"/>
        <w:jc w:val="center"/>
        <w:rPr>
          <w:rFonts w:ascii="黑体" w:eastAsia="黑体"/>
          <w:spacing w:val="40"/>
          <w:sz w:val="52"/>
        </w:rPr>
      </w:pPr>
    </w:p>
    <w:p>
      <w:pPr>
        <w:adjustRightInd w:val="0"/>
        <w:snapToGrid w:val="0"/>
        <w:spacing w:before="156" w:beforeLines="50" w:after="156" w:afterLines="50"/>
        <w:jc w:val="center"/>
        <w:rPr>
          <w:rFonts w:ascii="黑体" w:eastAsia="黑体"/>
          <w:spacing w:val="40"/>
          <w:sz w:val="52"/>
        </w:rPr>
      </w:pPr>
    </w:p>
    <w:p>
      <w:pPr>
        <w:adjustRightInd w:val="0"/>
        <w:snapToGrid w:val="0"/>
        <w:spacing w:before="50" w:after="50" w:line="360" w:lineRule="auto"/>
        <w:jc w:val="center"/>
        <w:rPr>
          <w:rFonts w:ascii="黑体" w:eastAsia="黑体"/>
          <w:spacing w:val="40"/>
          <w:sz w:val="32"/>
        </w:rPr>
      </w:pPr>
      <w:r>
        <w:rPr>
          <w:rFonts w:hint="eastAsia" w:ascii="黑体" w:eastAsia="黑体"/>
          <w:spacing w:val="40"/>
          <w:sz w:val="32"/>
        </w:rPr>
        <w:t>工业和信息化部</w:t>
      </w:r>
    </w:p>
    <w:p>
      <w:pPr>
        <w:adjustRightInd w:val="0"/>
        <w:snapToGrid w:val="0"/>
        <w:spacing w:before="50" w:after="50" w:line="360" w:lineRule="auto"/>
        <w:jc w:val="center"/>
        <w:rPr>
          <w:rFonts w:ascii="黑体" w:eastAsia="黑体"/>
          <w:spacing w:val="40"/>
          <w:sz w:val="32"/>
        </w:rPr>
      </w:pPr>
      <w:r>
        <w:rPr>
          <w:rFonts w:hint="eastAsia" w:ascii="黑体" w:eastAsia="黑体"/>
          <w:spacing w:val="40"/>
          <w:sz w:val="32"/>
        </w:rPr>
        <w:t>二○一八年四月</w:t>
      </w:r>
    </w:p>
    <w:p>
      <w:pPr>
        <w:adjustRightInd w:val="0"/>
        <w:snapToGrid w:val="0"/>
        <w:spacing w:line="380" w:lineRule="atLeast"/>
        <w:jc w:val="center"/>
        <w:rPr>
          <w:rFonts w:ascii="宋体" w:hAnsi="宋体"/>
          <w:b/>
          <w:sz w:val="44"/>
        </w:rPr>
      </w:pPr>
      <w:r>
        <w:rPr>
          <w:rFonts w:ascii="黑体" w:eastAsia="黑体"/>
          <w:spacing w:val="40"/>
          <w:sz w:val="32"/>
        </w:rPr>
        <w:br w:type="page"/>
      </w:r>
      <w:r>
        <w:rPr>
          <w:rFonts w:ascii="宋体" w:hAnsi="宋体"/>
          <w:b/>
          <w:sz w:val="44"/>
        </w:rPr>
        <w:t>简 要 说 明</w:t>
      </w:r>
    </w:p>
    <w:p>
      <w:pPr>
        <w:adjustRightInd w:val="0"/>
        <w:snapToGrid w:val="0"/>
        <w:spacing w:line="380" w:lineRule="atLeast"/>
        <w:rPr>
          <w:rFonts w:ascii="宋体" w:hAnsi="宋体"/>
          <w:sz w:val="20"/>
        </w:rPr>
      </w:pPr>
    </w:p>
    <w:p>
      <w:pPr>
        <w:adjustRightInd w:val="0"/>
        <w:snapToGrid w:val="0"/>
        <w:spacing w:line="380" w:lineRule="atLeast"/>
        <w:ind w:firstLine="480" w:firstLineChars="200"/>
        <w:rPr>
          <w:rFonts w:ascii="宋体" w:hAnsi="宋体"/>
          <w:sz w:val="24"/>
        </w:rPr>
      </w:pPr>
      <w:r>
        <w:rPr>
          <w:rFonts w:ascii="宋体" w:hAnsi="宋体"/>
          <w:sz w:val="24"/>
        </w:rPr>
        <w:t>为做好</w:t>
      </w:r>
      <w:r>
        <w:rPr>
          <w:rFonts w:hint="eastAsia" w:ascii="宋体" w:hAnsi="宋体"/>
          <w:sz w:val="24"/>
        </w:rPr>
        <w:t>工业通信业</w:t>
      </w:r>
      <w:r>
        <w:rPr>
          <w:rFonts w:ascii="宋体" w:hAnsi="宋体"/>
          <w:sz w:val="24"/>
        </w:rPr>
        <w:t>标准化工作，我们组织编制了2018年第</w:t>
      </w:r>
      <w:r>
        <w:rPr>
          <w:rFonts w:hint="eastAsia" w:ascii="宋体" w:hAnsi="宋体"/>
          <w:sz w:val="24"/>
        </w:rPr>
        <w:t>二</w:t>
      </w:r>
      <w:r>
        <w:rPr>
          <w:rFonts w:ascii="宋体" w:hAnsi="宋体"/>
          <w:sz w:val="24"/>
        </w:rPr>
        <w:t>批行业标准制修订</w:t>
      </w:r>
      <w:r>
        <w:rPr>
          <w:rFonts w:hint="eastAsia" w:ascii="宋体" w:hAnsi="宋体"/>
          <w:sz w:val="24"/>
        </w:rPr>
        <w:t>和外文版项目</w:t>
      </w:r>
      <w:r>
        <w:rPr>
          <w:rFonts w:ascii="宋体" w:hAnsi="宋体"/>
          <w:sz w:val="24"/>
        </w:rPr>
        <w:t>计划。</w:t>
      </w:r>
    </w:p>
    <w:p>
      <w:pPr>
        <w:adjustRightInd w:val="0"/>
        <w:snapToGrid w:val="0"/>
        <w:spacing w:line="380" w:lineRule="atLeast"/>
        <w:ind w:firstLine="482" w:firstLineChars="200"/>
        <w:rPr>
          <w:rFonts w:ascii="宋体" w:hAnsi="宋体"/>
          <w:b/>
          <w:sz w:val="24"/>
        </w:rPr>
      </w:pPr>
      <w:r>
        <w:rPr>
          <w:rFonts w:ascii="宋体" w:hAnsi="宋体"/>
          <w:b/>
          <w:sz w:val="24"/>
        </w:rPr>
        <w:t>一、编制原则</w:t>
      </w:r>
    </w:p>
    <w:p>
      <w:pPr>
        <w:adjustRightInd w:val="0"/>
        <w:snapToGrid w:val="0"/>
        <w:spacing w:line="380" w:lineRule="atLeast"/>
        <w:ind w:firstLine="480" w:firstLineChars="200"/>
        <w:rPr>
          <w:rFonts w:ascii="宋体" w:hAnsi="宋体"/>
          <w:sz w:val="24"/>
        </w:rPr>
      </w:pPr>
      <w:r>
        <w:rPr>
          <w:rFonts w:ascii="宋体" w:hAnsi="宋体"/>
          <w:sz w:val="24"/>
        </w:rPr>
        <w:t>以</w:t>
      </w:r>
      <w:r>
        <w:rPr>
          <w:rFonts w:hint="eastAsia" w:ascii="宋体" w:hAnsi="宋体"/>
          <w:sz w:val="24"/>
        </w:rPr>
        <w:t>实施《中国制造2025》，落实国务院《深化标准化工作改革方案》</w:t>
      </w:r>
      <w:r>
        <w:rPr>
          <w:rFonts w:ascii="宋体" w:hAnsi="宋体"/>
          <w:sz w:val="24"/>
        </w:rPr>
        <w:t>为出发点，进一步加强重点标准</w:t>
      </w:r>
      <w:r>
        <w:rPr>
          <w:rFonts w:hint="eastAsia" w:ascii="宋体" w:hAnsi="宋体"/>
          <w:sz w:val="24"/>
        </w:rPr>
        <w:t>和基础公益类标准</w:t>
      </w:r>
      <w:r>
        <w:rPr>
          <w:rFonts w:ascii="宋体" w:hAnsi="宋体"/>
          <w:sz w:val="24"/>
        </w:rPr>
        <w:t>制定，提升标准技术水平，优化标准体系结构。</w:t>
      </w:r>
    </w:p>
    <w:p>
      <w:pPr>
        <w:adjustRightInd w:val="0"/>
        <w:snapToGrid w:val="0"/>
        <w:spacing w:line="380" w:lineRule="atLeast"/>
        <w:ind w:firstLine="480" w:firstLineChars="200"/>
        <w:rPr>
          <w:rFonts w:ascii="宋体" w:hAnsi="宋体"/>
          <w:sz w:val="24"/>
        </w:rPr>
      </w:pPr>
      <w:r>
        <w:rPr>
          <w:rFonts w:ascii="宋体" w:hAnsi="宋体"/>
          <w:sz w:val="24"/>
        </w:rPr>
        <w:t>（一）产业发展原则。以促进产业结构调整和优化升级，培育信息消费等新需求增长点为主线，加强新技术、新产品和新材料标准制定，强化节能减排、安全等基础公益类标准制定，及时修订低水平标准，完善技术标准体系，提升标准技术水平，突出标准对服务产业发展、促进自主创新的作用；</w:t>
      </w:r>
    </w:p>
    <w:p>
      <w:pPr>
        <w:adjustRightInd w:val="0"/>
        <w:snapToGrid w:val="0"/>
        <w:spacing w:line="380" w:lineRule="atLeast"/>
        <w:ind w:firstLine="480" w:firstLineChars="200"/>
        <w:rPr>
          <w:rFonts w:ascii="宋体" w:hAnsi="宋体"/>
          <w:sz w:val="24"/>
        </w:rPr>
      </w:pPr>
      <w:r>
        <w:rPr>
          <w:rFonts w:ascii="宋体" w:hAnsi="宋体"/>
          <w:sz w:val="24"/>
        </w:rPr>
        <w:t>（二）市场需要原则。紧密围绕行业管理，产品设计、生产、检验和使用等活动，以及社会关注的热点和焦点问题，加强市场急需标准的制修订，突出标准对保证和提升产品质量、规范市场秩序和保护消费者合法权益的作用；</w:t>
      </w:r>
    </w:p>
    <w:p>
      <w:pPr>
        <w:adjustRightInd w:val="0"/>
        <w:snapToGrid w:val="0"/>
        <w:spacing w:line="380" w:lineRule="atLeast"/>
        <w:ind w:firstLine="480" w:firstLineChars="200"/>
        <w:rPr>
          <w:rFonts w:ascii="宋体" w:hAnsi="宋体"/>
          <w:sz w:val="24"/>
        </w:rPr>
      </w:pPr>
      <w:r>
        <w:rPr>
          <w:rFonts w:ascii="宋体" w:hAnsi="宋体"/>
          <w:sz w:val="24"/>
        </w:rPr>
        <w:t>（三）重点突出原则。区分重点项目、基础公益类项目与一般项目。重点支持基础公益类、重大技术和产品标准的制修订，逐步提升立项计划中重点项目的比例；</w:t>
      </w:r>
    </w:p>
    <w:p>
      <w:pPr>
        <w:adjustRightInd w:val="0"/>
        <w:snapToGrid w:val="0"/>
        <w:spacing w:line="380" w:lineRule="atLeast"/>
        <w:ind w:firstLine="480" w:firstLineChars="200"/>
        <w:rPr>
          <w:rFonts w:ascii="宋体" w:hAnsi="宋体"/>
          <w:sz w:val="24"/>
        </w:rPr>
      </w:pPr>
      <w:r>
        <w:rPr>
          <w:rFonts w:ascii="宋体" w:hAnsi="宋体"/>
          <w:sz w:val="24"/>
        </w:rPr>
        <w:t>（四）成体系原则。以各行业（领域）《技术标准体系建设方案》为指导，加强标准的总体规划和顶层设计，成体系开展标准制修订工作，不断优化标准体系结构，充分体现标准制修订的科学性、合理性、协调性和配套性。</w:t>
      </w:r>
    </w:p>
    <w:p>
      <w:pPr>
        <w:adjustRightInd w:val="0"/>
        <w:snapToGrid w:val="0"/>
        <w:spacing w:line="380" w:lineRule="atLeast"/>
        <w:ind w:firstLine="482" w:firstLineChars="200"/>
        <w:rPr>
          <w:rFonts w:ascii="宋体" w:hAnsi="宋体"/>
          <w:b/>
          <w:sz w:val="24"/>
        </w:rPr>
      </w:pPr>
      <w:r>
        <w:rPr>
          <w:rFonts w:ascii="宋体" w:hAnsi="宋体"/>
          <w:b/>
          <w:sz w:val="24"/>
        </w:rPr>
        <w:t>二、编制重点</w:t>
      </w:r>
    </w:p>
    <w:p>
      <w:pPr>
        <w:adjustRightInd w:val="0"/>
        <w:snapToGrid w:val="0"/>
        <w:spacing w:line="380" w:lineRule="atLeast"/>
        <w:ind w:firstLine="480" w:firstLineChars="200"/>
        <w:rPr>
          <w:rFonts w:ascii="宋体" w:hAnsi="宋体"/>
          <w:sz w:val="24"/>
        </w:rPr>
      </w:pPr>
      <w:r>
        <w:rPr>
          <w:rFonts w:ascii="宋体" w:hAnsi="宋体"/>
          <w:sz w:val="24"/>
        </w:rPr>
        <w:t>（一）《技术标准体系建设方案》中重点领域的标准项目；</w:t>
      </w:r>
    </w:p>
    <w:p>
      <w:pPr>
        <w:adjustRightInd w:val="0"/>
        <w:snapToGrid w:val="0"/>
        <w:spacing w:line="380" w:lineRule="atLeast"/>
        <w:ind w:firstLine="480" w:firstLineChars="200"/>
        <w:rPr>
          <w:rFonts w:ascii="宋体" w:hAnsi="宋体"/>
          <w:sz w:val="24"/>
        </w:rPr>
      </w:pPr>
      <w:r>
        <w:rPr>
          <w:rFonts w:ascii="宋体" w:hAnsi="宋体"/>
          <w:sz w:val="24"/>
        </w:rPr>
        <w:t>（二）</w:t>
      </w:r>
      <w:r>
        <w:rPr>
          <w:rFonts w:hint="eastAsia" w:ascii="宋体" w:hAnsi="宋体"/>
          <w:sz w:val="24"/>
        </w:rPr>
        <w:t>产业转型升级所需的标准，</w:t>
      </w:r>
      <w:r>
        <w:rPr>
          <w:rFonts w:ascii="宋体" w:hAnsi="宋体"/>
          <w:sz w:val="24"/>
        </w:rPr>
        <w:t>具有创新技术和国际先进性的标准</w:t>
      </w:r>
      <w:r>
        <w:rPr>
          <w:rFonts w:hint="eastAsia" w:ascii="宋体" w:hAnsi="宋体"/>
          <w:sz w:val="24"/>
        </w:rPr>
        <w:t>，服务“一带一路”建设的行业标准外文版</w:t>
      </w:r>
      <w:r>
        <w:rPr>
          <w:rFonts w:ascii="宋体" w:hAnsi="宋体"/>
          <w:sz w:val="24"/>
        </w:rPr>
        <w:t>；</w:t>
      </w:r>
    </w:p>
    <w:p>
      <w:pPr>
        <w:adjustRightInd w:val="0"/>
        <w:snapToGrid w:val="0"/>
        <w:spacing w:line="380" w:lineRule="atLeast"/>
        <w:ind w:firstLine="480" w:firstLineChars="200"/>
        <w:rPr>
          <w:rFonts w:ascii="宋体" w:hAnsi="宋体"/>
          <w:sz w:val="24"/>
        </w:rPr>
      </w:pPr>
      <w:r>
        <w:rPr>
          <w:rFonts w:ascii="宋体" w:hAnsi="宋体"/>
          <w:sz w:val="24"/>
        </w:rPr>
        <w:t>（三）基础通用、试验方法以及关键共性技术等基础类标准项目；</w:t>
      </w:r>
    </w:p>
    <w:p>
      <w:pPr>
        <w:adjustRightInd w:val="0"/>
        <w:snapToGrid w:val="0"/>
        <w:spacing w:line="380" w:lineRule="atLeast"/>
        <w:ind w:firstLine="480" w:firstLineChars="200"/>
        <w:rPr>
          <w:rFonts w:ascii="宋体" w:hAnsi="宋体"/>
          <w:sz w:val="24"/>
        </w:rPr>
      </w:pPr>
      <w:r>
        <w:rPr>
          <w:rFonts w:ascii="宋体" w:hAnsi="宋体"/>
          <w:sz w:val="24"/>
        </w:rPr>
        <w:t>（四）节能减排、工程建设等具有社会公益属性的标准项目；</w:t>
      </w:r>
    </w:p>
    <w:p>
      <w:pPr>
        <w:adjustRightInd w:val="0"/>
        <w:snapToGrid w:val="0"/>
        <w:spacing w:line="380" w:lineRule="atLeast"/>
        <w:ind w:firstLine="480" w:firstLineChars="200"/>
        <w:rPr>
          <w:rFonts w:ascii="宋体" w:hAnsi="宋体"/>
          <w:sz w:val="24"/>
        </w:rPr>
      </w:pPr>
      <w:r>
        <w:rPr>
          <w:rFonts w:ascii="宋体" w:hAnsi="宋体"/>
          <w:sz w:val="24"/>
        </w:rPr>
        <w:t>（五）不适应当前技术进步和产业发展需要，亟需修订的标准项目；</w:t>
      </w:r>
    </w:p>
    <w:p>
      <w:pPr>
        <w:spacing w:line="380" w:lineRule="exact"/>
        <w:ind w:firstLine="480" w:firstLineChars="200"/>
        <w:rPr>
          <w:rFonts w:ascii="宋体" w:hAnsi="宋体"/>
          <w:sz w:val="24"/>
        </w:rPr>
      </w:pPr>
      <w:r>
        <w:rPr>
          <w:rFonts w:ascii="宋体" w:hAnsi="宋体"/>
          <w:sz w:val="24"/>
        </w:rPr>
        <w:t>（六）其他产业发展和行业管理亟需的标准项目。</w:t>
      </w:r>
    </w:p>
    <w:p>
      <w:pPr>
        <w:spacing w:line="380" w:lineRule="auto"/>
        <w:ind w:firstLine="482" w:firstLineChars="200"/>
        <w:rPr>
          <w:rFonts w:ascii="宋体" w:hAnsi="宋体"/>
          <w:b/>
          <w:sz w:val="24"/>
        </w:rPr>
      </w:pPr>
      <w:r>
        <w:rPr>
          <w:rFonts w:ascii="宋体" w:hAnsi="宋体"/>
          <w:b/>
          <w:sz w:val="24"/>
        </w:rPr>
        <w:t>三、2018年第二批共安排项目计划1143项。其中制定828项，修订315项；产品类标准1026项，工程建设标准3项，节能与综合利用标准92项，安全生产标准2项，标准样品20项。</w:t>
      </w:r>
      <w:r>
        <w:rPr>
          <w:rFonts w:hint="eastAsia" w:ascii="宋体" w:hAnsi="宋体"/>
          <w:b/>
          <w:sz w:val="24"/>
        </w:rPr>
        <w:t>外文版项目计划32项，其中翻译现有行业标准的21项、与行业标准制修订计划同步研制外文版的11项</w:t>
      </w:r>
      <w:r>
        <w:rPr>
          <w:rFonts w:ascii="宋体" w:hAnsi="宋体"/>
          <w:b/>
          <w:sz w:val="24"/>
        </w:rPr>
        <w:t>。</w:t>
      </w:r>
    </w:p>
    <w:p>
      <w:pPr>
        <w:spacing w:line="20" w:lineRule="auto"/>
        <w:jc w:val="center"/>
        <w:rPr>
          <w:rFonts w:ascii="黑体" w:eastAsia="黑体"/>
          <w:sz w:val="32"/>
        </w:rPr>
      </w:pPr>
      <w:r>
        <w:rPr>
          <w:rFonts w:ascii="黑体" w:eastAsia="黑体"/>
          <w:spacing w:val="40"/>
          <w:sz w:val="32"/>
        </w:rPr>
        <w:br w:type="page"/>
      </w:r>
      <w:r>
        <w:rPr>
          <w:rFonts w:hint="eastAsia" w:ascii="黑体" w:eastAsia="黑体"/>
          <w:sz w:val="32"/>
        </w:rPr>
        <w:t>2</w:t>
      </w:r>
      <w:r>
        <w:rPr>
          <w:rFonts w:hint="eastAsia" w:ascii="黑体" w:hAnsi="宋体" w:eastAsia="黑体"/>
          <w:sz w:val="32"/>
        </w:rPr>
        <w:t>01</w:t>
      </w:r>
      <w:r>
        <w:rPr>
          <w:rFonts w:ascii="黑体" w:hAnsi="宋体" w:eastAsia="黑体"/>
          <w:sz w:val="32"/>
        </w:rPr>
        <w:t>8</w:t>
      </w:r>
      <w:r>
        <w:rPr>
          <w:rFonts w:hint="eastAsia" w:ascii="黑体" w:hAnsi="宋体" w:eastAsia="黑体"/>
          <w:sz w:val="32"/>
        </w:rPr>
        <w:t>年第二批行业标准制修订和外文版项目计划汇总</w:t>
      </w:r>
      <w:r>
        <w:rPr>
          <w:rFonts w:hint="eastAsia" w:ascii="黑体" w:eastAsia="黑体"/>
          <w:sz w:val="32"/>
        </w:rPr>
        <w:t>表</w:t>
      </w:r>
      <w:bookmarkStart w:id="0" w:name="A1"/>
      <w:bookmarkEnd w:id="0"/>
    </w:p>
    <w:tbl>
      <w:tblPr>
        <w:tblStyle w:val="8"/>
        <w:tblW w:w="151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709"/>
        <w:gridCol w:w="710"/>
        <w:gridCol w:w="707"/>
        <w:gridCol w:w="425"/>
        <w:gridCol w:w="707"/>
        <w:gridCol w:w="428"/>
        <w:gridCol w:w="567"/>
        <w:gridCol w:w="567"/>
        <w:gridCol w:w="855"/>
        <w:gridCol w:w="673"/>
        <w:gridCol w:w="673"/>
        <w:gridCol w:w="673"/>
        <w:gridCol w:w="676"/>
        <w:gridCol w:w="849"/>
        <w:gridCol w:w="646"/>
        <w:gridCol w:w="646"/>
        <w:gridCol w:w="655"/>
        <w:gridCol w:w="688"/>
        <w:gridCol w:w="688"/>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2658" w:type="dxa"/>
            <w:gridSpan w:val="2"/>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20"/>
                <w:szCs w:val="20"/>
              </w:rPr>
            </w:pPr>
            <w:r>
              <w:rPr>
                <w:rFonts w:ascii="宋体" w:hAnsi="宋体" w:cs="宋体"/>
                <w:kern w:val="0"/>
                <w:sz w:val="20"/>
                <w:szCs w:val="20"/>
              </w:rPr>
              <w:t>主管部门</w:t>
            </w:r>
          </w:p>
        </w:tc>
        <w:tc>
          <w:tcPr>
            <w:tcW w:w="71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20"/>
                <w:szCs w:val="20"/>
              </w:rPr>
            </w:pPr>
            <w:r>
              <w:rPr>
                <w:rFonts w:ascii="宋体" w:hAnsi="宋体" w:cs="宋体"/>
                <w:kern w:val="0"/>
                <w:sz w:val="20"/>
                <w:szCs w:val="20"/>
              </w:rPr>
              <w:t>行业</w:t>
            </w:r>
          </w:p>
        </w:tc>
        <w:tc>
          <w:tcPr>
            <w:tcW w:w="707"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20"/>
                <w:szCs w:val="20"/>
              </w:rPr>
            </w:pPr>
            <w:r>
              <w:rPr>
                <w:rFonts w:ascii="宋体" w:hAnsi="宋体" w:cs="宋体"/>
                <w:kern w:val="0"/>
                <w:sz w:val="20"/>
                <w:szCs w:val="20"/>
              </w:rPr>
              <w:t>合计</w:t>
            </w:r>
          </w:p>
        </w:tc>
        <w:tc>
          <w:tcPr>
            <w:tcW w:w="9040" w:type="dxa"/>
            <w:gridSpan w:val="1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行业标准制修订计划</w:t>
            </w:r>
          </w:p>
        </w:tc>
        <w:tc>
          <w:tcPr>
            <w:tcW w:w="2046"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行业标准外文版项目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2658" w:type="dxa"/>
            <w:gridSpan w:val="2"/>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1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性质</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制修订</w:t>
            </w:r>
          </w:p>
        </w:tc>
        <w:tc>
          <w:tcPr>
            <w:tcW w:w="355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标准类别</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采用国际和国外先进标准数</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重点</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基础</w:t>
            </w:r>
            <w:r>
              <w:rPr>
                <w:rFonts w:ascii="宋体" w:hAnsi="宋体" w:cs="宋体"/>
                <w:kern w:val="0"/>
                <w:sz w:val="20"/>
                <w:szCs w:val="20"/>
              </w:rPr>
              <w:br w:type="textWrapping"/>
            </w:r>
            <w:r>
              <w:rPr>
                <w:rFonts w:ascii="宋体" w:hAnsi="宋体" w:cs="宋体"/>
                <w:kern w:val="0"/>
                <w:sz w:val="20"/>
                <w:szCs w:val="20"/>
              </w:rPr>
              <w:t>公益</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一般</w:t>
            </w:r>
          </w:p>
        </w:tc>
        <w:tc>
          <w:tcPr>
            <w:tcW w:w="68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合计</w:t>
            </w:r>
          </w:p>
        </w:tc>
        <w:tc>
          <w:tcPr>
            <w:tcW w:w="68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翻译</w:t>
            </w:r>
          </w:p>
          <w:p>
            <w:pPr>
              <w:adjustRightInd w:val="0"/>
              <w:snapToGrid w:val="0"/>
              <w:jc w:val="center"/>
              <w:rPr>
                <w:rFonts w:ascii="宋体" w:hAnsi="宋体" w:cs="宋体"/>
                <w:kern w:val="0"/>
                <w:sz w:val="20"/>
                <w:szCs w:val="20"/>
              </w:rPr>
            </w:pPr>
            <w:r>
              <w:rPr>
                <w:rFonts w:hint="eastAsia" w:ascii="宋体" w:hAnsi="宋体" w:cs="宋体"/>
                <w:kern w:val="0"/>
                <w:sz w:val="20"/>
                <w:szCs w:val="20"/>
              </w:rPr>
              <w:t>标准</w:t>
            </w:r>
          </w:p>
        </w:tc>
        <w:tc>
          <w:tcPr>
            <w:tcW w:w="67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同步</w:t>
            </w:r>
          </w:p>
          <w:p>
            <w:pPr>
              <w:adjustRightInd w:val="0"/>
              <w:snapToGrid w:val="0"/>
              <w:jc w:val="center"/>
              <w:rPr>
                <w:rFonts w:ascii="宋体" w:hAnsi="宋体" w:cs="宋体"/>
                <w:kern w:val="0"/>
                <w:sz w:val="20"/>
                <w:szCs w:val="20"/>
              </w:rPr>
            </w:pPr>
            <w:r>
              <w:rPr>
                <w:rFonts w:hint="eastAsia" w:ascii="宋体" w:hAnsi="宋体" w:cs="宋体"/>
                <w:kern w:val="0"/>
                <w:sz w:val="20"/>
                <w:szCs w:val="20"/>
              </w:rPr>
              <w:t>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2658"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1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强制</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推荐</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指导</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制定</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修订</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节能与综合利用</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工程</w:t>
            </w:r>
            <w:r>
              <w:rPr>
                <w:rFonts w:ascii="宋体" w:hAnsi="宋体" w:cs="宋体"/>
                <w:kern w:val="0"/>
                <w:sz w:val="20"/>
                <w:szCs w:val="20"/>
              </w:rPr>
              <w:br w:type="textWrapping"/>
            </w:r>
            <w:r>
              <w:rPr>
                <w:rFonts w:ascii="宋体" w:hAnsi="宋体" w:cs="宋体"/>
                <w:kern w:val="0"/>
                <w:sz w:val="20"/>
                <w:szCs w:val="20"/>
              </w:rPr>
              <w:t>建设</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安全</w:t>
            </w:r>
            <w:r>
              <w:rPr>
                <w:rFonts w:ascii="宋体" w:hAnsi="宋体" w:cs="宋体"/>
                <w:kern w:val="0"/>
                <w:sz w:val="20"/>
                <w:szCs w:val="20"/>
              </w:rPr>
              <w:br w:type="textWrapping"/>
            </w:r>
            <w:r>
              <w:rPr>
                <w:rFonts w:ascii="宋体" w:hAnsi="宋体" w:cs="宋体"/>
                <w:kern w:val="0"/>
                <w:sz w:val="20"/>
                <w:szCs w:val="20"/>
              </w:rPr>
              <w:t>生产</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产品类</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标准</w:t>
            </w:r>
            <w:r>
              <w:rPr>
                <w:rFonts w:ascii="宋体" w:hAnsi="宋体" w:cs="宋体"/>
                <w:kern w:val="0"/>
                <w:sz w:val="20"/>
                <w:szCs w:val="20"/>
              </w:rPr>
              <w:br w:type="textWrapping"/>
            </w:r>
            <w:r>
              <w:rPr>
                <w:rFonts w:ascii="宋体" w:hAnsi="宋体" w:cs="宋体"/>
                <w:kern w:val="0"/>
                <w:sz w:val="20"/>
                <w:szCs w:val="20"/>
              </w:rPr>
              <w:t>样品</w:t>
            </w: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8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p>
        </w:tc>
        <w:tc>
          <w:tcPr>
            <w:tcW w:w="68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p>
        </w:tc>
        <w:tc>
          <w:tcPr>
            <w:tcW w:w="670"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1143</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1143</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828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315</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92</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3</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2</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1026</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20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12</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189</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138</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816</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32</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21</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规划司</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2</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节能与综合利用司</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92</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钢铁</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52</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52</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33</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有色</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19</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19</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19</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19</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汽车</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纺织</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安全生产司</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民爆</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原材料工业司</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286</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80</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22</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80</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67</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7</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7</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建材</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50</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25</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50</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钢铁</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32</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有色</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115</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115</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19</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111</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98</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9</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5</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稀土</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3</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3</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装备工业司</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487</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机械</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419</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419</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269</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419</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85</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52</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282</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汽车</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26</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26</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26</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24</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航空</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42</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42</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37</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消费品工业司</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210</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61</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61</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61</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11</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2</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2</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纺织</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147</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147</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56</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147</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26</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121</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包装</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电子信息司</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信息通信发展司</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9</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4</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信息通信管理局</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20</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20</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20</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11</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网络安全管理局</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无线电管理局</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地方经信委</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11</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安徽</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浙江</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0"/>
                <w:szCs w:val="20"/>
              </w:rPr>
            </w:pPr>
            <w:r>
              <w:rPr>
                <w:rFonts w:hint="eastAsia" w:ascii="宋体" w:hAnsi="宋体" w:cs="宋体"/>
                <w:b/>
                <w:kern w:val="0"/>
                <w:sz w:val="20"/>
                <w:szCs w:val="20"/>
              </w:rPr>
              <w:t>0</w:t>
            </w:r>
          </w:p>
        </w:tc>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ascii="宋体" w:hAnsi="宋体" w:cs="宋体"/>
                <w:kern w:val="0"/>
                <w:sz w:val="20"/>
                <w:szCs w:val="20"/>
              </w:rPr>
              <w:t>0</w:t>
            </w:r>
          </w:p>
        </w:tc>
      </w:tr>
    </w:tbl>
    <w:p>
      <w:pPr>
        <w:spacing w:line="20" w:lineRule="auto"/>
        <w:jc w:val="center"/>
        <w:rPr>
          <w:rFonts w:ascii="黑体" w:eastAsia="黑体"/>
          <w:sz w:val="48"/>
        </w:rPr>
      </w:pPr>
      <w:r>
        <w:rPr>
          <w:rFonts w:ascii="宋体" w:hAnsi="宋体"/>
          <w:sz w:val="20"/>
        </w:rPr>
        <w:br w:type="page"/>
      </w:r>
      <w:r>
        <w:rPr>
          <w:rFonts w:hint="eastAsia" w:ascii="黑体" w:eastAsia="黑体"/>
          <w:sz w:val="48"/>
        </w:rPr>
        <w:t>目  录</w:t>
      </w:r>
      <w:bookmarkStart w:id="1" w:name="A2"/>
      <w:bookmarkEnd w:id="1"/>
    </w:p>
    <w:p>
      <w:pPr>
        <w:spacing w:line="20" w:lineRule="auto"/>
        <w:jc w:val="center"/>
        <w:rPr>
          <w:rFonts w:ascii="宋体" w:hAnsi="宋体"/>
          <w:sz w:val="20"/>
        </w:rPr>
      </w:pPr>
    </w:p>
    <w:p>
      <w:pPr>
        <w:spacing w:line="20" w:lineRule="auto"/>
        <w:jc w:val="center"/>
        <w:rPr>
          <w:rFonts w:ascii="宋体" w:hAnsi="宋体"/>
          <w:sz w:val="20"/>
        </w:rPr>
        <w:sectPr>
          <w:footerReference r:id="rId3" w:type="default"/>
          <w:pgSz w:w="16838" w:h="11906" w:orient="landscape"/>
          <w:pgMar w:top="873" w:right="663" w:bottom="873" w:left="1230" w:header="283" w:footer="425" w:gutter="0"/>
          <w:cols w:space="720" w:num="1"/>
          <w:titlePg/>
          <w:docGrid w:type="lines" w:linePitch="312" w:charSpace="0"/>
        </w:sectPr>
      </w:pPr>
      <w:r>
        <w:rPr>
          <w:rFonts w:ascii="宋体" w:hAnsi="宋体"/>
          <w:sz w:val="20"/>
        </w:rPr>
        <w:fldChar w:fldCharType="begin"/>
      </w:r>
      <w:r>
        <w:rPr>
          <w:rFonts w:ascii="宋体" w:hAnsi="宋体"/>
          <w:sz w:val="20"/>
        </w:rPr>
        <w:instrText xml:space="preserve"> INDEX \e "</w:instrText>
      </w:r>
      <w:r>
        <w:rPr>
          <w:rFonts w:ascii="宋体" w:hAnsi="宋体"/>
          <w:sz w:val="20"/>
        </w:rPr>
        <w:tab/>
      </w:r>
      <w:r>
        <w:rPr>
          <w:rFonts w:ascii="宋体" w:hAnsi="宋体"/>
          <w:sz w:val="20"/>
        </w:rPr>
        <w:instrText xml:space="preserve">" \y \o "P" \c "1" \z "2052" </w:instrText>
      </w:r>
      <w:r>
        <w:rPr>
          <w:rFonts w:ascii="宋体" w:hAnsi="宋体"/>
          <w:sz w:val="20"/>
        </w:rPr>
        <w:fldChar w:fldCharType="separate"/>
      </w:r>
    </w:p>
    <w:p>
      <w:pPr>
        <w:pStyle w:val="4"/>
        <w:tabs>
          <w:tab w:val="right" w:leader="dot" w:pos="14935"/>
        </w:tabs>
        <w:rPr>
          <w:b/>
        </w:rPr>
      </w:pPr>
      <w:r>
        <w:rPr>
          <w:rFonts w:hint="eastAsia"/>
          <w:b/>
        </w:rPr>
        <w:t>化工行业</w:t>
      </w:r>
      <w:r>
        <w:rPr>
          <w:b/>
        </w:rPr>
        <w:tab/>
      </w:r>
      <w:r>
        <w:rPr>
          <w:b/>
        </w:rPr>
        <w:t>7</w:t>
      </w:r>
    </w:p>
    <w:p>
      <w:pPr>
        <w:pStyle w:val="4"/>
        <w:tabs>
          <w:tab w:val="right" w:leader="dot" w:pos="14935"/>
        </w:tabs>
        <w:ind w:firstLine="420" w:firstLineChars="200"/>
      </w:pPr>
      <w:r>
        <w:rPr>
          <w:rFonts w:hint="eastAsia"/>
        </w:rPr>
        <w:t>重点项目</w:t>
      </w:r>
      <w:r>
        <w:tab/>
      </w:r>
      <w:r>
        <w:t>7</w:t>
      </w:r>
    </w:p>
    <w:p>
      <w:pPr>
        <w:pStyle w:val="4"/>
        <w:tabs>
          <w:tab w:val="right" w:leader="dot" w:pos="14935"/>
        </w:tabs>
        <w:ind w:firstLine="420" w:firstLineChars="200"/>
      </w:pPr>
      <w:r>
        <w:rPr>
          <w:rFonts w:hint="eastAsia"/>
        </w:rPr>
        <w:t>基础公益类项目</w:t>
      </w:r>
      <w:r>
        <w:tab/>
      </w:r>
      <w:r>
        <w:t>9</w:t>
      </w:r>
    </w:p>
    <w:p>
      <w:pPr>
        <w:pStyle w:val="4"/>
        <w:tabs>
          <w:tab w:val="right" w:leader="dot" w:pos="14935"/>
        </w:tabs>
        <w:ind w:firstLine="420" w:firstLineChars="200"/>
      </w:pPr>
      <w:r>
        <w:rPr>
          <w:rFonts w:hint="eastAsia"/>
        </w:rPr>
        <w:t>一般项目</w:t>
      </w:r>
      <w:r>
        <w:tab/>
      </w:r>
      <w:r>
        <w:t>10</w:t>
      </w:r>
    </w:p>
    <w:p>
      <w:pPr>
        <w:pStyle w:val="4"/>
        <w:tabs>
          <w:tab w:val="right" w:leader="dot" w:pos="14935"/>
        </w:tabs>
        <w:rPr>
          <w:b/>
        </w:rPr>
      </w:pPr>
      <w:r>
        <w:rPr>
          <w:rFonts w:hint="eastAsia"/>
          <w:b/>
        </w:rPr>
        <w:t>建材行业</w:t>
      </w:r>
      <w:r>
        <w:rPr>
          <w:b/>
        </w:rPr>
        <w:tab/>
      </w:r>
      <w:r>
        <w:rPr>
          <w:b/>
        </w:rPr>
        <w:t>23</w:t>
      </w:r>
    </w:p>
    <w:p>
      <w:pPr>
        <w:pStyle w:val="4"/>
        <w:tabs>
          <w:tab w:val="right" w:leader="dot" w:pos="14935"/>
        </w:tabs>
        <w:ind w:firstLine="420" w:firstLineChars="200"/>
      </w:pPr>
      <w:r>
        <w:rPr>
          <w:rFonts w:hint="eastAsia"/>
        </w:rPr>
        <w:t>重点项目</w:t>
      </w:r>
      <w:r>
        <w:tab/>
      </w:r>
      <w:r>
        <w:t>23</w:t>
      </w:r>
    </w:p>
    <w:p>
      <w:pPr>
        <w:pStyle w:val="4"/>
        <w:tabs>
          <w:tab w:val="right" w:leader="dot" w:pos="14935"/>
        </w:tabs>
        <w:ind w:firstLine="420" w:firstLineChars="200"/>
      </w:pPr>
      <w:r>
        <w:rPr>
          <w:rFonts w:hint="eastAsia"/>
        </w:rPr>
        <w:t>基础公益类项目</w:t>
      </w:r>
      <w:r>
        <w:tab/>
      </w:r>
      <w:r>
        <w:t>23</w:t>
      </w:r>
    </w:p>
    <w:p>
      <w:pPr>
        <w:pStyle w:val="4"/>
        <w:tabs>
          <w:tab w:val="right" w:leader="dot" w:pos="14935"/>
        </w:tabs>
        <w:ind w:firstLine="420" w:firstLineChars="200"/>
      </w:pPr>
      <w:r>
        <w:rPr>
          <w:rFonts w:hint="eastAsia"/>
        </w:rPr>
        <w:t>一般项目</w:t>
      </w:r>
      <w:r>
        <w:tab/>
      </w:r>
      <w:r>
        <w:t>23</w:t>
      </w:r>
    </w:p>
    <w:p>
      <w:pPr>
        <w:pStyle w:val="4"/>
        <w:tabs>
          <w:tab w:val="right" w:leader="dot" w:pos="14935"/>
        </w:tabs>
        <w:rPr>
          <w:b/>
        </w:rPr>
      </w:pPr>
      <w:r>
        <w:rPr>
          <w:rFonts w:hint="eastAsia"/>
          <w:b/>
        </w:rPr>
        <w:t>钢铁行业</w:t>
      </w:r>
      <w:r>
        <w:rPr>
          <w:b/>
        </w:rPr>
        <w:tab/>
      </w:r>
      <w:r>
        <w:rPr>
          <w:b/>
        </w:rPr>
        <w:t>28</w:t>
      </w:r>
    </w:p>
    <w:p>
      <w:pPr>
        <w:pStyle w:val="4"/>
        <w:tabs>
          <w:tab w:val="right" w:leader="dot" w:pos="14935"/>
        </w:tabs>
        <w:ind w:firstLine="420" w:firstLineChars="200"/>
      </w:pPr>
      <w:r>
        <w:rPr>
          <w:rFonts w:hint="eastAsia"/>
        </w:rPr>
        <w:t>重点项目</w:t>
      </w:r>
      <w:r>
        <w:tab/>
      </w:r>
      <w:r>
        <w:t>28</w:t>
      </w:r>
    </w:p>
    <w:p>
      <w:pPr>
        <w:pStyle w:val="4"/>
        <w:tabs>
          <w:tab w:val="right" w:leader="dot" w:pos="14935"/>
        </w:tabs>
        <w:ind w:firstLine="420" w:firstLineChars="200"/>
      </w:pPr>
      <w:r>
        <w:rPr>
          <w:rFonts w:hint="eastAsia"/>
        </w:rPr>
        <w:t>基础公益类项目</w:t>
      </w:r>
      <w:r>
        <w:tab/>
      </w:r>
      <w:r>
        <w:t>32</w:t>
      </w:r>
    </w:p>
    <w:p>
      <w:pPr>
        <w:pStyle w:val="4"/>
        <w:tabs>
          <w:tab w:val="right" w:leader="dot" w:pos="14935"/>
        </w:tabs>
        <w:ind w:firstLine="420" w:firstLineChars="200"/>
      </w:pPr>
      <w:r>
        <w:rPr>
          <w:rFonts w:hint="eastAsia"/>
        </w:rPr>
        <w:t>一般项目</w:t>
      </w:r>
      <w:r>
        <w:tab/>
      </w:r>
      <w:r>
        <w:t>35</w:t>
      </w:r>
    </w:p>
    <w:p>
      <w:pPr>
        <w:pStyle w:val="4"/>
        <w:tabs>
          <w:tab w:val="right" w:leader="dot" w:pos="14935"/>
        </w:tabs>
        <w:rPr>
          <w:b/>
        </w:rPr>
      </w:pPr>
      <w:r>
        <w:rPr>
          <w:rFonts w:hint="eastAsia"/>
          <w:b/>
        </w:rPr>
        <w:t>有色行业</w:t>
      </w:r>
      <w:r>
        <w:rPr>
          <w:b/>
        </w:rPr>
        <w:tab/>
      </w:r>
      <w:r>
        <w:rPr>
          <w:b/>
        </w:rPr>
        <w:t>39</w:t>
      </w:r>
    </w:p>
    <w:p>
      <w:pPr>
        <w:pStyle w:val="4"/>
        <w:tabs>
          <w:tab w:val="right" w:leader="dot" w:pos="14935"/>
        </w:tabs>
        <w:ind w:firstLine="420" w:firstLineChars="200"/>
      </w:pPr>
      <w:r>
        <w:rPr>
          <w:rFonts w:hint="eastAsia"/>
        </w:rPr>
        <w:t>重点项目</w:t>
      </w:r>
      <w:r>
        <w:tab/>
      </w:r>
      <w:r>
        <w:t>39</w:t>
      </w:r>
    </w:p>
    <w:p>
      <w:pPr>
        <w:pStyle w:val="4"/>
        <w:tabs>
          <w:tab w:val="right" w:leader="dot" w:pos="14935"/>
        </w:tabs>
        <w:ind w:firstLine="420" w:firstLineChars="200"/>
      </w:pPr>
      <w:r>
        <w:rPr>
          <w:rFonts w:hint="eastAsia"/>
        </w:rPr>
        <w:t>基础公益类项目</w:t>
      </w:r>
      <w:r>
        <w:tab/>
      </w:r>
      <w:r>
        <w:t>40</w:t>
      </w:r>
    </w:p>
    <w:p>
      <w:pPr>
        <w:pStyle w:val="4"/>
        <w:tabs>
          <w:tab w:val="right" w:leader="dot" w:pos="14935"/>
        </w:tabs>
        <w:ind w:firstLine="420" w:firstLineChars="200"/>
      </w:pPr>
      <w:r>
        <w:rPr>
          <w:rFonts w:hint="eastAsia"/>
        </w:rPr>
        <w:t>一般项目</w:t>
      </w:r>
      <w:r>
        <w:tab/>
      </w:r>
      <w:r>
        <w:t>41</w:t>
      </w:r>
    </w:p>
    <w:p>
      <w:pPr>
        <w:pStyle w:val="4"/>
        <w:tabs>
          <w:tab w:val="right" w:leader="dot" w:pos="14935"/>
        </w:tabs>
        <w:rPr>
          <w:b/>
        </w:rPr>
      </w:pPr>
      <w:r>
        <w:rPr>
          <w:rFonts w:hint="eastAsia"/>
          <w:b/>
        </w:rPr>
        <w:t>稀土行业</w:t>
      </w:r>
      <w:r>
        <w:rPr>
          <w:b/>
        </w:rPr>
        <w:tab/>
      </w:r>
      <w:r>
        <w:rPr>
          <w:b/>
        </w:rPr>
        <w:t>52</w:t>
      </w:r>
    </w:p>
    <w:p>
      <w:pPr>
        <w:pStyle w:val="4"/>
        <w:tabs>
          <w:tab w:val="right" w:leader="dot" w:pos="14935"/>
        </w:tabs>
        <w:ind w:firstLine="420" w:firstLineChars="200"/>
      </w:pPr>
      <w:r>
        <w:rPr>
          <w:rFonts w:hint="eastAsia"/>
        </w:rPr>
        <w:t>重点项目</w:t>
      </w:r>
      <w:r>
        <w:tab/>
      </w:r>
      <w:r>
        <w:t>52</w:t>
      </w:r>
    </w:p>
    <w:p>
      <w:pPr>
        <w:pStyle w:val="4"/>
        <w:tabs>
          <w:tab w:val="right" w:leader="dot" w:pos="14935"/>
        </w:tabs>
        <w:ind w:firstLine="420" w:firstLineChars="200"/>
      </w:pPr>
      <w:r>
        <w:rPr>
          <w:rFonts w:hint="eastAsia"/>
        </w:rPr>
        <w:t>一般项目</w:t>
      </w:r>
      <w:r>
        <w:tab/>
      </w:r>
      <w:r>
        <w:t>52</w:t>
      </w:r>
    </w:p>
    <w:p>
      <w:pPr>
        <w:pStyle w:val="4"/>
        <w:tabs>
          <w:tab w:val="right" w:leader="dot" w:pos="14935"/>
        </w:tabs>
        <w:rPr>
          <w:b/>
        </w:rPr>
      </w:pPr>
      <w:r>
        <w:rPr>
          <w:rFonts w:hint="eastAsia"/>
          <w:b/>
        </w:rPr>
        <w:t>机械行业</w:t>
      </w:r>
      <w:r>
        <w:rPr>
          <w:b/>
        </w:rPr>
        <w:tab/>
      </w:r>
      <w:r>
        <w:rPr>
          <w:b/>
        </w:rPr>
        <w:t>53</w:t>
      </w:r>
    </w:p>
    <w:p>
      <w:pPr>
        <w:pStyle w:val="4"/>
        <w:tabs>
          <w:tab w:val="right" w:leader="dot" w:pos="14935"/>
        </w:tabs>
        <w:ind w:firstLine="420" w:firstLineChars="200"/>
      </w:pPr>
      <w:r>
        <w:rPr>
          <w:rFonts w:hint="eastAsia"/>
        </w:rPr>
        <w:t>重点项目</w:t>
      </w:r>
      <w:r>
        <w:tab/>
      </w:r>
      <w:r>
        <w:t>53</w:t>
      </w:r>
    </w:p>
    <w:p>
      <w:pPr>
        <w:pStyle w:val="4"/>
        <w:tabs>
          <w:tab w:val="right" w:leader="dot" w:pos="14935"/>
        </w:tabs>
        <w:ind w:firstLine="420" w:firstLineChars="200"/>
      </w:pPr>
      <w:r>
        <w:rPr>
          <w:rFonts w:hint="eastAsia"/>
        </w:rPr>
        <w:t>基础公益类项目</w:t>
      </w:r>
      <w:r>
        <w:tab/>
      </w:r>
      <w:r>
        <w:t>64</w:t>
      </w:r>
    </w:p>
    <w:p>
      <w:pPr>
        <w:pStyle w:val="4"/>
        <w:tabs>
          <w:tab w:val="right" w:leader="dot" w:pos="14935"/>
        </w:tabs>
        <w:ind w:firstLine="420" w:firstLineChars="200"/>
      </w:pPr>
      <w:r>
        <w:rPr>
          <w:rFonts w:hint="eastAsia"/>
        </w:rPr>
        <w:t>一般项目</w:t>
      </w:r>
      <w:r>
        <w:tab/>
      </w:r>
      <w:r>
        <w:t>70</w:t>
      </w:r>
    </w:p>
    <w:p>
      <w:pPr>
        <w:pStyle w:val="4"/>
        <w:tabs>
          <w:tab w:val="right" w:leader="dot" w:pos="14935"/>
        </w:tabs>
        <w:rPr>
          <w:b/>
        </w:rPr>
      </w:pPr>
      <w:r>
        <w:rPr>
          <w:rFonts w:hint="eastAsia"/>
          <w:b/>
        </w:rPr>
        <w:t>汽车行业</w:t>
      </w:r>
      <w:r>
        <w:rPr>
          <w:b/>
        </w:rPr>
        <w:tab/>
      </w:r>
      <w:r>
        <w:rPr>
          <w:b/>
        </w:rPr>
        <w:t>104</w:t>
      </w:r>
    </w:p>
    <w:p>
      <w:pPr>
        <w:pStyle w:val="4"/>
        <w:tabs>
          <w:tab w:val="right" w:leader="dot" w:pos="14935"/>
        </w:tabs>
        <w:ind w:firstLine="420" w:firstLineChars="200"/>
      </w:pPr>
      <w:r>
        <w:rPr>
          <w:rFonts w:hint="eastAsia"/>
        </w:rPr>
        <w:t>基础公益类项目</w:t>
      </w:r>
      <w:r>
        <w:tab/>
      </w:r>
      <w:r>
        <w:t>104</w:t>
      </w:r>
    </w:p>
    <w:p>
      <w:pPr>
        <w:pStyle w:val="4"/>
        <w:tabs>
          <w:tab w:val="right" w:leader="dot" w:pos="14935"/>
        </w:tabs>
        <w:ind w:firstLine="420" w:firstLineChars="200"/>
      </w:pPr>
      <w:r>
        <w:rPr>
          <w:rFonts w:hint="eastAsia"/>
        </w:rPr>
        <w:t>一般项目</w:t>
      </w:r>
      <w:r>
        <w:tab/>
      </w:r>
      <w:r>
        <w:t>104</w:t>
      </w:r>
    </w:p>
    <w:p>
      <w:pPr>
        <w:pStyle w:val="4"/>
        <w:tabs>
          <w:tab w:val="right" w:leader="dot" w:pos="14935"/>
        </w:tabs>
        <w:rPr>
          <w:b/>
        </w:rPr>
      </w:pPr>
      <w:r>
        <w:rPr>
          <w:rFonts w:hint="eastAsia"/>
          <w:b/>
        </w:rPr>
        <w:t>航空行业</w:t>
      </w:r>
      <w:r>
        <w:rPr>
          <w:b/>
        </w:rPr>
        <w:tab/>
      </w:r>
      <w:r>
        <w:rPr>
          <w:b/>
        </w:rPr>
        <w:t>107</w:t>
      </w:r>
    </w:p>
    <w:p>
      <w:pPr>
        <w:pStyle w:val="4"/>
        <w:tabs>
          <w:tab w:val="right" w:leader="dot" w:pos="14935"/>
        </w:tabs>
        <w:ind w:firstLine="420" w:firstLineChars="200"/>
      </w:pPr>
      <w:r>
        <w:rPr>
          <w:rFonts w:hint="eastAsia"/>
        </w:rPr>
        <w:t>重点项目</w:t>
      </w:r>
      <w:r>
        <w:tab/>
      </w:r>
      <w:r>
        <w:t>107</w:t>
      </w:r>
    </w:p>
    <w:p>
      <w:pPr>
        <w:pStyle w:val="4"/>
        <w:tabs>
          <w:tab w:val="right" w:leader="dot" w:pos="14935"/>
        </w:tabs>
        <w:ind w:firstLine="420" w:firstLineChars="200"/>
      </w:pPr>
      <w:r>
        <w:rPr>
          <w:rFonts w:hint="eastAsia"/>
        </w:rPr>
        <w:t>一般项目</w:t>
      </w:r>
      <w:r>
        <w:tab/>
      </w:r>
      <w:r>
        <w:t>108</w:t>
      </w:r>
    </w:p>
    <w:p>
      <w:pPr>
        <w:pStyle w:val="4"/>
        <w:tabs>
          <w:tab w:val="right" w:leader="dot" w:pos="14935"/>
        </w:tabs>
        <w:rPr>
          <w:b/>
        </w:rPr>
      </w:pPr>
      <w:r>
        <w:rPr>
          <w:rFonts w:hint="eastAsia"/>
          <w:b/>
        </w:rPr>
        <w:t>轻工行业</w:t>
      </w:r>
      <w:r>
        <w:rPr>
          <w:b/>
        </w:rPr>
        <w:tab/>
      </w:r>
      <w:r>
        <w:rPr>
          <w:b/>
        </w:rPr>
        <w:t>114</w:t>
      </w:r>
    </w:p>
    <w:p>
      <w:pPr>
        <w:pStyle w:val="4"/>
        <w:tabs>
          <w:tab w:val="right" w:leader="dot" w:pos="14935"/>
        </w:tabs>
        <w:ind w:firstLine="420" w:firstLineChars="200"/>
      </w:pPr>
      <w:r>
        <w:rPr>
          <w:rFonts w:hint="eastAsia"/>
        </w:rPr>
        <w:t>基础公益类项目</w:t>
      </w:r>
      <w:r>
        <w:tab/>
      </w:r>
      <w:r>
        <w:t>114</w:t>
      </w:r>
    </w:p>
    <w:p>
      <w:pPr>
        <w:pStyle w:val="4"/>
        <w:tabs>
          <w:tab w:val="right" w:leader="dot" w:pos="14935"/>
        </w:tabs>
        <w:ind w:firstLine="420" w:firstLineChars="200"/>
      </w:pPr>
      <w:r>
        <w:rPr>
          <w:rFonts w:hint="eastAsia"/>
        </w:rPr>
        <w:t>一般项目</w:t>
      </w:r>
      <w:r>
        <w:tab/>
      </w:r>
      <w:r>
        <w:t>115</w:t>
      </w:r>
    </w:p>
    <w:p>
      <w:pPr>
        <w:pStyle w:val="4"/>
        <w:tabs>
          <w:tab w:val="right" w:leader="dot" w:pos="14935"/>
        </w:tabs>
        <w:rPr>
          <w:b/>
        </w:rPr>
      </w:pPr>
      <w:r>
        <w:rPr>
          <w:rFonts w:hint="eastAsia"/>
          <w:b/>
        </w:rPr>
        <w:t>纺织行业</w:t>
      </w:r>
      <w:r>
        <w:rPr>
          <w:b/>
        </w:rPr>
        <w:tab/>
      </w:r>
      <w:r>
        <w:rPr>
          <w:b/>
        </w:rPr>
        <w:t>124</w:t>
      </w:r>
    </w:p>
    <w:p>
      <w:pPr>
        <w:pStyle w:val="4"/>
        <w:tabs>
          <w:tab w:val="right" w:leader="dot" w:pos="14935"/>
        </w:tabs>
        <w:ind w:firstLine="420" w:firstLineChars="200"/>
      </w:pPr>
      <w:r>
        <w:rPr>
          <w:rFonts w:hint="eastAsia"/>
        </w:rPr>
        <w:t>基础公益类项目</w:t>
      </w:r>
      <w:r>
        <w:tab/>
      </w:r>
      <w:r>
        <w:t>124</w:t>
      </w:r>
    </w:p>
    <w:p>
      <w:pPr>
        <w:pStyle w:val="4"/>
        <w:tabs>
          <w:tab w:val="right" w:leader="dot" w:pos="14935"/>
        </w:tabs>
        <w:ind w:firstLine="420" w:firstLineChars="200"/>
      </w:pPr>
      <w:r>
        <w:rPr>
          <w:rFonts w:hint="eastAsia"/>
        </w:rPr>
        <w:t>一般项目</w:t>
      </w:r>
      <w:r>
        <w:tab/>
      </w:r>
      <w:r>
        <w:t>129</w:t>
      </w:r>
    </w:p>
    <w:p>
      <w:pPr>
        <w:pStyle w:val="4"/>
        <w:tabs>
          <w:tab w:val="right" w:leader="dot" w:pos="14935"/>
        </w:tabs>
        <w:rPr>
          <w:b/>
        </w:rPr>
      </w:pPr>
      <w:r>
        <w:rPr>
          <w:rFonts w:hint="eastAsia"/>
          <w:b/>
        </w:rPr>
        <w:t>包装行业</w:t>
      </w:r>
      <w:r>
        <w:rPr>
          <w:b/>
        </w:rPr>
        <w:tab/>
      </w:r>
      <w:r>
        <w:rPr>
          <w:b/>
        </w:rPr>
        <w:t>154</w:t>
      </w:r>
    </w:p>
    <w:p>
      <w:pPr>
        <w:pStyle w:val="4"/>
        <w:tabs>
          <w:tab w:val="right" w:leader="dot" w:pos="14935"/>
        </w:tabs>
        <w:ind w:firstLine="420" w:firstLineChars="200"/>
      </w:pPr>
      <w:r>
        <w:rPr>
          <w:rFonts w:hint="eastAsia"/>
        </w:rPr>
        <w:t>一般项目</w:t>
      </w:r>
      <w:r>
        <w:tab/>
      </w:r>
      <w:r>
        <w:t>154</w:t>
      </w:r>
    </w:p>
    <w:p>
      <w:pPr>
        <w:pStyle w:val="4"/>
        <w:tabs>
          <w:tab w:val="right" w:leader="dot" w:pos="14935"/>
        </w:tabs>
        <w:rPr>
          <w:b/>
        </w:rPr>
      </w:pPr>
      <w:r>
        <w:rPr>
          <w:rFonts w:hint="eastAsia"/>
          <w:b/>
        </w:rPr>
        <w:t>民爆行业</w:t>
      </w:r>
      <w:r>
        <w:rPr>
          <w:b/>
        </w:rPr>
        <w:tab/>
      </w:r>
      <w:r>
        <w:rPr>
          <w:b/>
        </w:rPr>
        <w:t>155</w:t>
      </w:r>
    </w:p>
    <w:p>
      <w:pPr>
        <w:pStyle w:val="4"/>
        <w:tabs>
          <w:tab w:val="right" w:leader="dot" w:pos="14935"/>
        </w:tabs>
        <w:ind w:firstLine="420" w:firstLineChars="200"/>
      </w:pPr>
      <w:r>
        <w:rPr>
          <w:rFonts w:hint="eastAsia"/>
        </w:rPr>
        <w:t>一般项目</w:t>
      </w:r>
      <w:r>
        <w:tab/>
      </w:r>
      <w:r>
        <w:t>155</w:t>
      </w:r>
    </w:p>
    <w:p>
      <w:pPr>
        <w:pStyle w:val="4"/>
        <w:tabs>
          <w:tab w:val="right" w:leader="dot" w:pos="14935"/>
        </w:tabs>
        <w:rPr>
          <w:b/>
        </w:rPr>
      </w:pPr>
      <w:r>
        <w:rPr>
          <w:rFonts w:hint="eastAsia"/>
          <w:b/>
        </w:rPr>
        <w:t>电子行业</w:t>
      </w:r>
      <w:r>
        <w:rPr>
          <w:b/>
        </w:rPr>
        <w:tab/>
      </w:r>
      <w:r>
        <w:rPr>
          <w:b/>
        </w:rPr>
        <w:t>156</w:t>
      </w:r>
    </w:p>
    <w:p>
      <w:pPr>
        <w:pStyle w:val="4"/>
        <w:tabs>
          <w:tab w:val="right" w:leader="dot" w:pos="14935"/>
        </w:tabs>
        <w:ind w:firstLine="420" w:firstLineChars="200"/>
      </w:pPr>
      <w:r>
        <w:rPr>
          <w:rFonts w:hint="eastAsia"/>
        </w:rPr>
        <w:t>基础公益类项目</w:t>
      </w:r>
      <w:r>
        <w:tab/>
      </w:r>
      <w:r>
        <w:t>156</w:t>
      </w:r>
    </w:p>
    <w:p>
      <w:pPr>
        <w:pStyle w:val="4"/>
        <w:tabs>
          <w:tab w:val="right" w:leader="dot" w:pos="14935"/>
        </w:tabs>
        <w:ind w:firstLine="420" w:firstLineChars="200"/>
      </w:pPr>
      <w:r>
        <w:rPr>
          <w:rFonts w:hint="eastAsia"/>
        </w:rPr>
        <w:t>一般项目</w:t>
      </w:r>
      <w:r>
        <w:tab/>
      </w:r>
      <w:r>
        <w:t>157</w:t>
      </w:r>
    </w:p>
    <w:p>
      <w:pPr>
        <w:pStyle w:val="4"/>
        <w:tabs>
          <w:tab w:val="right" w:leader="dot" w:pos="14935"/>
        </w:tabs>
        <w:rPr>
          <w:b/>
        </w:rPr>
      </w:pPr>
      <w:r>
        <w:rPr>
          <w:rFonts w:hint="eastAsia"/>
          <w:b/>
        </w:rPr>
        <w:t>通信行业</w:t>
      </w:r>
      <w:r>
        <w:rPr>
          <w:b/>
        </w:rPr>
        <w:tab/>
      </w:r>
      <w:r>
        <w:rPr>
          <w:b/>
        </w:rPr>
        <w:t>158</w:t>
      </w:r>
    </w:p>
    <w:p>
      <w:pPr>
        <w:pStyle w:val="4"/>
        <w:tabs>
          <w:tab w:val="right" w:leader="dot" w:pos="14935"/>
        </w:tabs>
        <w:ind w:firstLine="420" w:firstLineChars="200"/>
      </w:pPr>
      <w:r>
        <w:rPr>
          <w:rFonts w:hint="eastAsia"/>
        </w:rPr>
        <w:t>重点项目</w:t>
      </w:r>
      <w:r>
        <w:tab/>
      </w:r>
      <w:r>
        <w:t>158</w:t>
      </w:r>
    </w:p>
    <w:p>
      <w:pPr>
        <w:pStyle w:val="4"/>
        <w:tabs>
          <w:tab w:val="right" w:leader="dot" w:pos="14935"/>
        </w:tabs>
        <w:ind w:firstLine="420" w:firstLineChars="200"/>
      </w:pPr>
      <w:r>
        <w:rPr>
          <w:rFonts w:hint="eastAsia"/>
        </w:rPr>
        <w:t>一般项目</w:t>
      </w:r>
      <w:r>
        <w:tab/>
      </w:r>
      <w:r>
        <w:t>163</w:t>
      </w:r>
    </w:p>
    <w:p>
      <w:pPr>
        <w:pStyle w:val="4"/>
        <w:tabs>
          <w:tab w:val="right" w:leader="dot" w:pos="14935"/>
        </w:tabs>
        <w:rPr>
          <w:b/>
        </w:rPr>
      </w:pPr>
      <w:r>
        <w:rPr>
          <w:rFonts w:hint="eastAsia"/>
          <w:b/>
        </w:rPr>
        <w:t>安徽省经信委</w:t>
      </w:r>
      <w:r>
        <w:rPr>
          <w:b/>
        </w:rPr>
        <w:tab/>
      </w:r>
      <w:r>
        <w:rPr>
          <w:b/>
        </w:rPr>
        <w:t>169</w:t>
      </w:r>
    </w:p>
    <w:p>
      <w:pPr>
        <w:pStyle w:val="4"/>
        <w:tabs>
          <w:tab w:val="right" w:leader="dot" w:pos="14935"/>
        </w:tabs>
        <w:ind w:firstLine="420" w:firstLineChars="200"/>
      </w:pPr>
      <w:r>
        <w:rPr>
          <w:rFonts w:hint="eastAsia"/>
        </w:rPr>
        <w:t>一般项目</w:t>
      </w:r>
      <w:r>
        <w:tab/>
      </w:r>
      <w:r>
        <w:t>169</w:t>
      </w:r>
    </w:p>
    <w:p>
      <w:pPr>
        <w:pStyle w:val="4"/>
        <w:tabs>
          <w:tab w:val="right" w:leader="dot" w:pos="14935"/>
        </w:tabs>
        <w:rPr>
          <w:b/>
        </w:rPr>
      </w:pPr>
      <w:r>
        <w:rPr>
          <w:rFonts w:hint="eastAsia"/>
          <w:b/>
        </w:rPr>
        <w:t>浙江省经信委</w:t>
      </w:r>
      <w:r>
        <w:rPr>
          <w:b/>
        </w:rPr>
        <w:tab/>
      </w:r>
      <w:r>
        <w:rPr>
          <w:b/>
        </w:rPr>
        <w:t>170</w:t>
      </w:r>
    </w:p>
    <w:p>
      <w:pPr>
        <w:pStyle w:val="4"/>
        <w:tabs>
          <w:tab w:val="right" w:leader="dot" w:pos="14935"/>
        </w:tabs>
        <w:ind w:firstLine="420" w:firstLineChars="200"/>
      </w:pPr>
      <w:r>
        <w:rPr>
          <w:rFonts w:hint="eastAsia"/>
        </w:rPr>
        <w:t>一般项目</w:t>
      </w:r>
      <w:r>
        <w:tab/>
      </w:r>
      <w:r>
        <w:t>170</w:t>
      </w:r>
    </w:p>
    <w:p>
      <w:pPr>
        <w:pStyle w:val="4"/>
        <w:tabs>
          <w:tab w:val="right" w:leader="dot" w:pos="14935"/>
        </w:tabs>
        <w:rPr>
          <w:b/>
        </w:rPr>
      </w:pPr>
      <w:r>
        <w:rPr>
          <w:rFonts w:hint="eastAsia"/>
          <w:b/>
        </w:rPr>
        <w:t>行业标准外文版项目</w:t>
      </w:r>
      <w:r>
        <w:rPr>
          <w:b/>
        </w:rPr>
        <w:tab/>
      </w:r>
      <w:r>
        <w:rPr>
          <w:b/>
        </w:rPr>
        <w:t>171</w:t>
      </w:r>
    </w:p>
    <w:p>
      <w:pPr>
        <w:pStyle w:val="4"/>
        <w:tabs>
          <w:tab w:val="right" w:leader="dot" w:pos="14935"/>
        </w:tabs>
        <w:rPr>
          <w:b/>
        </w:rPr>
        <w:sectPr>
          <w:type w:val="continuous"/>
          <w:pgSz w:w="16838" w:h="11906" w:orient="landscape"/>
          <w:pgMar w:top="873" w:right="663" w:bottom="873" w:left="1230" w:header="283" w:footer="425" w:gutter="0"/>
          <w:cols w:space="720" w:num="1"/>
          <w:titlePg/>
          <w:docGrid w:type="lines" w:linePitch="312" w:charSpace="0"/>
        </w:sectPr>
      </w:pPr>
    </w:p>
    <w:p>
      <w:pPr>
        <w:spacing w:line="20" w:lineRule="auto"/>
        <w:jc w:val="center"/>
        <w:rPr>
          <w:rFonts w:ascii="宋体" w:hAnsi="宋体"/>
          <w:sz w:val="20"/>
        </w:rPr>
      </w:pPr>
      <w:r>
        <w:rPr>
          <w:rFonts w:ascii="宋体" w:hAnsi="宋体"/>
          <w:sz w:val="20"/>
        </w:rPr>
        <w:fldChar w:fldCharType="end"/>
      </w: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化工行业</w:t>
            </w:r>
            <w:r>
              <w:fldChar w:fldCharType="begin"/>
            </w:r>
            <w:r>
              <w:instrText xml:space="preserve"> XE "</w:instrText>
            </w:r>
            <w:r>
              <w:rPr>
                <w:rFonts w:hint="eastAsia"/>
              </w:rPr>
              <w:instrText xml:space="preserve">化工行业</w:instrText>
            </w:r>
            <w:r>
              <w:instrText xml:space="preserve">" \y "100010"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"100012"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"http://219.239.107.155:8080/TaskBook.aspx?id=HGJNZT00432018" </w:instrText>
            </w:r>
            <w:r>
              <w:fldChar w:fldCharType="separate"/>
            </w:r>
            <w:r>
              <w:rPr>
                <w:rFonts w:ascii="宋体" w:hAnsi="宋体"/>
                <w:sz w:val="20"/>
              </w:rPr>
              <w:t>2018-0274T-HG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废电池化学放电技术规范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全国废弃化学品处置标准化技术委员会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广东邦普循环科技有限公司、湖南邦普汽车循环有限公司、中海油天津化工研究设计院有限公司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"http://219.239.107.155:8080/TaskBook.aspx?id=HGJNZT00412018" </w:instrText>
            </w:r>
            <w:r>
              <w:fldChar w:fldCharType="separate"/>
            </w:r>
            <w:r>
              <w:rPr>
                <w:rFonts w:ascii="宋体" w:hAnsi="宋体"/>
                <w:sz w:val="20"/>
              </w:rPr>
              <w:t>2018-0275T-HG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废电池回收热解技术规范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全国废弃化学品处置标准化技术委员会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广东邦普循环科技有限公司、湖南邦普汽车循环有限公司、中海油天津化工研究设计院有限公司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"http://219.239.107.155:8080/TaskBook.aspx?id=HGJNZT00442018" </w:instrText>
            </w:r>
            <w:r>
              <w:fldChar w:fldCharType="separate"/>
            </w:r>
            <w:r>
              <w:rPr>
                <w:rFonts w:ascii="宋体" w:hAnsi="宋体"/>
                <w:sz w:val="20"/>
              </w:rPr>
              <w:t>2018-0276T-HG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化工园区混合废水处理技术规范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全国化学标准化技术委员会水处理剂分技术委员会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南京大学、南京大学宜兴环保研究院、中海油天津化工研究设计院有限公司、江苏中宜金大环保产业技术研究院有限公司、江苏中宜金大分析检测有限公司等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"http://219.239.107.155:8080/TaskBook.aspx?id=HGJNZT00482018" </w:instrText>
            </w:r>
            <w:r>
              <w:fldChar w:fldCharType="separate"/>
            </w:r>
            <w:r>
              <w:rPr>
                <w:rFonts w:ascii="宋体" w:hAnsi="宋体"/>
                <w:sz w:val="20"/>
              </w:rPr>
              <w:t>2018-0277T-HG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废润滑油再生润滑基础油</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中国石油和化学工业联合会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中国化工环保协会、新疆福克油品股份有限公司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"http://219.239.107.155:8080/TaskBook.aspx?id=HGJNZT00492018" </w:instrText>
            </w:r>
            <w:r>
              <w:fldChar w:fldCharType="separate"/>
            </w:r>
            <w:r>
              <w:rPr>
                <w:rFonts w:ascii="宋体" w:hAnsi="宋体"/>
                <w:sz w:val="20"/>
              </w:rPr>
              <w:t>2018-0278T-HG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复合肥料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中国石油和化学工业联合会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中国化工环保协会、中国磷复肥工业协会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"http://219.239.107.155:8080/TaskBook.aspx?id=HGJNZT00502018" </w:instrText>
            </w:r>
            <w:r>
              <w:fldChar w:fldCharType="separate"/>
            </w:r>
            <w:r>
              <w:rPr>
                <w:rFonts w:ascii="宋体" w:hAnsi="宋体"/>
                <w:sz w:val="20"/>
              </w:rPr>
              <w:t>2018-0279T-HG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胶粘剂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中国石油和化学工业联合会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中国化工环保协会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"http://219.239.107.155:8080/TaskBook.aspx?id=HGJNZT00512018" </w:instrText>
            </w:r>
            <w:r>
              <w:fldChar w:fldCharType="separate"/>
            </w:r>
            <w:r>
              <w:rPr>
                <w:rFonts w:ascii="宋体" w:hAnsi="宋体"/>
                <w:sz w:val="20"/>
              </w:rPr>
              <w:t>2018-0280T-HG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农药制剂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中国石油和化学工业联合会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中国化工环保协会、中国农药工业协会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"http://219.239.107.155:8080/TaskBook.aspx?id=HGJNZT00522018" </w:instrText>
            </w:r>
            <w:r>
              <w:fldChar w:fldCharType="separate"/>
            </w:r>
            <w:r>
              <w:rPr>
                <w:rFonts w:ascii="宋体" w:hAnsi="宋体"/>
                <w:sz w:val="20"/>
              </w:rPr>
              <w:t>2018-0281T-HG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汽车轮胎</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中国石油和化学工业联合会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中国化工环保协会、中国橡胶工业协会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"http://219.239.107.155:8080/TaskBook.aspx?id=HGJNZT00532018" </w:instrText>
            </w:r>
            <w:r>
              <w:fldChar w:fldCharType="separate"/>
            </w:r>
            <w:r>
              <w:rPr>
                <w:rFonts w:ascii="宋体" w:hAnsi="宋体"/>
                <w:sz w:val="20"/>
              </w:rPr>
              <w:t>2018-0282T-HG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水性建筑涂料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中国石油和化学工业联合会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中国化工环保协会、中国涂料工业协会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"http://219.239.107.155:8080/TaskBook.aspx?id=HGJNZT00462018" </w:instrText>
            </w:r>
            <w:r>
              <w:fldChar w:fldCharType="separate"/>
            </w:r>
            <w:r>
              <w:rPr>
                <w:rFonts w:ascii="宋体" w:hAnsi="宋体"/>
                <w:sz w:val="20"/>
              </w:rPr>
              <w:t>2018-0283T-HG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石油炼制行业绿色工厂评价导则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中国石油和化学工业联合会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中国化工环保协会、中国石油化工股份有限公司北京化工研究院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"http://219.239.107.155:8080/TaskBook.aspx?id=HGJNZT00472018" </w:instrText>
            </w:r>
            <w:r>
              <w:fldChar w:fldCharType="separate"/>
            </w:r>
            <w:r>
              <w:rPr>
                <w:rFonts w:ascii="宋体" w:hAnsi="宋体"/>
                <w:sz w:val="20"/>
              </w:rPr>
              <w:t>2018-0284T-HG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石油天然气开采行业绿色工厂评价导则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中国石油和化学工业联合会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中国化工环保协会、中石化节能环保工程科技有限公司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"http://219.239.107.155:8080/TaskBook.aspx?id=HGCPZT00202018" </w:instrText>
            </w:r>
            <w:r>
              <w:fldChar w:fldCharType="separate"/>
            </w:r>
            <w:r>
              <w:rPr>
                <w:rFonts w:ascii="宋体" w:hAnsi="宋体"/>
                <w:sz w:val="20"/>
              </w:rPr>
              <w:t>2018-0285T-HG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工业过一硫酸氢钾复合盐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绍兴上虞洁华化工有限公司、中海油天津化工研究设计院有限公司等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"http://219.239.107.155:8080/TaskBook.aspx?id=HGCPZT00192018" </w:instrText>
            </w:r>
            <w:r>
              <w:fldChar w:fldCharType="separate"/>
            </w:r>
            <w:r>
              <w:rPr>
                <w:rFonts w:ascii="宋体" w:hAnsi="宋体"/>
                <w:sz w:val="20"/>
              </w:rPr>
              <w:t>2018-0286T-HG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吸墨剂用合成软水铝石</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广州凌玮科技股份有限公司、中海油天津化工研究设计院有限公司、冷水江三A新材料科技有限公司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"http://219.239.107.155:8080/TaskBook.aspx?id=HGCPZT11162018" </w:instrText>
            </w:r>
            <w:r>
              <w:fldChar w:fldCharType="separate"/>
            </w:r>
            <w:r>
              <w:rPr>
                <w:rFonts w:ascii="宋体" w:hAnsi="宋体"/>
                <w:sz w:val="20"/>
              </w:rPr>
              <w:t>2018-0287T-HG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化学-有机化工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4-(反式-4-丙基环己基)苯基 反式-4’-丙基-1,1’-双环己基-反式-4-羧酸酯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中节能万润股份有限公司、烟台显华化工科技有限公司、烟台九目化学制品有限公司、烟台海川化学制品有限公司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"http://219.239.107.155:8080/TaskBook.aspx?id=HGCPZT00252018" </w:instrText>
            </w:r>
            <w:r>
              <w:fldChar w:fldCharType="separate"/>
            </w:r>
            <w:r>
              <w:rPr>
                <w:rFonts w:ascii="宋体" w:hAnsi="宋体"/>
                <w:sz w:val="20"/>
              </w:rPr>
              <w:t>2018-0288T-HG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胶粘剂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室温硫化氟硅密封胶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全国胶粘剂标准化技术委员会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中国航发北京航空材料研究院、上海橡胶制品研究所有限公司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"http://219.239.107.155:8080/TaskBook.aspx?id=HGCPZT00262018" </w:instrText>
            </w:r>
            <w:r>
              <w:fldChar w:fldCharType="separate"/>
            </w:r>
            <w:r>
              <w:rPr>
                <w:rFonts w:ascii="宋体" w:hAnsi="宋体"/>
                <w:sz w:val="20"/>
              </w:rPr>
              <w:t>2018-0289T-HG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煤化工-煤制化学品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煤基费托合成 混合烯烃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全国煤化工标准化技术委员会煤制化学品分技术委员会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西南化工研究设计有限公司、中科合成油技术有限公司、内蒙古伊泰集团有限公司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"http://219.239.107.155:8080/TaskBook.aspx?id=HGCPZT00282018" </w:instrText>
            </w:r>
            <w:r>
              <w:fldChar w:fldCharType="separate"/>
            </w:r>
            <w:r>
              <w:rPr>
                <w:rFonts w:ascii="宋体" w:hAnsi="宋体"/>
                <w:sz w:val="20"/>
              </w:rPr>
              <w:t>2018-0290T-HG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煤化工-煤制化学品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煤基费托合成 精制蜡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全国煤化工标准化技术委员会煤制化学品分技术委员会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中科合成油技术有限公司、西南化工研究设计有限公司、内蒙古伊泰集团有限公司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"http://219.239.107.155:8080/TaskBook.aspx?id=HGCPZT00292018" </w:instrText>
            </w:r>
            <w:r>
              <w:fldChar w:fldCharType="separate"/>
            </w:r>
            <w:r>
              <w:rPr>
                <w:rFonts w:ascii="宋体" w:hAnsi="宋体"/>
                <w:sz w:val="20"/>
              </w:rPr>
              <w:t>2018-0291T-HG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煤化工-煤制化学品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煤基费托合成 润滑油基础油</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全国煤化工标准化技术委员会煤制化学品分技术委员会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中科合成油技术有限公司、西南化工研究设计有限公司、内蒙古伊泰集团有限公司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"http://219.239.107.155:8080/TaskBook.aspx?id=HGCPZT00322018" </w:instrText>
            </w:r>
            <w:r>
              <w:fldChar w:fldCharType="separate"/>
            </w:r>
            <w:r>
              <w:rPr>
                <w:rFonts w:ascii="宋体" w:hAnsi="宋体"/>
                <w:sz w:val="20"/>
              </w:rPr>
              <w:t>2018-0292T-HG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涂料和颜料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金属护栏用粉末涂料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全国涂料和颜料标准化技术委员会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江苏爱可青实业有限公司、中海油常州涂料化工研究院有限公司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"100014"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"http://219.239.107.155:8080/TaskBook.aspx?id=HGJNZT00452018" </w:instrText>
            </w:r>
            <w:r>
              <w:fldChar w:fldCharType="separate"/>
            </w:r>
            <w:r>
              <w:rPr>
                <w:rFonts w:ascii="宋体" w:hAnsi="宋体"/>
                <w:sz w:val="20"/>
              </w:rPr>
              <w:t>2018-0293T-HG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废催化剂中镍含量的测定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南化集团研究院、北京三聚环保新材料股份有限公司等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"http://219.239.107.155:8080/TaskBook.aspx?id=HGCPZT10972018" </w:instrText>
            </w:r>
            <w:r>
              <w:fldChar w:fldCharType="separate"/>
            </w:r>
            <w:r>
              <w:rPr>
                <w:rFonts w:ascii="宋体" w:hAnsi="宋体"/>
                <w:sz w:val="20"/>
              </w:rPr>
              <w:t>2018-0294T-HG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化工机械与设备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填料塔液体分布装置分布性能测试方法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上海化工研究院有限公司、国家高校分离塔填料及装置技术研究推广中心、华东理工大学等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"http://219.239.107.155:8080/TaskBook.aspx?id=HGCPZT11102018" </w:instrText>
            </w:r>
            <w:r>
              <w:fldChar w:fldCharType="separate"/>
            </w:r>
            <w:r>
              <w:rPr>
                <w:rFonts w:ascii="宋体" w:hAnsi="宋体"/>
                <w:sz w:val="20"/>
              </w:rPr>
              <w:t>2018-0295T-HG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化学-水处理剂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水处理用硝化菌剂性能评价方法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全国化学标准化技术委员会水处理剂分技术委员会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南京大学、中海油天津化工研究设计院有限公司、南京大学宜兴环保研究院、江苏中宜金大环保产业技术研究院有限公司、江苏中宜金大分析检测有限公司等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"http://219.239.107.155:8080/TaskBook.aspx?id=HGCPXT00332018" </w:instrText>
            </w:r>
            <w:r>
              <w:fldChar w:fldCharType="separate"/>
            </w:r>
            <w:r>
              <w:rPr>
                <w:rFonts w:ascii="宋体" w:hAnsi="宋体"/>
                <w:sz w:val="20"/>
              </w:rPr>
              <w:t>2018-0296T-HG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橡胶与橡胶制品-涂覆制品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橡胶或塑料涂覆织物 整卷特性的测定 第1部分：测定长度、宽度和净质量的方法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3050.1-2001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ISO 2286-1:2016,IDT</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全国橡胶与橡胶制品标准化技术委员会涂覆制品分技术委员会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北京燕阳新材料技术发展有限公司、北京光华纺织集团有限公司、河北燕阳特种纺织品有限公司、沈阳橡胶研究设计院有限公司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"http://219.239.107.155:8080/TaskBook.aspx?id=HGCPXT00342018" </w:instrText>
            </w:r>
            <w:r>
              <w:fldChar w:fldCharType="separate"/>
            </w:r>
            <w:r>
              <w:rPr>
                <w:rFonts w:ascii="宋体" w:hAnsi="宋体"/>
                <w:sz w:val="20"/>
              </w:rPr>
              <w:t>2018-0297T-HG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橡胶与橡胶制品-涂覆制品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橡胶或塑料涂覆织物 整卷特性的测定 第2部分：测定单位面积的总质量、单位面积的涂覆质量和单位面积的底布质量的方法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3050.2-2001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ISO 2286-2:2016,IDT</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全国橡胶与橡胶制品标准化技术委员会涂覆制品分技术委员会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北京燕阳新材料技术发展有限公司、河北燕阳特种纺织品有限公司、北京光华纺织集团有限公司、沈阳橡胶研究设计院有限公司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"http://219.239.107.155:8080/TaskBook.aspx?id=HGCPXT00352018" </w:instrText>
            </w:r>
            <w:r>
              <w:fldChar w:fldCharType="separate"/>
            </w:r>
            <w:r>
              <w:rPr>
                <w:rFonts w:ascii="宋体" w:hAnsi="宋体"/>
                <w:sz w:val="20"/>
              </w:rPr>
              <w:t>2018-0298T-HG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橡胶与橡胶制品-涂覆制品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橡胶或塑料涂覆织物 整卷特性的测定 第3部分：测定厚度的方法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3050.3-2001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ISO 2286-3:2016,IDT</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全国橡胶与橡胶制品标准化技术委员会涂覆制品分技术委员会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北京燕阳新材料技术发展有限公司、河北燕阳特种纺织品有限公司、北京光华纺织集团有限公司、沈阳橡胶研究设计院有限公司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"100016"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"http://219.239.107.155:8080/TaskBook.aspx?id=HGCPXT00372018" </w:instrText>
            </w:r>
            <w:r>
              <w:fldChar w:fldCharType="separate"/>
            </w:r>
            <w:r>
              <w:rPr>
                <w:rFonts w:ascii="宋体" w:hAnsi="宋体"/>
                <w:sz w:val="20"/>
              </w:rPr>
              <w:t>2018-0299T-HG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业橡胶测试仪器设备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阿克隆磨耗试验机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2073-2009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化学工业橡胶测试仪器设备标准化技术委员会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双星集团有限责任公司、江苏新真威试验机械有限公司、北京橡胶工业研究设计院等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"http://219.239.107.155:8080/TaskBook.aspx?id=HGCPXT00382018" </w:instrText>
            </w:r>
            <w:r>
              <w:fldChar w:fldCharType="separate"/>
            </w:r>
            <w:r>
              <w:rPr>
                <w:rFonts w:ascii="宋体" w:hAnsi="宋体"/>
                <w:sz w:val="20"/>
              </w:rPr>
              <w:t>2018-0300T-HG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业橡胶测试仪器设备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普通V带疲劳试验机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3708-2003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化学工业橡胶测试仪器设备标准化技术委员会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江苏明珠试验机械有限公司、江苏新真威试验机械有限公司、北京橡胶工业研究设计院等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"http://219.239.107.155:8080/TaskBook.aspx?id=HGCPZT00392018" </w:instrText>
            </w:r>
            <w:r>
              <w:fldChar w:fldCharType="separate"/>
            </w:r>
            <w:r>
              <w:rPr>
                <w:rFonts w:ascii="宋体" w:hAnsi="宋体"/>
                <w:sz w:val="20"/>
              </w:rPr>
              <w:t>2018-0301T-HG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业橡胶测试仪器设备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橡胶耐臭氧老化箱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化学工业橡胶测试仪器设备标准化技术委员会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江苏明珠试验机械有限公司、江苏新真威试验机械有限公司、北京橡胶工业研究设计院等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"http://219.239.107.155:8080/TaskBook.aspx?id=HGCPZT00402018" </w:instrText>
            </w:r>
            <w:r>
              <w:fldChar w:fldCharType="separate"/>
            </w:r>
            <w:r>
              <w:rPr>
                <w:rFonts w:ascii="宋体" w:hAnsi="宋体"/>
                <w:sz w:val="20"/>
              </w:rPr>
              <w:t>2018-0302T-HG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业橡胶测试仪器设备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橡胶气密性检测仪</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化学工业橡胶测试仪器设备标准化技术委员会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北京瑞达宇辰仪器有限公司、北京化工大学、双星集团有限责任公司、北京橡胶工业研究设计院等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"http://219.239.107.155:8080/TaskBook.aspx?id=HGCPXT00362018" </w:instrText>
            </w:r>
            <w:r>
              <w:fldChar w:fldCharType="separate"/>
            </w:r>
            <w:r>
              <w:rPr>
                <w:rFonts w:ascii="宋体" w:hAnsi="宋体"/>
                <w:sz w:val="20"/>
              </w:rPr>
              <w:t>2018-0303T-HG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业橡胶测试仪器设备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旋转辊筒式磨耗机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2066-2009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化学工业橡胶测试仪器设备标准化技术委员会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江苏新真威试验机械有限公司、双星集团有限责任公司、北京橡胶工业研究设计院等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"http://219.239.107.155:8080/TaskBook.aspx?id=HGCPZT11492018" </w:instrText>
            </w:r>
            <w:r>
              <w:fldChar w:fldCharType="separate"/>
            </w:r>
            <w:r>
              <w:rPr>
                <w:rFonts w:ascii="宋体" w:hAnsi="宋体"/>
                <w:sz w:val="20"/>
              </w:rPr>
              <w:t>2018-0304T-HG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仪器仪表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电磁式酸碱浓度计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化学工业仪器仪表标准化技术委员会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天华化工机械及自动化研究设计院有限公司、中国石油兰州石化公司、甘肃省计量研究院等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"http://219.239.107.155:8080/TaskBook.aspx?id=HGCPXT11332018" </w:instrText>
            </w:r>
            <w:r>
              <w:fldChar w:fldCharType="separate"/>
            </w:r>
            <w:r>
              <w:rPr>
                <w:rFonts w:ascii="宋体" w:hAnsi="宋体"/>
                <w:sz w:val="20"/>
              </w:rPr>
              <w:t>2018-0305T-HG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玻璃鳞片衬里胶泥</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3797-2005</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天华化工机械及自动化研究设计院有限公司、上海富晨化工有限公司、华东理工大学华昌聚合物有限公司、苏州市宝顺高分子材料有限公司等。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"http://219.239.107.155:8080/TaskBook.aspx?id=HGCPXT11322018" </w:instrText>
            </w:r>
            <w:r>
              <w:fldChar w:fldCharType="separate"/>
            </w:r>
            <w:r>
              <w:rPr>
                <w:rFonts w:ascii="宋体" w:hAnsi="宋体"/>
                <w:sz w:val="20"/>
              </w:rPr>
              <w:t>2018-0306T-HG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氟塑料衬里阀门通用技术条件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3704-2003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温州赵氟隆有限公司、河南省锅炉压力容器安全检测研究院、上海大成仪表有限责任公司、广州特种承压设备检测研究院、天津市特种设备监督检验技术研究院、浙江瑞美标准化技术服务有限公司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"http://219.239.107.155:8080/TaskBook.aspx?id=HGCPZT11452018" </w:instrText>
            </w:r>
            <w:r>
              <w:fldChar w:fldCharType="separate"/>
            </w:r>
            <w:r>
              <w:rPr>
                <w:rFonts w:ascii="宋体" w:hAnsi="宋体"/>
                <w:sz w:val="20"/>
              </w:rPr>
              <w:t>2018-0307T-HG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化工用聚氯乙烯（PVC）制承压设备焊接专用板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佑利控股集团有限公司、江苏理工学院、广东炜林纳新材料科技股份有限公司、广州特种承压设备检测研究院、安徽省华久管业有限公司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"http://219.239.107.155:8080/TaskBook.aspx?id=HGCPZT11402018" </w:instrText>
            </w:r>
            <w:r>
              <w:fldChar w:fldCharType="separate"/>
            </w:r>
            <w:r>
              <w:rPr>
                <w:rFonts w:ascii="宋体" w:hAnsi="宋体"/>
                <w:sz w:val="20"/>
              </w:rPr>
              <w:t>2018-0308T-HG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石墨填料塔</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南通三圣石墨设备科技股份有限公司、南通山剑石墨设备有限公司、 南通顺建石墨设备有限公司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"http://219.239.107.155:8080/TaskBook.aspx?id=HGCPXT11312018" </w:instrText>
            </w:r>
            <w:r>
              <w:fldChar w:fldCharType="separate"/>
            </w:r>
            <w:r>
              <w:rPr>
                <w:rFonts w:ascii="宋体" w:hAnsi="宋体"/>
                <w:sz w:val="20"/>
              </w:rPr>
              <w:t>2018-0309T-HG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塑料衬里复合钢管和管件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2437-2006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温州赵氟隆有限公司、上海沃泰科流体设备有限公司、广州特种承压设备检测研究院、国家塑料制品质量监督检验中心(福州)、温州市质量技术监督检测院、浙江瑞美标准化技术服务有限公司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"http://219.239.107.155:8080/TaskBook.aspx?id=HGCPXT11392018" </w:instrText>
            </w:r>
            <w:r>
              <w:fldChar w:fldCharType="separate"/>
            </w:r>
            <w:r>
              <w:rPr>
                <w:rFonts w:ascii="宋体" w:hAnsi="宋体"/>
                <w:sz w:val="20"/>
              </w:rPr>
              <w:t>2018-0310T-HG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塑料衬里设备 衬里耐负压试验方法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4093-2009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上海市特种设备监督检验技术研究院、天津市特种设备监督检验技术研究院、宁波市特种设备检验研究院、大连市锅炉压力容器检验研究院、国家塑料制品质量监督检验中心(福州)</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"http://219.239.107.155:8080/TaskBook.aspx?id=HGCPXT11362018" </w:instrText>
            </w:r>
            <w:r>
              <w:fldChar w:fldCharType="separate"/>
            </w:r>
            <w:r>
              <w:rPr>
                <w:rFonts w:ascii="宋体" w:hAnsi="宋体"/>
                <w:sz w:val="20"/>
              </w:rPr>
              <w:t>2018-0311T-HG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塑料衬里设备 电火花试验方法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4090-2009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河南省锅炉压力容器安全检测研究院、宁波市特种设备检验研究院、上海市特种设备监督检验技术研究院、国家塑料制品质量监督检验中心(福州)、浙江省产品质量安全检测研究院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"http://219.239.107.155:8080/TaskBook.aspx?id=HGCPXT11372018" </w:instrText>
            </w:r>
            <w:r>
              <w:fldChar w:fldCharType="separate"/>
            </w:r>
            <w:r>
              <w:rPr>
                <w:rFonts w:ascii="宋体" w:hAnsi="宋体"/>
                <w:sz w:val="20"/>
              </w:rPr>
              <w:t>2018-0312T-HG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塑料衬里设备 耐温试验方法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4091-2009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承德精密试验机有限公司、广州特种承压设备检测研究院、国家化学建材质量监督检验中心、天津市特种设备监督检验技术研究院、河南省锅炉压力容器安全检测研究院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"http://219.239.107.155:8080/TaskBook.aspx?id=HGCPXT11382018" </w:instrText>
            </w:r>
            <w:r>
              <w:fldChar w:fldCharType="separate"/>
            </w:r>
            <w:r>
              <w:rPr>
                <w:rFonts w:ascii="宋体" w:hAnsi="宋体"/>
                <w:sz w:val="20"/>
              </w:rPr>
              <w:t>2018-0313T-HG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塑料衬里设备 热胀冷缩试验方法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4092-2009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广州特种承压设备检测研究院、浙江省产品质量安全检测研究院、承德精密试验机有限公司、国家塑料制品质量监督检验中心(福州)、温州市质量技术监督检测院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"http://219.239.107.155:8080/TaskBook.aspx?id=HGCPXT11352018" </w:instrText>
            </w:r>
            <w:r>
              <w:fldChar w:fldCharType="separate"/>
            </w:r>
            <w:r>
              <w:rPr>
                <w:rFonts w:ascii="宋体" w:hAnsi="宋体"/>
                <w:sz w:val="20"/>
              </w:rPr>
              <w:t>2018-0314T-HG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塑料衬里设备 水压试验方法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4089-2009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上海市特种设备监督检验技术研究院、云南省建设投资控股集团有限公司、温州市质量技术监督检测院、国家化学建材质量监督检验中心、承德精密试验机有限公司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"http://219.239.107.155:8080/TaskBook.aspx?id=HGCPXT11342018" </w:instrText>
            </w:r>
            <w:r>
              <w:fldChar w:fldCharType="separate"/>
            </w:r>
            <w:r>
              <w:rPr>
                <w:rFonts w:ascii="宋体" w:hAnsi="宋体"/>
                <w:sz w:val="20"/>
              </w:rPr>
              <w:t>2018-0315T-HG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塑料衬里设备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4088-2009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温州市质量技术监督检测院、温州赵氟隆有限公司、国家塑料制品质量监督检验中心(福州)、四川省特种设备检验研究院、上海沃泰科流体设备有限公司、上海大成仪表有限责任公司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"http://219.239.107.155:8080/TaskBook.aspx?id=HGCPZT11412018" </w:instrText>
            </w:r>
            <w:r>
              <w:fldChar w:fldCharType="separate"/>
            </w:r>
            <w:r>
              <w:rPr>
                <w:rFonts w:ascii="宋体" w:hAnsi="宋体"/>
                <w:sz w:val="20"/>
              </w:rPr>
              <w:t>2018-0316T-HG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注塑级超高分子量聚乙烯耐磨制品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上海化工研究院有限公司、上海三菱电梯有限公司、淄博久创新材料技术有限公司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"http://219.239.107.155:8080/TaskBook.aspx?id=HGCPZT00012018" </w:instrText>
            </w:r>
            <w:r>
              <w:fldChar w:fldCharType="separate"/>
            </w:r>
            <w:r>
              <w:rPr>
                <w:rFonts w:ascii="宋体" w:hAnsi="宋体"/>
                <w:sz w:val="20"/>
              </w:rPr>
              <w:t>2018-0317T-HG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肥料和土壤调理剂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稳定性同位素氘标记试剂 第5部分：特罗类 D9试剂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上海化工研究院有限公司、上海稳定性同位素工程技术研究中心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"http://219.239.107.155:8080/TaskBook.aspx?id=HGCPZT10912018" </w:instrText>
            </w:r>
            <w:r>
              <w:fldChar w:fldCharType="separate"/>
            </w:r>
            <w:r>
              <w:rPr>
                <w:rFonts w:ascii="宋体" w:hAnsi="宋体"/>
                <w:sz w:val="20"/>
              </w:rPr>
              <w:t>2018-0318T-HG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分离膜</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扩散渗析器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全国分离膜标准化技术委员会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山东天维膜技术有限公司、合肥科佳高分子材料科技有限公司、天津膜天膜工程技术有限公司、中国科学技术大学、中国科学院青岛生物能源与过程研究所、中国海洋大学、山东省海洋化工科学研究院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"http://219.239.107.155:8080/TaskBook.aspx?id=HGCPZT10932018" </w:instrText>
            </w:r>
            <w:r>
              <w:fldChar w:fldCharType="separate"/>
            </w:r>
            <w:r>
              <w:rPr>
                <w:rFonts w:ascii="宋体" w:hAnsi="宋体"/>
                <w:sz w:val="20"/>
              </w:rPr>
              <w:t>2018-0319T-HG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化工机械与设备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低温防爆热泵蒸发器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山东豪迈机械制造有限公司、天华化工机械及自动化研究院有限公司、山东省特种设备协会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"http://219.239.107.155:8080/TaskBook.aspx?id=HGCPZT10982018" </w:instrText>
            </w:r>
            <w:r>
              <w:fldChar w:fldCharType="separate"/>
            </w:r>
            <w:r>
              <w:rPr>
                <w:rFonts w:ascii="宋体" w:hAnsi="宋体"/>
                <w:sz w:val="20"/>
              </w:rPr>
              <w:t>2018-0320T-HG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化工机械与设备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高速直驱式蒸汽离心压气机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山东中能环保科技股份有限公司、浙江杭科传动机械有限公司、安徽丰原集团有限公司、浙江中机环保科技股份有限公司、天华化工机械及自动化研究设计院有限公司等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"http://219.239.107.155:8080/TaskBook.aspx?id=HGCPZT10922018" </w:instrText>
            </w:r>
            <w:r>
              <w:fldChar w:fldCharType="separate"/>
            </w:r>
            <w:r>
              <w:rPr>
                <w:rFonts w:ascii="宋体" w:hAnsi="宋体"/>
                <w:sz w:val="20"/>
              </w:rPr>
              <w:t>2018-0321T-HG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化工机械与设备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螺旋折流板式热交换器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山东豪迈机械制造有限公司、天华化工机械及自动化研究院有限公司、山东省特种设备协会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"http://219.239.107.155:8080/TaskBook.aspx?id=HGCPZT10992018" </w:instrText>
            </w:r>
            <w:r>
              <w:fldChar w:fldCharType="separate"/>
            </w:r>
            <w:r>
              <w:rPr>
                <w:rFonts w:ascii="宋体" w:hAnsi="宋体"/>
                <w:sz w:val="20"/>
              </w:rPr>
              <w:t>2018-0322T-HG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化工机械与设备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渗滤液蒸发与膜滤组合装置技术条件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山东中能环保科技股份有限公司、浙江中机环保科技股份有限公司、安徽丰原集团有限公司、浙江杭科传动机械有限公司等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"http://219.239.107.155:8080/TaskBook.aspx?id=HGCPZT11002018" </w:instrText>
            </w:r>
            <w:r>
              <w:fldChar w:fldCharType="separate"/>
            </w:r>
            <w:r>
              <w:rPr>
                <w:rFonts w:ascii="宋体" w:hAnsi="宋体"/>
                <w:sz w:val="20"/>
              </w:rPr>
              <w:t>2018-0323T-HG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化工机械与设备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塔顶循环油系统在线除盐防腐成套设备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华东理工大学、中国石油化工股份有限公司洛阳分公司、上海米素环保科技有限公司等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"http://219.239.107.155:8080/TaskBook.aspx?id=HGCPZT00082018" </w:instrText>
            </w:r>
            <w:r>
              <w:fldChar w:fldCharType="separate"/>
            </w:r>
            <w:r>
              <w:rPr>
                <w:rFonts w:ascii="宋体" w:hAnsi="宋体"/>
                <w:sz w:val="20"/>
              </w:rPr>
              <w:t>2018-0324T-HG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有机玻璃再生甲基丙烯酸甲酯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泰兴汤臣压克力有限公司、中国石油化工股份有限公司北京化工研究院、江苏汤臣新材料科技有限公司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"http://219.239.107.155:8080/TaskBook.aspx?id=HGCPZT11072018" </w:instrText>
            </w:r>
            <w:r>
              <w:fldChar w:fldCharType="separate"/>
            </w:r>
            <w:r>
              <w:rPr>
                <w:rFonts w:ascii="宋体" w:hAnsi="宋体"/>
                <w:sz w:val="20"/>
              </w:rPr>
              <w:t>2018-0325T-HG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化学-化工催化剂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氨合成催化剂还原度的测定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南化集团研究院、鲁西催化剂有限公司、湖北双雄催化剂有限公司、临朐大祥精细化工有限公司等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"http://219.239.107.155:8080/TaskBook.aspx?id=HGCPZT11082018" </w:instrText>
            </w:r>
            <w:r>
              <w:fldChar w:fldCharType="separate"/>
            </w:r>
            <w:r>
              <w:rPr>
                <w:rFonts w:ascii="宋体" w:hAnsi="宋体"/>
                <w:sz w:val="20"/>
              </w:rPr>
              <w:t>2018-0326T-HG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化学-化工催化剂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常温氧化铁脱硫剂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北京三聚环保新材料股份有限公司、南化集团研究院等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"http://219.239.107.155:8080/TaskBook.aspx?id=HGCPZT11052018" </w:instrText>
            </w:r>
            <w:r>
              <w:fldChar w:fldCharType="separate"/>
            </w:r>
            <w:r>
              <w:rPr>
                <w:rFonts w:ascii="宋体" w:hAnsi="宋体"/>
                <w:sz w:val="20"/>
              </w:rPr>
              <w:t>2018-0327T-HG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化学-化工催化剂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二甲醚羰基化制乙酸甲酯催化剂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中国科学院大连化学物理研究所、南化集团研究院等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"http://219.239.107.155:8080/TaskBook.aspx?id=HGCPZT11062018" </w:instrText>
            </w:r>
            <w:r>
              <w:fldChar w:fldCharType="separate"/>
            </w:r>
            <w:r>
              <w:rPr>
                <w:rFonts w:ascii="宋体" w:hAnsi="宋体"/>
                <w:sz w:val="20"/>
              </w:rPr>
              <w:t>2018-0328T-HG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化学-化工催化剂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二甲醚羰基化制乙酸甲酯催化剂催化性能试验方法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中国科学院大连化学物理研究所、南化集团研究院等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"http://219.239.107.155:8080/TaskBook.aspx?id=HGCPZT11012018" </w:instrText>
            </w:r>
            <w:r>
              <w:fldChar w:fldCharType="separate"/>
            </w:r>
            <w:r>
              <w:rPr>
                <w:rFonts w:ascii="宋体" w:hAnsi="宋体"/>
                <w:sz w:val="20"/>
              </w:rPr>
              <w:t>2018-0329T-HG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化学-化工催化剂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高精度脱除硫化氢和硫氧化碳净化催化剂活性试验方法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华烁科技股份有限公司、南化集团研究院等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"http://219.239.107.155:8080/TaskBook.aspx?id=HGCPZT11032018" </w:instrText>
            </w:r>
            <w:r>
              <w:fldChar w:fldCharType="separate"/>
            </w:r>
            <w:r>
              <w:rPr>
                <w:rFonts w:ascii="宋体" w:hAnsi="宋体"/>
                <w:sz w:val="20"/>
              </w:rPr>
              <w:t>2018-0330T-HG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化学-化工催化剂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铬系乙烯聚合催化剂化学成分分析方法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中国石油天然气股份有限公司石油化工研究院、南化集团研究院等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"http://219.239.107.155:8080/TaskBook.aspx?id=HGCPZT11022018" </w:instrText>
            </w:r>
            <w:r>
              <w:fldChar w:fldCharType="separate"/>
            </w:r>
            <w:r>
              <w:rPr>
                <w:rFonts w:ascii="宋体" w:hAnsi="宋体"/>
                <w:sz w:val="20"/>
              </w:rPr>
              <w:t>2018-0331T-HG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化学-化工催化剂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加氢催化剂中二氧化钛相含量的测定 X射线衍射法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中国石油天然气股份有限公司石油化工研究院、南化集团研究院等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"http://219.239.107.155:8080/TaskBook.aspx?id=HGCPZT11042018" </w:instrText>
            </w:r>
            <w:r>
              <w:fldChar w:fldCharType="separate"/>
            </w:r>
            <w:r>
              <w:rPr>
                <w:rFonts w:ascii="宋体" w:hAnsi="宋体"/>
                <w:sz w:val="20"/>
              </w:rPr>
              <w:t>2018-0332T-HG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化学-化工催化剂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茂金属聚烯烃催化剂中金属元素的测定 电感耦合等离子体发射光谱法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中国石油天然气股份有限公司石油化工研究院、南化集团研究院等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"http://219.239.107.155:8080/TaskBook.aspx?id=HGCPZT11092018" </w:instrText>
            </w:r>
            <w:r>
              <w:fldChar w:fldCharType="separate"/>
            </w:r>
            <w:r>
              <w:rPr>
                <w:rFonts w:ascii="宋体" w:hAnsi="宋体"/>
                <w:sz w:val="20"/>
              </w:rPr>
              <w:t>2018-0333T-HG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化学-化工催化剂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石油炼制催化剂孔结构的测定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南化集团研究院、北京三聚环保新材料股份有限公司等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"http://219.239.107.155:8080/TaskBook.aspx?id=HGCPZT00112018" </w:instrText>
            </w:r>
            <w:r>
              <w:fldChar w:fldCharType="separate"/>
            </w:r>
            <w:r>
              <w:rPr>
                <w:rFonts w:ascii="宋体" w:hAnsi="宋体"/>
                <w:sz w:val="20"/>
              </w:rPr>
              <w:t>2018-0334T-HG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化学-化学试剂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高纯试剂 五水合硫酸铜（硫酸铜）</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全国化学标准化技术委员会化学试剂分技术委员会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广东光华科技股份有限公司、北京化学试剂研究所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"http://219.239.107.155:8080/TaskBook.aspx?id=HGCPXT00102018" </w:instrText>
            </w:r>
            <w:r>
              <w:fldChar w:fldCharType="separate"/>
            </w:r>
            <w:r>
              <w:rPr>
                <w:rFonts w:ascii="宋体" w:hAnsi="宋体"/>
                <w:sz w:val="20"/>
              </w:rPr>
              <w:t>2018-0335T-HG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化学-化学试剂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化学试剂 4-甲基-2-戊酮（甲基异丁基甲酮）</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3481-1999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全国化学标准化技术委员会化学试剂分技术委员会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江苏强盛功能化学股份有限公司、北京化学试剂研究所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"http://219.239.107.155:8080/TaskBook.aspx?id=HGCPXT00092018" </w:instrText>
            </w:r>
            <w:r>
              <w:fldChar w:fldCharType="separate"/>
            </w:r>
            <w:r>
              <w:rPr>
                <w:rFonts w:ascii="宋体" w:hAnsi="宋体"/>
                <w:sz w:val="20"/>
              </w:rPr>
              <w:t>2018-0336T-HG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化学-化学试剂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化学试剂 六水合硫酸镍（硫酸镍）</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4020-2008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全国化学标准化技术委员会化学试剂分技术委员会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西陇科学股份有限公司、北京化学试剂研究所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"http://219.239.107.155:8080/TaskBook.aspx?id=HGCPZT00122018" </w:instrText>
            </w:r>
            <w:r>
              <w:fldChar w:fldCharType="separate"/>
            </w:r>
            <w:r>
              <w:rPr>
                <w:rFonts w:ascii="宋体" w:hAnsi="宋体"/>
                <w:sz w:val="20"/>
              </w:rPr>
              <w:t>2018-0337T-HG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化学-化学试剂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化学试剂 四水合乙酸镁（乙酸镁）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全国化学标准化技术委员会化学试剂分技术委员会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广东光华科技股份有限公司、北京化学试剂研究所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"http://219.239.107.155:8080/TaskBook.aspx?id=HGCPXT00132018" </w:instrText>
            </w:r>
            <w:r>
              <w:fldChar w:fldCharType="separate"/>
            </w:r>
            <w:r>
              <w:rPr>
                <w:rFonts w:ascii="宋体" w:hAnsi="宋体"/>
                <w:sz w:val="20"/>
              </w:rPr>
              <w:t>2018-0338T-HG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化学-化学试剂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化学试剂 异丙醇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2892-2010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全国化学标准化技术委员会化学试剂分技术委员会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江苏强盛功能化学股份有限公司、北京化学试剂研究所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"http://219.239.107.155:8080/TaskBook.aspx?id=HGCPZT00142018" </w:instrText>
            </w:r>
            <w:r>
              <w:fldChar w:fldCharType="separate"/>
            </w:r>
            <w:r>
              <w:rPr>
                <w:rFonts w:ascii="宋体" w:hAnsi="宋体"/>
                <w:sz w:val="20"/>
              </w:rPr>
              <w:t>2018-0339T-HG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化学-水处理剂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亚氨基二琥珀酸四钠</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全国化学标准化技术委员会水处理剂分技术委员会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河北协同环保科技股份有限公司、中海油天津化工研究设计院有限公司、天津正达科技有限责任公司等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"http://219.239.107.155:8080/TaskBook.aspx?id=HGCPXT00152018" </w:instrText>
            </w:r>
            <w:r>
              <w:fldChar w:fldCharType="separate"/>
            </w:r>
            <w:r>
              <w:rPr>
                <w:rFonts w:ascii="宋体" w:hAnsi="宋体"/>
                <w:sz w:val="20"/>
              </w:rPr>
              <w:t>2018-0340T-HG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电镀用硫酸铜</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3592-2010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深圳市深投环保科技有限公司、中海油天津化工研究设计院有限公司、广东光华科技股份有限公司、东江环保股份有限公司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"http://219.239.107.155:8080/TaskBook.aspx?id=HGCPXT00162018" </w:instrText>
            </w:r>
            <w:r>
              <w:fldChar w:fldCharType="separate"/>
            </w:r>
            <w:r>
              <w:rPr>
                <w:rFonts w:ascii="宋体" w:hAnsi="宋体"/>
                <w:sz w:val="20"/>
              </w:rPr>
              <w:t>2018-0341T-HG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工业碱式碳酸钴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4519-2013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江西核工业兴中新材料有限公司、中海油天津化工研究设计院有限公司、深圳格林美高新技术股份有限公司等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"http://219.239.107.155:8080/TaskBook.aspx?id=HGCPXT00172018" </w:instrText>
            </w:r>
            <w:r>
              <w:fldChar w:fldCharType="separate"/>
            </w:r>
            <w:r>
              <w:rPr>
                <w:rFonts w:ascii="宋体" w:hAnsi="宋体"/>
                <w:sz w:val="20"/>
              </w:rPr>
              <w:t>2018-0342T-HG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工业碱式碳酸镍</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4696-2014</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江西核工业兴中新材料有限公司、中海油天津化工研究设计院有限公司、精细化学品集团有限公司等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"http://219.239.107.155:8080/TaskBook.aspx?id=HGCPZT11112018" </w:instrText>
            </w:r>
            <w:r>
              <w:fldChar w:fldCharType="separate"/>
            </w:r>
            <w:r>
              <w:rPr>
                <w:rFonts w:ascii="宋体" w:hAnsi="宋体"/>
                <w:sz w:val="20"/>
              </w:rPr>
              <w:t>2018-0343T-HG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工业硫酸铵</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山东东佳集团股份有限公司、中海油天津化工研究设计院有限公司等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"http://219.239.107.155:8080/TaskBook.aspx?id=HGCPZT11122018" </w:instrText>
            </w:r>
            <w:r>
              <w:fldChar w:fldCharType="separate"/>
            </w:r>
            <w:r>
              <w:rPr>
                <w:rFonts w:ascii="宋体" w:hAnsi="宋体"/>
                <w:sz w:val="20"/>
              </w:rPr>
              <w:t>2018-0344T-HG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工业四氯化硅</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唐山三孚硅业股份有限公司、中海油天津化工研究设计院有限公司等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"http://219.239.107.155:8080/TaskBook.aspx?id=HGCPZT00182018" </w:instrText>
            </w:r>
            <w:r>
              <w:fldChar w:fldCharType="separate"/>
            </w:r>
            <w:r>
              <w:rPr>
                <w:rFonts w:ascii="宋体" w:hAnsi="宋体"/>
                <w:sz w:val="20"/>
              </w:rPr>
              <w:t>2018-0345T-HG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工业正硅酸钠</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昌邑龙港无机硅有限公司、上虞华宝化工有限公司、中海油天津化工研究设计院有限公司、青岛东岳泡花碱有限公司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"http://219.239.107.155:8080/TaskBook.aspx?id=HGCPZT11172018" </w:instrText>
            </w:r>
            <w:r>
              <w:fldChar w:fldCharType="separate"/>
            </w:r>
            <w:r>
              <w:rPr>
                <w:rFonts w:ascii="宋体" w:hAnsi="宋体"/>
                <w:sz w:val="20"/>
              </w:rPr>
              <w:t>2018-0346T-HG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化学-有机化工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1-丙烯基-1,3-磺酸内酯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烟台海川化学制品有限公司、荣成青木高新材料有限公司、烟台亿鑫精细化工有限公司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"http://219.239.107.155:8080/TaskBook.aspx?id=HGCPZT11182018" </w:instrText>
            </w:r>
            <w:r>
              <w:fldChar w:fldCharType="separate"/>
            </w:r>
            <w:r>
              <w:rPr>
                <w:rFonts w:ascii="宋体" w:hAnsi="宋体"/>
                <w:sz w:val="20"/>
              </w:rPr>
              <w:t>2018-0347T-HG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化学-有机化工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二丙二醇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东营市海科新源化工有限责任公司、中国石化北京化工研究院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"http://219.239.107.155:8080/TaskBook.aspx?id=HGCPZT11192018" </w:instrText>
            </w:r>
            <w:r>
              <w:fldChar w:fldCharType="separate"/>
            </w:r>
            <w:r>
              <w:rPr>
                <w:rFonts w:ascii="宋体" w:hAnsi="宋体"/>
                <w:sz w:val="20"/>
              </w:rPr>
              <w:t>2018-0348T-HG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化学-有机化工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工业用混合二元酸</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唐山中浩化工有限公司、山东洪鼎化工有限公司、重庆华锋化工有限公司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"http://219.239.107.155:8080/TaskBook.aspx?id=HGCPZT11202018" </w:instrText>
            </w:r>
            <w:r>
              <w:fldChar w:fldCharType="separate"/>
            </w:r>
            <w:r>
              <w:rPr>
                <w:rFonts w:ascii="宋体" w:hAnsi="宋体"/>
                <w:sz w:val="20"/>
              </w:rPr>
              <w:t>2018-0349T-HG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化学-有机化工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工业用混合二元酸二甲酯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山东元利科技股份有限公司、重庆元利科技有限公司、中国石油化工股份有限公司北京化工研究院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"http://219.239.107.155:8080/TaskBook.aspx?id=HGCPZT11142018" </w:instrText>
            </w:r>
            <w:r>
              <w:fldChar w:fldCharType="separate"/>
            </w:r>
            <w:r>
              <w:rPr>
                <w:rFonts w:ascii="宋体" w:hAnsi="宋体"/>
                <w:sz w:val="20"/>
              </w:rPr>
              <w:t>2018-0350T-HG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化学-有机化工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工业用甲基膦酸二甲酯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扬州晨化新材料股份有限公司、常州大学、中国石化北京化工研究院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"http://219.239.107.155:8080/TaskBook.aspx?id=HGCPZT11132018" </w:instrText>
            </w:r>
            <w:r>
              <w:fldChar w:fldCharType="separate"/>
            </w:r>
            <w:r>
              <w:rPr>
                <w:rFonts w:ascii="宋体" w:hAnsi="宋体"/>
                <w:sz w:val="20"/>
              </w:rPr>
              <w:t>2018-0351T-HG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化学-有机化工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工业用萘磺酸盐三元共聚物水煤浆添加剂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宜兴市星光宝亿化工有限公司、江苏合义化工新材料有限公司、茂名市立润石化有限公司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"http://219.239.107.155:8080/TaskBook.aspx?id=HGCPZT11152018" </w:instrText>
            </w:r>
            <w:r>
              <w:fldChar w:fldCharType="separate"/>
            </w:r>
            <w:r>
              <w:rPr>
                <w:rFonts w:ascii="宋体" w:hAnsi="宋体"/>
                <w:sz w:val="20"/>
              </w:rPr>
              <w:t>2018-0352T-HG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化学-有机化工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工业用三氯丙基磷酸酯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扬州晨化新材料股份有限公司、常州大学、新泰市华辰工贸有限公司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"http://219.239.107.155:8080/TaskBook.aspx?id=HGCPZT00212018" </w:instrText>
            </w:r>
            <w:r>
              <w:fldChar w:fldCharType="separate"/>
            </w:r>
            <w:r>
              <w:rPr>
                <w:rFonts w:ascii="宋体" w:hAnsi="宋体"/>
                <w:sz w:val="20"/>
              </w:rPr>
              <w:t>2018-0353T-HG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化学-有机化工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工业用十二碳醇酯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润泰化学股份有限公司、江苏德纳化工滨海有限公司、 中国石油化工股份有限公司北京化工研究院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"http://219.239.107.155:8080/TaskBook.aspx?id=HGCPZT11222018" </w:instrText>
            </w:r>
            <w:r>
              <w:fldChar w:fldCharType="separate"/>
            </w:r>
            <w:r>
              <w:rPr>
                <w:rFonts w:ascii="宋体" w:hAnsi="宋体"/>
                <w:sz w:val="20"/>
              </w:rPr>
              <w:t>2018-0354T-HG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化学-有机化工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工业用异辛酸</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沈阳张明化工有限公司、郸城县凯杰科技有限公司、中国石油化工股份有限公司北京化工研究院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"http://219.239.107.155:8080/TaskBook.aspx?id=HGCPZT11212018" </w:instrText>
            </w:r>
            <w:r>
              <w:fldChar w:fldCharType="separate"/>
            </w:r>
            <w:r>
              <w:rPr>
                <w:rFonts w:ascii="宋体" w:hAnsi="宋体"/>
                <w:sz w:val="20"/>
              </w:rPr>
              <w:t>2018-0355T-HG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化学-有机化工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左磷右胺盐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湖北迅达药业股份有限公司、武汉工程大学、湖北润博标准化技术服务有限公司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"http://219.239.107.155:8080/TaskBook.aspx?id=HGCPZT00242018" </w:instrText>
            </w:r>
            <w:r>
              <w:fldChar w:fldCharType="separate"/>
            </w:r>
            <w:r>
              <w:rPr>
                <w:rFonts w:ascii="宋体" w:hAnsi="宋体"/>
                <w:sz w:val="20"/>
              </w:rPr>
              <w:t>2018-0356T-HG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胶粘剂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可直接印刷聚丙烯膜(BOPP)压敏胶粘带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全国胶粘剂标准化技术委员会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开平市齐裕胶粘制品科技有限公司、上海橡胶制品研究所有限公司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"http://219.239.107.155:8080/TaskBook.aspx?id=HGCPZT00232018" </w:instrText>
            </w:r>
            <w:r>
              <w:fldChar w:fldCharType="separate"/>
            </w:r>
            <w:r>
              <w:rPr>
                <w:rFonts w:ascii="宋体" w:hAnsi="宋体"/>
                <w:sz w:val="20"/>
              </w:rPr>
              <w:t>2018-0357T-HG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胶粘剂</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免底纸冷裱膜压敏胶粘带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全国胶粘剂标准化技术委员会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开平市齐裕胶粘制品科技有限公司、上海橡胶制品研究所有限公司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"http://219.239.107.155:8080/TaskBook.aspx?id=HGCPZT11242018" </w:instrText>
            </w:r>
            <w:r>
              <w:fldChar w:fldCharType="separate"/>
            </w:r>
            <w:r>
              <w:rPr>
                <w:rFonts w:ascii="宋体" w:hAnsi="宋体"/>
                <w:sz w:val="20"/>
              </w:rPr>
              <w:t>2018-0358T-HG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C.I.溶剂红195</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宁波龙欣精细化工有限公司、沈阳化工研究院有限公司、国家染料质量监督检验中心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"http://219.239.107.155:8080/TaskBook.aspx?id=HGCPZT11252018" </w:instrText>
            </w:r>
            <w:r>
              <w:fldChar w:fldCharType="separate"/>
            </w:r>
            <w:r>
              <w:rPr>
                <w:rFonts w:ascii="宋体" w:hAnsi="宋体"/>
                <w:sz w:val="20"/>
              </w:rPr>
              <w:t>2018-0359T-HG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C.I.溶剂红207</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宁波龙欣精细化工有限公司、沈阳化工研究院有限公司、国家染料质量监督检验中心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"http://219.239.107.155:8080/TaskBook.aspx?id=HGCPZT11232018" </w:instrText>
            </w:r>
            <w:r>
              <w:fldChar w:fldCharType="separate"/>
            </w:r>
            <w:r>
              <w:rPr>
                <w:rFonts w:ascii="宋体" w:hAnsi="宋体"/>
                <w:sz w:val="20"/>
              </w:rPr>
              <w:t>2018-0360T-HG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C.I.溶剂绿28</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宁波龙欣精细化工有限公司、沈阳化工研究院有限公司、国家染料质量监督检验中心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"http://219.239.107.155:8080/TaskBook.aspx?id=HGCPZT00302018" </w:instrText>
            </w:r>
            <w:r>
              <w:fldChar w:fldCharType="separate"/>
            </w:r>
            <w:r>
              <w:rPr>
                <w:rFonts w:ascii="宋体" w:hAnsi="宋体"/>
                <w:sz w:val="20"/>
              </w:rPr>
              <w:t>2018-0361T-HG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塑料-改性塑料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塑料 低压电器外壳用阻燃聚酰胺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全国塑料标准化技术委员会改性塑料分技术委员会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中广核俊尔新材料有限公司、金发科技股份有限公司、上海金发科技发展有限公司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"http://219.239.107.155:8080/TaskBook.aspx?id=HGCPXT11262018" </w:instrText>
            </w:r>
            <w:r>
              <w:fldChar w:fldCharType="separate"/>
            </w:r>
            <w:r>
              <w:rPr>
                <w:rFonts w:ascii="宋体" w:hAnsi="宋体"/>
                <w:sz w:val="20"/>
              </w:rPr>
              <w:t>2018-0362T-HG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塑料-工程塑料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聚碳酸酯树脂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HG/T 2503-1993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全国塑料标准化技术委员会工程塑料分技术委员会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鲁西集团有限公司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"http://219.239.107.155:8080/TaskBook.aspx?id=HGCPZT00312018" </w:instrText>
            </w:r>
            <w:r>
              <w:fldChar w:fldCharType="separate"/>
            </w:r>
            <w:r>
              <w:rPr>
                <w:rFonts w:ascii="宋体" w:hAnsi="宋体"/>
                <w:sz w:val="20"/>
              </w:rPr>
              <w:t>2018-0363T-HG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塑料-聚氨酯塑料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防水透湿薄膜用热塑性聚氨酯（TPU）颗粒料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全国塑料标准化技术委员会聚氨酯塑料分技术委员会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保定邦泰高分子新材料有限公司、黎明化工研究设计院有限责任公司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"http://219.239.107.155:8080/TaskBook.aspx?id=HGCPZT11272018" </w:instrText>
            </w:r>
            <w:r>
              <w:fldChar w:fldCharType="separate"/>
            </w:r>
            <w:r>
              <w:rPr>
                <w:rFonts w:ascii="宋体" w:hAnsi="宋体"/>
                <w:sz w:val="20"/>
              </w:rPr>
              <w:t>2018-0364T-HG</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塑料-聚氨酯塑料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服装合成革用无溶剂聚氨酯树脂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全国塑料标准化技术委员会聚氨酯塑料分技术委员会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浙江华峰合成树脂有限公司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"http://219.239.107.155:8080/TaskBook.aspx?id=HGCPZT00052018" </w:instrText>
            </w:r>
            <w:r>
              <w:fldChar w:fldCharType="separate"/>
            </w:r>
            <w:r>
              <w:rPr>
                <w:rFonts w:ascii="宋体" w:hAnsi="宋体"/>
                <w:sz w:val="20"/>
              </w:rPr>
              <w:t>2018-0365T-HG</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石油和化学</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化学清洗用泵站及配套设备技术规范</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中国石油和化学工业联合会</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中国工业清洗协会、兰州蓝星清洗有限公司、北京蓝星清洗有限公司</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建材行业</w:t>
            </w:r>
            <w:r>
              <w:fldChar w:fldCharType="begin"/>
            </w:r>
            <w:r>
              <w:instrText xml:space="preserve"> XE "</w:instrText>
            </w:r>
            <w:r>
              <w:rPr>
                <w:rFonts w:hint="eastAsia"/>
              </w:rPr>
              <w:instrText xml:space="preserve">建材行业</w:instrText>
            </w:r>
            <w:r>
              <w:instrText xml:space="preserve">" \y "100020"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"100022"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"http://219.239.107.155:8080/TaskBook.aspx?id=JCCPZT10452018" </w:instrText>
            </w:r>
            <w:r>
              <w:fldChar w:fldCharType="separate"/>
            </w:r>
            <w:r>
              <w:rPr>
                <w:rFonts w:ascii="宋体" w:hAnsi="宋体"/>
                <w:sz w:val="20"/>
              </w:rPr>
              <w:t>2018-0366T-JC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深冷超细粉体粉碎机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江苏密友粉体新装备制造有限公司、中国建材机械工业协会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"http://219.239.107.155:8080/TaskBook.aspx?id=JCCPZT00652018" </w:instrText>
            </w:r>
            <w:r>
              <w:fldChar w:fldCharType="separate"/>
            </w:r>
            <w:r>
              <w:rPr>
                <w:rFonts w:ascii="宋体" w:hAnsi="宋体"/>
                <w:sz w:val="20"/>
              </w:rPr>
              <w:t>2018-0367T-JC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工业陶瓷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二硼化钛粉体</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全国工业陶瓷标准化技术委员会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莱芜亚赛陶瓷技术有限公司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"http://219.239.107.155:8080/TaskBook.aspx?id=JCCPZT00662018" </w:instrText>
            </w:r>
            <w:r>
              <w:fldChar w:fldCharType="separate"/>
            </w:r>
            <w:r>
              <w:rPr>
                <w:rFonts w:ascii="宋体" w:hAnsi="宋体"/>
                <w:sz w:val="20"/>
              </w:rPr>
              <w:t>2018-0368T-JC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工业陶瓷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抗氧化超高温涂层用ZRB2-SiC复合粉体</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全国工业陶瓷标准化技术委员会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莱芜亚赛陶瓷技术有限公司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"http://219.239.107.155:8080/TaskBook.aspx?id=JCCPZT00672018" </w:instrText>
            </w:r>
            <w:r>
              <w:fldChar w:fldCharType="separate"/>
            </w:r>
            <w:r>
              <w:rPr>
                <w:rFonts w:ascii="宋体" w:hAnsi="宋体"/>
                <w:sz w:val="20"/>
              </w:rPr>
              <w:t>2018-0369T-JC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工业陶瓷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六方氮化硼</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全国工业陶瓷标准化技术委员会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莱芜亚赛陶瓷技术有限公司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"100024"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"http://219.239.107.155:8080/TaskBook.aspx?id=JCCPXT11732018" </w:instrText>
            </w:r>
            <w:r>
              <w:fldChar w:fldCharType="separate"/>
            </w:r>
            <w:r>
              <w:rPr>
                <w:rFonts w:ascii="宋体" w:hAnsi="宋体"/>
                <w:sz w:val="20"/>
              </w:rPr>
              <w:t>2018-0370T-JC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建材用萤石化学分析方法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911-2003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"http://219.239.107.155:8080/TaskBook.aspx?id=JCCPXT11712018" </w:instrText>
            </w:r>
            <w:r>
              <w:fldChar w:fldCharType="separate"/>
            </w:r>
            <w:r>
              <w:rPr>
                <w:rFonts w:ascii="宋体" w:hAnsi="宋体"/>
                <w:sz w:val="20"/>
              </w:rPr>
              <w:t>2018-0371T-JC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粒化电炉磷渣化学分析方法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1088-2008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"http://219.239.107.155:8080/TaskBook.aspx?id=JCCPXT11722018" </w:instrText>
            </w:r>
            <w:r>
              <w:fldChar w:fldCharType="separate"/>
            </w:r>
            <w:r>
              <w:rPr>
                <w:rFonts w:ascii="宋体" w:hAnsi="宋体"/>
                <w:sz w:val="20"/>
              </w:rPr>
              <w:t>2018-0372T-JC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明矾石膨胀水泥化学分析方法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312-2009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"http://219.239.107.155:8080/TaskBook.aspx?id=JCCPXT11692018" </w:instrText>
            </w:r>
            <w:r>
              <w:fldChar w:fldCharType="separate"/>
            </w:r>
            <w:r>
              <w:rPr>
                <w:rFonts w:ascii="宋体" w:hAnsi="宋体"/>
                <w:sz w:val="20"/>
              </w:rPr>
              <w:t>2018-0373T-JC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水泥用硅质原料化学分析方法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874-2009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"http://219.239.107.155:8080/TaskBook.aspx?id=JCCPXT11702018" </w:instrText>
            </w:r>
            <w:r>
              <w:fldChar w:fldCharType="separate"/>
            </w:r>
            <w:r>
              <w:rPr>
                <w:rFonts w:ascii="宋体" w:hAnsi="宋体"/>
                <w:sz w:val="20"/>
              </w:rPr>
              <w:t>2018-0374T-JC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水泥用铁质材料化学分析方法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850-2009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"http://219.239.107.155:8080/TaskBook.aspx?id=JCCPZT00752018" </w:instrText>
            </w:r>
            <w:r>
              <w:fldChar w:fldCharType="separate"/>
            </w:r>
            <w:r>
              <w:rPr>
                <w:rFonts w:ascii="宋体" w:hAnsi="宋体"/>
                <w:sz w:val="20"/>
              </w:rPr>
              <w:t>2018-0375T-JC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水泥工业物资分类与代码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建筑材料工业信息中心、天津水泥设计院有限公司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"100026"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"http://219.239.107.155:8080/TaskBook.aspx?id=JCCPZT00682018" </w:instrText>
            </w:r>
            <w:r>
              <w:fldChar w:fldCharType="separate"/>
            </w:r>
            <w:r>
              <w:rPr>
                <w:rFonts w:ascii="宋体" w:hAnsi="宋体"/>
                <w:sz w:val="20"/>
              </w:rPr>
              <w:t>2018-0376T-JC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建材装备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建筑垃圾粉碎设备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"http://219.239.107.155:8080/TaskBook.aspx?id=JCCPZT10462018" </w:instrText>
            </w:r>
            <w:r>
              <w:fldChar w:fldCharType="separate"/>
            </w:r>
            <w:r>
              <w:rPr>
                <w:rFonts w:ascii="宋体" w:hAnsi="宋体"/>
                <w:sz w:val="20"/>
              </w:rPr>
              <w:t>2018-0377T-JC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烧结砖自动卸砖码垛机组</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中建材（洛阳）节能科技有限公司、中国建材机械工业协会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"http://219.239.107.155:8080/TaskBook.aspx?id=JCCPXT10502018" </w:instrText>
            </w:r>
            <w:r>
              <w:fldChar w:fldCharType="separate"/>
            </w:r>
            <w:r>
              <w:rPr>
                <w:rFonts w:ascii="宋体" w:hAnsi="宋体"/>
                <w:sz w:val="20"/>
              </w:rPr>
              <w:t>2018-0378T-JC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水泥工业用熟料输送机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821-2007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上饶中材机械有限公司、中国建材机械工业协会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"http://219.239.107.155:8080/TaskBook.aspx?id=JCCPZT10472018" </w:instrText>
            </w:r>
            <w:r>
              <w:fldChar w:fldCharType="separate"/>
            </w:r>
            <w:r>
              <w:rPr>
                <w:rFonts w:ascii="宋体" w:hAnsi="宋体"/>
                <w:sz w:val="20"/>
              </w:rPr>
              <w:t>2018-0379T-JC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水泥工业用中置辊破熟料冷却机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中材装备集团有限公司、中国建材机械工业协会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"http://219.239.107.155:8080/TaskBook.aspx?id=JCCPXT10482018" </w:instrText>
            </w:r>
            <w:r>
              <w:fldChar w:fldCharType="separate"/>
            </w:r>
            <w:r>
              <w:rPr>
                <w:rFonts w:ascii="宋体" w:hAnsi="宋体"/>
                <w:sz w:val="20"/>
              </w:rPr>
              <w:t>2018-0380T-JC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水泥工业用轴瓦和轴承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1000-2006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宜兴市环宇轴瓦制造有限公司、中国建材机械工业协会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"http://219.239.107.155:8080/TaskBook.aspx?id=JCCPZT00702018" </w:instrText>
            </w:r>
            <w:r>
              <w:fldChar w:fldCharType="separate"/>
            </w:r>
            <w:r>
              <w:rPr>
                <w:rFonts w:ascii="宋体" w:hAnsi="宋体"/>
                <w:sz w:val="20"/>
              </w:rPr>
              <w:t>2018-0381T-JC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建材装备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水泥窑协同处置飞灰成套装备技术要求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建筑材料工业信息中心、中国建材机械工业协会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"http://219.239.107.155:8080/TaskBook.aspx?id=JCCPXT10492018" </w:instrText>
            </w:r>
            <w:r>
              <w:fldChar w:fldCharType="separate"/>
            </w:r>
            <w:r>
              <w:rPr>
                <w:rFonts w:ascii="宋体" w:hAnsi="宋体"/>
                <w:sz w:val="20"/>
              </w:rPr>
              <w:t>2018-0382T-JC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制砂机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1013-2006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中国建材机械工业协会、河南黎明重工科技股份有限公司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"http://219.239.107.155:8080/TaskBook.aspx?id=JCCPXT11632018" </w:instrText>
            </w:r>
            <w:r>
              <w:fldChar w:fldCharType="separate"/>
            </w:r>
            <w:r>
              <w:rPr>
                <w:rFonts w:ascii="宋体" w:hAnsi="宋体"/>
                <w:sz w:val="20"/>
              </w:rPr>
              <w:t>2018-0383T-JC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非金属矿产品及制品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长石</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859-2000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全国非金属矿产品及制品标准化技术委员会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咸阳非金属矿研究设计院等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"http://219.239.107.155:8080/TaskBook.aspx?id=JCCPXT11612018" </w:instrText>
            </w:r>
            <w:r>
              <w:fldChar w:fldCharType="separate"/>
            </w:r>
            <w:r>
              <w:rPr>
                <w:rFonts w:ascii="宋体" w:hAnsi="宋体"/>
                <w:sz w:val="20"/>
              </w:rPr>
              <w:t>2018-0384T-JC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非金属矿产品及制品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宠物垫圈用颗粒膨润土</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2055-2011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全国非金属矿产品及制品标准化技术委员会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咸阳非金属矿研究设计院等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"http://219.239.107.155:8080/TaskBook.aspx?id=JCCPXT11592018" </w:instrText>
            </w:r>
            <w:r>
              <w:fldChar w:fldCharType="separate"/>
            </w:r>
            <w:r>
              <w:rPr>
                <w:rFonts w:ascii="宋体" w:hAnsi="宋体"/>
                <w:sz w:val="20"/>
              </w:rPr>
              <w:t>2018-0385T-JC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非金属矿产品及制品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非金属密封填料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2053-2011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全国非金属矿产品及制品标准化技术委员会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咸阳非金属矿研究设计院等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"http://219.239.107.155:8080/TaskBook.aspx?id=JCCPXT11582018" </w:instrText>
            </w:r>
            <w:r>
              <w:fldChar w:fldCharType="separate"/>
            </w:r>
            <w:r>
              <w:rPr>
                <w:rFonts w:ascii="宋体" w:hAnsi="宋体"/>
                <w:sz w:val="20"/>
              </w:rPr>
              <w:t>2018-0386T-JC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非金属矿产品及制品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辊压法无石棉纤维垫片材料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2052-2011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全国非金属矿产品及制品标准化技术委员会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咸阳非金属矿研究设计院等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"http://219.239.107.155:8080/TaskBook.aspx?id=JCCPXT11542018" </w:instrText>
            </w:r>
            <w:r>
              <w:fldChar w:fldCharType="separate"/>
            </w:r>
            <w:r>
              <w:rPr>
                <w:rFonts w:ascii="宋体" w:hAnsi="宋体"/>
                <w:sz w:val="20"/>
              </w:rPr>
              <w:t>2018-0387T-JC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非金属矿产品及制品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摩擦材料用非金属添加物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2009-2010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全国非金属矿产品及制品标准化技术委员会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咸阳非金属矿研究设计院等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"http://219.239.107.155:8080/TaskBook.aspx?id=JCCPXT11522018" </w:instrText>
            </w:r>
            <w:r>
              <w:fldChar w:fldCharType="separate"/>
            </w:r>
            <w:r>
              <w:rPr>
                <w:rFonts w:ascii="宋体" w:hAnsi="宋体"/>
                <w:sz w:val="20"/>
              </w:rPr>
              <w:t>2018-0388T-JC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非金属矿产品及制品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摩擦材料用复合纤维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2006-2010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全国非金属矿产品及制品标准化技术委员会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咸阳非金属矿研究设计院等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"http://219.239.107.155:8080/TaskBook.aspx?id=JCCPXT11552018" </w:instrText>
            </w:r>
            <w:r>
              <w:fldChar w:fldCharType="separate"/>
            </w:r>
            <w:r>
              <w:rPr>
                <w:rFonts w:ascii="宋体" w:hAnsi="宋体"/>
                <w:sz w:val="20"/>
              </w:rPr>
              <w:t>2018-0389T-JC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非金属矿产品及制品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摩擦材料用金属及金属矿物填料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2010-2010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全国非金属矿产品及制品标准化技术委员会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咸阳非金属矿研究设计院等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"http://219.239.107.155:8080/TaskBook.aspx?id=JCCPXT11502018" </w:instrText>
            </w:r>
            <w:r>
              <w:fldChar w:fldCharType="separate"/>
            </w:r>
            <w:r>
              <w:rPr>
                <w:rFonts w:ascii="宋体" w:hAnsi="宋体"/>
                <w:sz w:val="20"/>
              </w:rPr>
              <w:t>2018-0390T-JC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非金属矿产品及制品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摩擦材料用金属纤维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2004-2010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全国非金属矿产品及制品标准化技术委员会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咸阳非金属矿研究设计院等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"http://219.239.107.155:8080/TaskBook.aspx?id=JCCPXT11572018" </w:instrText>
            </w:r>
            <w:r>
              <w:fldChar w:fldCharType="separate"/>
            </w:r>
            <w:r>
              <w:rPr>
                <w:rFonts w:ascii="宋体" w:hAnsi="宋体"/>
                <w:sz w:val="20"/>
              </w:rPr>
              <w:t>2018-0391T-JC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非金属矿产品及制品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摩擦材料用人造矿物纤维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2008-2010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全国非金属矿产品及制品标准化技术委员会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咸阳非金属矿研究设计院等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"http://219.239.107.155:8080/TaskBook.aspx?id=JCCPXT11512018" </w:instrText>
            </w:r>
            <w:r>
              <w:fldChar w:fldCharType="separate"/>
            </w:r>
            <w:r>
              <w:rPr>
                <w:rFonts w:ascii="宋体" w:hAnsi="宋体"/>
                <w:sz w:val="20"/>
              </w:rPr>
              <w:t>2018-0392T-JC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非金属矿产品及制品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摩擦材料用天然矿物纤维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2005-2010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全国非金属矿产品及制品标准化技术委员会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咸阳非金属矿研究设计院等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"http://219.239.107.155:8080/TaskBook.aspx?id=JCCPXT11532018" </w:instrText>
            </w:r>
            <w:r>
              <w:fldChar w:fldCharType="separate"/>
            </w:r>
            <w:r>
              <w:rPr>
                <w:rFonts w:ascii="宋体" w:hAnsi="宋体"/>
                <w:sz w:val="20"/>
              </w:rPr>
              <w:t>2018-0393T-JC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非金属矿产品及制品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摩擦材料用有机纤维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2007-2010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全国非金属矿产品及制品标准化技术委员会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咸阳非金属矿研究设计院等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"http://219.239.107.155:8080/TaskBook.aspx?id=JCCPXT11562018" </w:instrText>
            </w:r>
            <w:r>
              <w:fldChar w:fldCharType="separate"/>
            </w:r>
            <w:r>
              <w:rPr>
                <w:rFonts w:ascii="宋体" w:hAnsi="宋体"/>
                <w:sz w:val="20"/>
              </w:rPr>
              <w:t>2018-0394T-JC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非金属矿产品及制品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摩擦材料用粘结剂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2011-2010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全国非金属矿产品及制品标准化技术委员会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咸阳非金属矿研究设计院等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"http://219.239.107.155:8080/TaskBook.aspx?id=JCCPXT11622018" </w:instrText>
            </w:r>
            <w:r>
              <w:fldChar w:fldCharType="separate"/>
            </w:r>
            <w:r>
              <w:rPr>
                <w:rFonts w:ascii="宋体" w:hAnsi="宋体"/>
                <w:sz w:val="20"/>
              </w:rPr>
              <w:t>2018-0395T-JC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非金属矿产品及制品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天然钠基膨润土防渗衬垫</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2054-2011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全国非金属矿产品及制品标准化技术委员会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咸阳非金属矿研究设计院等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"http://219.239.107.155:8080/TaskBook.aspx?id=JCCPXT11602018" </w:instrText>
            </w:r>
            <w:r>
              <w:fldChar w:fldCharType="separate"/>
            </w:r>
            <w:r>
              <w:rPr>
                <w:rFonts w:ascii="宋体" w:hAnsi="宋体"/>
                <w:sz w:val="20"/>
              </w:rPr>
              <w:t>2018-0396T-JC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非金属矿产品及制品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显像管用石墨乳</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519-1993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全国非金属矿产品及制品标准化技术委员会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咸阳非金属矿研究设计院等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"http://219.239.107.155:8080/TaskBook.aspx?id=JCCPZT11662018" </w:instrText>
            </w:r>
            <w:r>
              <w:fldChar w:fldCharType="separate"/>
            </w:r>
            <w:r>
              <w:rPr>
                <w:rFonts w:ascii="宋体" w:hAnsi="宋体"/>
                <w:sz w:val="20"/>
              </w:rPr>
              <w:t>2018-0397T-JC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工业玻璃和特种玻璃</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光纤拉丝固化用透紫外石英玻璃管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全国工业玻璃和特种玻璃标准化技术委员会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久智光电子材料科技有限公司、中国建材检验认证集团股份有限公司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"http://219.239.107.155:8080/TaskBook.aspx?id=JCCPZT11642018" </w:instrText>
            </w:r>
            <w:r>
              <w:fldChar w:fldCharType="separate"/>
            </w:r>
            <w:r>
              <w:rPr>
                <w:rFonts w:ascii="宋体" w:hAnsi="宋体"/>
                <w:sz w:val="20"/>
              </w:rPr>
              <w:t>2018-0398T-JC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工业玻璃和特种玻璃</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光纤芯棒制备用石英进、出气管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全国工业玻璃和特种玻璃标准化技术委员会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久智光电子材料科技有限公司、中国建材检验认证集团股份有限公司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"http://219.239.107.155:8080/TaskBook.aspx?id=JCCPZT11652018" </w:instrText>
            </w:r>
            <w:r>
              <w:fldChar w:fldCharType="separate"/>
            </w:r>
            <w:r>
              <w:rPr>
                <w:rFonts w:ascii="宋体" w:hAnsi="宋体"/>
                <w:sz w:val="20"/>
              </w:rPr>
              <w:t>2018-0399T-JC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工业玻璃和特种玻璃</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光纤预制棒烧结用石英炉管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全国工业玻璃和特种玻璃标准化技术委员会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久智光电子材料科技有限公司、中国建材检验认证集团股份有限公司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"http://219.239.107.155:8080/TaskBook.aspx?id=JCCPZT00552018" </w:instrText>
            </w:r>
            <w:r>
              <w:fldChar w:fldCharType="separate"/>
            </w:r>
            <w:r>
              <w:rPr>
                <w:rFonts w:ascii="宋体" w:hAnsi="宋体"/>
                <w:sz w:val="20"/>
              </w:rPr>
              <w:t>2018-0400T-JC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建筑玻璃</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建筑用减反射镀膜玻璃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全国建筑玻璃标准化技术委员会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中国建筑玻璃与工业玻璃协会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"http://219.239.107.155:8080/TaskBook.aspx?id=JCCPZT00712018" </w:instrText>
            </w:r>
            <w:r>
              <w:fldChar w:fldCharType="separate"/>
            </w:r>
            <w:r>
              <w:rPr>
                <w:rFonts w:ascii="宋体" w:hAnsi="宋体"/>
                <w:sz w:val="20"/>
              </w:rPr>
              <w:t>2018-0401T-JC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人工晶体</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掺铈硅酸镥单晶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全国人工晶体标准化技术委员会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眉山博雅新材料有限公司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"http://219.239.107.155:8080/TaskBook.aspx?id=JCCPZT00722018" </w:instrText>
            </w:r>
            <w:r>
              <w:fldChar w:fldCharType="separate"/>
            </w:r>
            <w:r>
              <w:rPr>
                <w:rFonts w:ascii="宋体" w:hAnsi="宋体"/>
                <w:sz w:val="20"/>
              </w:rPr>
              <w:t>2018-0402T-JC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人工晶体</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掺铈溴化镧闪烁晶体</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全国人工晶体标准化技术委员会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北京中材人工晶体研究院有限公司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"http://219.239.107.155:8080/TaskBook.aspx?id=JCCPXT00742018" </w:instrText>
            </w:r>
            <w:r>
              <w:fldChar w:fldCharType="separate"/>
            </w:r>
            <w:r>
              <w:rPr>
                <w:rFonts w:ascii="宋体" w:hAnsi="宋体"/>
                <w:sz w:val="20"/>
              </w:rPr>
              <w:t>2018-0403T-JC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水泥胶砂试体成型振实台</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682-2005</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ISO 679：2009,IDT</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中国建筑材料科学研究总院等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"http://219.239.107.155:8080/TaskBook.aspx?id=JCCPXT00732018" </w:instrText>
            </w:r>
            <w:r>
              <w:fldChar w:fldCharType="separate"/>
            </w:r>
            <w:r>
              <w:rPr>
                <w:rFonts w:ascii="宋体" w:hAnsi="宋体"/>
                <w:sz w:val="20"/>
              </w:rPr>
              <w:t>2018-0404T-JC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行星式水泥胶砂搅拌机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681-2005</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ISO 679：2009,IDT</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中国建筑材料科学研究总院等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"http://219.239.107.155:8080/TaskBook.aspx?id=JCCPXT00782018" </w:instrText>
            </w:r>
            <w:r>
              <w:fldChar w:fldCharType="separate"/>
            </w:r>
            <w:r>
              <w:rPr>
                <w:rFonts w:ascii="宋体" w:hAnsi="宋体"/>
                <w:sz w:val="20"/>
              </w:rPr>
              <w:t>2018-0405T-JC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混凝土抗侵蚀防腐剂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JC/T 1011-2006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全国水泥制品标准化技术委员会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中国建筑材料科学研究总院等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"http://219.239.107.155:8080/TaskBook.aspx?id=JCCPZT00802018" </w:instrText>
            </w:r>
            <w:r>
              <w:fldChar w:fldCharType="separate"/>
            </w:r>
            <w:r>
              <w:rPr>
                <w:rFonts w:ascii="宋体" w:hAnsi="宋体"/>
                <w:sz w:val="20"/>
              </w:rPr>
              <w:t>2018-0406T-JC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硫酸钡防辐射板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全国水泥制品标准化技术委员会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中国建材检验认证集团安徽有限公司等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"http://219.239.107.155:8080/TaskBook.aspx?id=JCCPZT00812018" </w:instrText>
            </w:r>
            <w:r>
              <w:fldChar w:fldCharType="separate"/>
            </w:r>
            <w:r>
              <w:rPr>
                <w:rFonts w:ascii="宋体" w:hAnsi="宋体"/>
                <w:sz w:val="20"/>
              </w:rPr>
              <w:t>2018-0407T-JC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硫酸钡防辐射砂浆</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全国水泥制品标准化技术委员会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中国建材检验认证集团安徽有限公司等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"http://219.239.107.155:8080/TaskBook.aspx?id=JCCPZT00762018" </w:instrText>
            </w:r>
            <w:r>
              <w:fldChar w:fldCharType="separate"/>
            </w:r>
            <w:r>
              <w:rPr>
                <w:rFonts w:ascii="宋体" w:hAnsi="宋体"/>
                <w:sz w:val="20"/>
              </w:rPr>
              <w:t>2018-0408T-JC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水泥制品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预应力混凝土U形板桩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全国水泥制品标准化技术委员会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嘉兴学院建筑工程学院等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"http://219.239.107.155:8080/TaskBook.aspx?id=JCCPZT00572018" </w:instrText>
            </w:r>
            <w:r>
              <w:fldChar w:fldCharType="separate"/>
            </w:r>
            <w:r>
              <w:rPr>
                <w:rFonts w:ascii="宋体" w:hAnsi="宋体"/>
                <w:sz w:val="20"/>
              </w:rPr>
              <w:t>2018-0409T-JC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其他建筑材料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环氧树脂灌注砂浆</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"http://219.239.107.155:8080/TaskBook.aspx?id=JCCPZT00582018" </w:instrText>
            </w:r>
            <w:r>
              <w:fldChar w:fldCharType="separate"/>
            </w:r>
            <w:r>
              <w:rPr>
                <w:rFonts w:ascii="宋体" w:hAnsi="宋体"/>
                <w:sz w:val="20"/>
              </w:rPr>
              <w:t>2018-0410T-JC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其他建筑材料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混凝土表面缓凝剂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"http://219.239.107.155:8080/TaskBook.aspx?id=JCCPZT00602018" </w:instrText>
            </w:r>
            <w:r>
              <w:fldChar w:fldCharType="separate"/>
            </w:r>
            <w:r>
              <w:rPr>
                <w:rFonts w:ascii="宋体" w:hAnsi="宋体"/>
                <w:sz w:val="20"/>
              </w:rPr>
              <w:t>2018-0411T-JC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其他建筑材料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混凝土密实增强剂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常州市建筑科学研究院集团股份有限公司、北京建筑材料科学研究总院有限公司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"http://219.239.107.155:8080/TaskBook.aspx?id=JCCPZT00562018" </w:instrText>
            </w:r>
            <w:r>
              <w:fldChar w:fldCharType="separate"/>
            </w:r>
            <w:r>
              <w:rPr>
                <w:rFonts w:ascii="宋体" w:hAnsi="宋体"/>
                <w:sz w:val="20"/>
              </w:rPr>
              <w:t>2018-0412T-JC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其他建筑材料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混凝土透水系数测定仪</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"http://219.239.107.155:8080/TaskBook.aspx?id=JCCPZT00592018" </w:instrText>
            </w:r>
            <w:r>
              <w:fldChar w:fldCharType="separate"/>
            </w:r>
            <w:r>
              <w:rPr>
                <w:rFonts w:ascii="宋体" w:hAnsi="宋体"/>
                <w:sz w:val="20"/>
              </w:rPr>
              <w:t>2018-0413T-JC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其他建筑材料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沥青透水混凝土</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"http://219.239.107.155:8080/TaskBook.aspx?id=JCCPZT00612018" </w:instrText>
            </w:r>
            <w:r>
              <w:fldChar w:fldCharType="separate"/>
            </w:r>
            <w:r>
              <w:rPr>
                <w:rFonts w:ascii="宋体" w:hAnsi="宋体"/>
                <w:sz w:val="20"/>
              </w:rPr>
              <w:t>2018-0414T-JC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其他建筑材料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砂浆喷涂剂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中国建筑科学研究院、北京建筑材料科学研究总院有限公司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"http://219.239.107.155:8080/TaskBook.aspx?id=JCCPZT00622018" </w:instrText>
            </w:r>
            <w:r>
              <w:fldChar w:fldCharType="separate"/>
            </w:r>
            <w:r>
              <w:rPr>
                <w:rFonts w:ascii="宋体" w:hAnsi="宋体"/>
                <w:sz w:val="20"/>
              </w:rPr>
              <w:t>2018-0415T-JC</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其他建筑材料</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湿拌砂浆稳塑剂</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中国建筑科学研究院、北京建筑材料科学研究总院有限公司</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钢铁行业</w:t>
            </w:r>
            <w:r>
              <w:fldChar w:fldCharType="begin"/>
            </w:r>
            <w:r>
              <w:instrText xml:space="preserve"> XE "</w:instrText>
            </w:r>
            <w:r>
              <w:rPr>
                <w:rFonts w:hint="eastAsia"/>
              </w:rPr>
              <w:instrText xml:space="preserve">钢铁行业</w:instrText>
            </w:r>
            <w:r>
              <w:instrText xml:space="preserve">" \y "100030"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"100032"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"http://219.239.107.155:8080/TaskBook.aspx?id=YBJNZT01232018" </w:instrText>
            </w:r>
            <w:r>
              <w:fldChar w:fldCharType="separate"/>
            </w:r>
            <w:r>
              <w:rPr>
                <w:rFonts w:ascii="宋体" w:hAnsi="宋体"/>
                <w:sz w:val="20"/>
              </w:rPr>
              <w:t>2018-0416T-YB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焦化行业绿色制造工厂评价导则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金能科技股份有限公司、冶金工业信息标准研究院、中冶焦耐工程技术有限公司等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"http://219.239.107.155:8080/TaskBook.aspx?id=YBJNZT01422018" </w:instrText>
            </w:r>
            <w:r>
              <w:fldChar w:fldCharType="separate"/>
            </w:r>
            <w:r>
              <w:rPr>
                <w:rFonts w:ascii="宋体" w:hAnsi="宋体"/>
                <w:sz w:val="20"/>
              </w:rPr>
              <w:t>2018-0417T-YB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焦炉烟气干法脱硫联合中低温脱硝技术规范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鞍钢集团工程技术有限公司、鞍钢（上海）环境工程技术有限公司、安徽威达环保科技股份有限公司、鞍钢股份有限公司、冶金工业信息标准研究院、宝钢、中冶焦耐工程技术有限公司等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"http://219.239.107.155:8080/TaskBook.aspx?id=YBJNZT01062018" </w:instrText>
            </w:r>
            <w:r>
              <w:fldChar w:fldCharType="separate"/>
            </w:r>
            <w:r>
              <w:rPr>
                <w:rFonts w:ascii="宋体" w:hAnsi="宋体"/>
                <w:sz w:val="20"/>
              </w:rPr>
              <w:t>2018-0418T-YB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精炼钢冶炼单位产品能源消耗限额 第1部分：不锈钢</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北海诚德镍业有限公司、太原钢铁集团、中冶东方工程技术有限公司、冶金工业信息标准研究院等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"http://219.239.107.155:8080/TaskBook.aspx?id=YBJNZT01072018" </w:instrText>
            </w:r>
            <w:r>
              <w:fldChar w:fldCharType="separate"/>
            </w:r>
            <w:r>
              <w:rPr>
                <w:rFonts w:ascii="宋体" w:hAnsi="宋体"/>
                <w:sz w:val="20"/>
              </w:rPr>
              <w:t>2018-0419T-YB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精炼钢冶炼单位产品能源消耗限额 第2部分：电工钢</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冶金工业信息标准研究院、武汉钢铁有限公司等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"http://219.239.107.155:8080/TaskBook.aspx?id=YBJNZT01032018" </w:instrText>
            </w:r>
            <w:r>
              <w:fldChar w:fldCharType="separate"/>
            </w:r>
            <w:r>
              <w:rPr>
                <w:rFonts w:ascii="宋体" w:hAnsi="宋体"/>
                <w:sz w:val="20"/>
              </w:rPr>
              <w:t>2018-0420T-YB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冷轧钢带单位产品能源消耗限额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马鞍山钢铁股份有限公司、冶金工业信息标准研究院等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"http://219.239.107.155:8080/TaskBook.aspx?id=YBJNZT01122018" </w:instrText>
            </w:r>
            <w:r>
              <w:fldChar w:fldCharType="separate"/>
            </w:r>
            <w:r>
              <w:rPr>
                <w:rFonts w:ascii="宋体" w:hAnsi="宋体"/>
                <w:sz w:val="20"/>
              </w:rPr>
              <w:t>2018-0421T-YB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铝硅质耐火制品单位产品能源消耗限额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中国耐火材料行业协会、中钢集团耐火材料有限公司、山东耐材集团鲁耐窑业有限公司、郑州安耐克实业有限公司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"http://219.239.107.155:8080/TaskBook.aspx?id=YBJNZT01282018" </w:instrText>
            </w:r>
            <w:r>
              <w:fldChar w:fldCharType="separate"/>
            </w:r>
            <w:r>
              <w:rPr>
                <w:rFonts w:ascii="宋体" w:hAnsi="宋体"/>
                <w:sz w:val="20"/>
              </w:rPr>
              <w:t>2018-0422T-YB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绿色产品设计评价规范 桥梁缆索用盘条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冶金工业规划研究院、青岛特殊钢铁有限公司 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"http://219.239.107.155:8080/TaskBook.aspx?id=YBJNZT01382018" </w:instrText>
            </w:r>
            <w:r>
              <w:fldChar w:fldCharType="separate"/>
            </w:r>
            <w:r>
              <w:rPr>
                <w:rFonts w:ascii="宋体" w:hAnsi="宋体"/>
                <w:sz w:val="20"/>
              </w:rPr>
              <w:t>2018-0423T-YB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船舶及海洋工程用钢板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冶金工业规划研究院、舞阳钢铁有限责任公司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"http://219.239.107.155:8080/TaskBook.aspx?id=YBJNZT01222018" </w:instrText>
            </w:r>
            <w:r>
              <w:fldChar w:fldCharType="separate"/>
            </w:r>
            <w:r>
              <w:rPr>
                <w:rFonts w:ascii="宋体" w:hAnsi="宋体"/>
                <w:sz w:val="20"/>
              </w:rPr>
              <w:t>2018-0424T-YB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钢筋混凝土用热轧带肋钢筋</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江苏沙钢集团有限公司、山东钢铁股份有限公司莱芜分公司、马钢（集团）控股有限公司、冶金工业规划研究院、中冶建筑研究总院有限公司、冶金工业信息标准研究院等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"http://219.239.107.155:8080/TaskBook.aspx?id=YBJNZT01312018" </w:instrText>
            </w:r>
            <w:r>
              <w:fldChar w:fldCharType="separate"/>
            </w:r>
            <w:r>
              <w:rPr>
                <w:rFonts w:ascii="宋体" w:hAnsi="宋体"/>
                <w:sz w:val="20"/>
              </w:rPr>
              <w:t>2018-0425T-YB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钢帘线用热轧盘条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冶金工业规划研究院、潍坊特钢集团等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"http://219.239.107.155:8080/TaskBook.aspx?id=YBJNZT01412018" </w:instrText>
            </w:r>
            <w:r>
              <w:fldChar w:fldCharType="separate"/>
            </w:r>
            <w:r>
              <w:rPr>
                <w:rFonts w:ascii="宋体" w:hAnsi="宋体"/>
                <w:sz w:val="20"/>
              </w:rPr>
              <w:t>2018-0426T-YB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高延性冷轧带肋钢筋</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安阳合力创科冶金新技术股份有限公司、冶金工业信息标准研究院等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"http://219.239.107.155:8080/TaskBook.aspx?id=YBJNZT01302018" </w:instrText>
            </w:r>
            <w:r>
              <w:fldChar w:fldCharType="separate"/>
            </w:r>
            <w:r>
              <w:rPr>
                <w:rFonts w:ascii="宋体" w:hAnsi="宋体"/>
                <w:sz w:val="20"/>
              </w:rPr>
              <w:t>2018-0427T-YB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焊接用钢盘条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冶金工业规划研究院、邢台钢铁有限责任公司、青岛钢铁控股集团有限责任公司等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"http://219.239.107.155:8080/TaskBook.aspx?id=YBJNZT01322018" </w:instrText>
            </w:r>
            <w:r>
              <w:fldChar w:fldCharType="separate"/>
            </w:r>
            <w:r>
              <w:rPr>
                <w:rFonts w:ascii="宋体" w:hAnsi="宋体"/>
                <w:sz w:val="20"/>
              </w:rPr>
              <w:t>2018-0428T-YB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机械用低碳易切削钢</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冶金工业规划研究院、方大特钢科技股份有限公司等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"http://219.239.107.155:8080/TaskBook.aspx?id=YBJNZT01242018" </w:instrText>
            </w:r>
            <w:r>
              <w:fldChar w:fldCharType="separate"/>
            </w:r>
            <w:r>
              <w:rPr>
                <w:rFonts w:ascii="宋体" w:hAnsi="宋体"/>
                <w:sz w:val="20"/>
              </w:rPr>
              <w:t>2018-0429T-YB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建筑用方矩管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天津源泰德润钢管制造集团有限公司、衡水京华制管有限公司、冶金工业规划研究院等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"http://219.239.107.155:8080/TaskBook.aspx?id=YBJNZT01392018" </w:instrText>
            </w:r>
            <w:r>
              <w:fldChar w:fldCharType="separate"/>
            </w:r>
            <w:r>
              <w:rPr>
                <w:rFonts w:ascii="宋体" w:hAnsi="宋体"/>
                <w:sz w:val="20"/>
              </w:rPr>
              <w:t>2018-0430T-YB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汽车用非调质钢棒材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冶金工业规划研究院、湖北新冶钢有限公司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"http://219.239.107.155:8080/TaskBook.aspx?id=YBJNZT01262018" </w:instrText>
            </w:r>
            <w:r>
              <w:fldChar w:fldCharType="separate"/>
            </w:r>
            <w:r>
              <w:rPr>
                <w:rFonts w:ascii="宋体" w:hAnsi="宋体"/>
                <w:sz w:val="20"/>
              </w:rPr>
              <w:t>2018-0431T-YB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汽车用轴承钢</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冶金工业规划研究院、江阴兴澄特种钢铁有限公司等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"http://219.239.107.155:8080/TaskBook.aspx?id=YBJNZT01372018" </w:instrText>
            </w:r>
            <w:r>
              <w:fldChar w:fldCharType="separate"/>
            </w:r>
            <w:r>
              <w:rPr>
                <w:rFonts w:ascii="宋体" w:hAnsi="宋体"/>
                <w:sz w:val="20"/>
              </w:rPr>
              <w:t>2018-0432T-YB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石化行业用铬钼钢板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冶金工业规划研究院、 舞阳钢铁有限责任公司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"http://219.239.107.155:8080/TaskBook.aspx?id=YBJNZT01352018" </w:instrText>
            </w:r>
            <w:r>
              <w:fldChar w:fldCharType="separate"/>
            </w:r>
            <w:r>
              <w:rPr>
                <w:rFonts w:ascii="宋体" w:hAnsi="宋体"/>
                <w:sz w:val="20"/>
              </w:rPr>
              <w:t>2018-0433T-YB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食品包装用镀锡（铬）板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冶金工业规划研究院、首钢凯西钢铁有限公司等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"http://219.239.107.155:8080/TaskBook.aspx?id=YBJNZT01292018" </w:instrText>
            </w:r>
            <w:r>
              <w:fldChar w:fldCharType="separate"/>
            </w:r>
            <w:r>
              <w:rPr>
                <w:rFonts w:ascii="宋体" w:hAnsi="宋体"/>
                <w:sz w:val="20"/>
              </w:rPr>
              <w:t>2018-0434T-YB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塑料模具用预硬型合金钢板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冶金工业规划研究院、新余钢铁股份有限公司等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"http://219.239.107.155:8080/TaskBook.aspx?id=YBJNZT01362018" </w:instrText>
            </w:r>
            <w:r>
              <w:fldChar w:fldCharType="separate"/>
            </w:r>
            <w:r>
              <w:rPr>
                <w:rFonts w:ascii="宋体" w:hAnsi="宋体"/>
                <w:sz w:val="20"/>
              </w:rPr>
              <w:t>2018-0435T-YB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胎圈钢丝用盘条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冶金工业规划研究院、潍坊特钢集团等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"http://219.239.107.155:8080/TaskBook.aspx?id=YBJNZT01402018" </w:instrText>
            </w:r>
            <w:r>
              <w:fldChar w:fldCharType="separate"/>
            </w:r>
            <w:r>
              <w:rPr>
                <w:rFonts w:ascii="宋体" w:hAnsi="宋体"/>
                <w:sz w:val="20"/>
              </w:rPr>
              <w:t>2018-0436T-YB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铁道车辆用车轮</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马鞍山钢铁股份有限公司、冶金工业信息标准研究院等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"http://219.239.107.155:8080/TaskBook.aspx?id=YBJNZT01252018" </w:instrText>
            </w:r>
            <w:r>
              <w:fldChar w:fldCharType="separate"/>
            </w:r>
            <w:r>
              <w:rPr>
                <w:rFonts w:ascii="宋体" w:hAnsi="宋体"/>
                <w:sz w:val="20"/>
              </w:rPr>
              <w:t>2018-0437T-YB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饮用水管用不锈钢</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冶金工业规划研究院、广东广青科技金属有限公司等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"http://219.239.107.155:8080/TaskBook.aspx?id=YBJNZT01272018" </w:instrText>
            </w:r>
            <w:r>
              <w:fldChar w:fldCharType="separate"/>
            </w:r>
            <w:r>
              <w:rPr>
                <w:rFonts w:ascii="宋体" w:hAnsi="宋体"/>
                <w:sz w:val="20"/>
              </w:rPr>
              <w:t>2018-0438T-YB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油气开采用油井管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冶金工业规划研究院、天津钢管集团股份有限公司等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"http://219.239.107.155:8080/TaskBook.aspx?id=YBJNZT01132018" </w:instrText>
            </w:r>
            <w:r>
              <w:fldChar w:fldCharType="separate"/>
            </w:r>
            <w:r>
              <w:rPr>
                <w:rFonts w:ascii="宋体" w:hAnsi="宋体"/>
                <w:sz w:val="20"/>
              </w:rPr>
              <w:t>2018-0439T-YB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镁质耐火制品单位产品能源消耗限额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中国耐火材料行业协会、辽宁青花耐火材料股份有限公司、高邑县北方窑业工程有限公司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"http://219.239.107.155:8080/TaskBook.aspx?id=YBJNZT01152018" </w:instrText>
            </w:r>
            <w:r>
              <w:fldChar w:fldCharType="separate"/>
            </w:r>
            <w:r>
              <w:rPr>
                <w:rFonts w:ascii="宋体" w:hAnsi="宋体"/>
                <w:sz w:val="20"/>
              </w:rPr>
              <w:t>2018-0440T-YB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耐火原料单位产品能源消耗限额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中国耐火材料行业协会、高邑县北方窑业工程有限公司、海城镁矿耐火材料总厂、山西义龙耐火材料有限公司、山东耐火材料集团有限公司、河南兴亚能源有限公司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"http://219.239.107.155:8080/TaskBook.aspx?id=YBJNZT01052018" </w:instrText>
            </w:r>
            <w:r>
              <w:fldChar w:fldCharType="separate"/>
            </w:r>
            <w:r>
              <w:rPr>
                <w:rFonts w:ascii="宋体" w:hAnsi="宋体"/>
                <w:sz w:val="20"/>
              </w:rPr>
              <w:t>2018-0441T-YB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热镀锌钢丝单位产品能源消耗限额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杭州创宇金属制品科技有限公司、冶金工业信息标准研究院等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"http://219.239.107.155:8080/TaskBook.aspx?id=YBJNZT01082018" </w:instrText>
            </w:r>
            <w:r>
              <w:fldChar w:fldCharType="separate"/>
            </w:r>
            <w:r>
              <w:rPr>
                <w:rFonts w:ascii="宋体" w:hAnsi="宋体"/>
                <w:sz w:val="20"/>
              </w:rPr>
              <w:t>2018-0442T-YB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热轧H型钢单位产品能源消耗限额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马钢（集团）控股有限公司、冶金工业信息标准研究院、山东钢铁股份有限公司莱芜分公司等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"http://219.239.107.155:8080/TaskBook.aspx?id=YBJNZT01042018" </w:instrText>
            </w:r>
            <w:r>
              <w:fldChar w:fldCharType="separate"/>
            </w:r>
            <w:r>
              <w:rPr>
                <w:rFonts w:ascii="宋体" w:hAnsi="宋体"/>
                <w:sz w:val="20"/>
              </w:rPr>
              <w:t>2018-0443T-YB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热轧带筋钢筋单位产品能源消耗限额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马钢（集团）控股有限公司、首钢总公司、冶金工业信息标准研究院等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"http://219.239.107.155:8080/TaskBook.aspx?id=YBJNZT01022018" </w:instrText>
            </w:r>
            <w:r>
              <w:fldChar w:fldCharType="separate"/>
            </w:r>
            <w:r>
              <w:rPr>
                <w:rFonts w:ascii="宋体" w:hAnsi="宋体"/>
                <w:sz w:val="20"/>
              </w:rPr>
              <w:t>2018-0444T-YB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热轧钢板单位产品能源消耗限额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马钢(集团)控股有限公司、鞍钢股份有限公司、冶金工业信息标准研究院等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"http://219.239.107.155:8080/TaskBook.aspx?id=YBJNZT01112018" </w:instrText>
            </w:r>
            <w:r>
              <w:fldChar w:fldCharType="separate"/>
            </w:r>
            <w:r>
              <w:rPr>
                <w:rFonts w:ascii="宋体" w:hAnsi="宋体"/>
                <w:sz w:val="20"/>
              </w:rPr>
              <w:t>2018-0445T-YB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热轧钢带单位产品能源消耗限额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马钢(集团)控股有限公司、冶金工业信息标准研究院等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"http://219.239.107.155:8080/TaskBook.aspx?id=YBJNZT01092018" </w:instrText>
            </w:r>
            <w:r>
              <w:fldChar w:fldCharType="separate"/>
            </w:r>
            <w:r>
              <w:rPr>
                <w:rFonts w:ascii="宋体" w:hAnsi="宋体"/>
                <w:sz w:val="20"/>
              </w:rPr>
              <w:t>2018-0446T-YB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热轧盘条单位产品能源消耗限额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马钢（集团）控股有限公司、冶金工业信息标准研究院等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"http://219.239.107.155:8080/TaskBook.aspx?id=YBJNZT01142018" </w:instrText>
            </w:r>
            <w:r>
              <w:fldChar w:fldCharType="separate"/>
            </w:r>
            <w:r>
              <w:rPr>
                <w:rFonts w:ascii="宋体" w:hAnsi="宋体"/>
                <w:sz w:val="20"/>
              </w:rPr>
              <w:t>2018-0447T-YB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特种耐火制品单位产品能源消耗限额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中国耐火材料行业协会、唐山时创高温材料股份有限公司、濮阳濮耐高温材料（集团）股份有限公司、瑞泰科技股份有限公司、郑州振中电熔新材料有限公司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"http://219.239.107.155:8080/TaskBook.aspx?id=YBJNZT01102018" </w:instrText>
            </w:r>
            <w:r>
              <w:fldChar w:fldCharType="separate"/>
            </w:r>
            <w:r>
              <w:rPr>
                <w:rFonts w:ascii="宋体" w:hAnsi="宋体"/>
                <w:sz w:val="20"/>
              </w:rPr>
              <w:t>2018-0448T-YB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镍铁单位产品能源消耗限额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全国生铁及铁合金标准化技术委员会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北海诚德镍业有限公司、广西盛隆冶金有限公司、中冶东方工程技术有限公司、冶金工业信息标准研究院等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"100034"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"http://219.239.107.155:8080/TaskBook.aspx?id=YBJNZT01572018" </w:instrText>
            </w:r>
            <w:r>
              <w:fldChar w:fldCharType="separate"/>
            </w:r>
            <w:r>
              <w:rPr>
                <w:rFonts w:ascii="宋体" w:hAnsi="宋体"/>
                <w:sz w:val="20"/>
              </w:rPr>
              <w:t>2018-0449T-YB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钢铁企业O2-CO2气体混合利用技术规范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北京科技大学、冶金工业信息标准化研究院、首钢京唐钢铁联合有限责任公司等、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"http://219.239.107.155:8080/TaskBook.aspx?id=YBJNZT01432018" </w:instrText>
            </w:r>
            <w:r>
              <w:fldChar w:fldCharType="separate"/>
            </w:r>
            <w:r>
              <w:rPr>
                <w:rFonts w:ascii="宋体" w:hAnsi="宋体"/>
                <w:sz w:val="20"/>
              </w:rPr>
              <w:t>2018-0450T-YB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钢铁企业二氧化碳循环利用技术规范 第1部分：用于转炉底吹</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北京科技大学、冶金工业信息标准研究院、首钢京唐钢铁联合有限责任公司等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"http://219.239.107.155:8080/TaskBook.aspx?id=YBJNZT01442018" </w:instrText>
            </w:r>
            <w:r>
              <w:fldChar w:fldCharType="separate"/>
            </w:r>
            <w:r>
              <w:rPr>
                <w:rFonts w:ascii="宋体" w:hAnsi="宋体"/>
                <w:sz w:val="20"/>
              </w:rPr>
              <w:t>2018-0451T-YB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钢铁企业二氧化碳循环利用技术规范 第2部分：用于转炉顶吹</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北京科技大学、冶金工业信息标准研究院、首钢京唐钢铁联合有限责任公司等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"http://219.239.107.155:8080/TaskBook.aspx?id=YBJNZT01192018" </w:instrText>
            </w:r>
            <w:r>
              <w:fldChar w:fldCharType="separate"/>
            </w:r>
            <w:r>
              <w:rPr>
                <w:rFonts w:ascii="宋体" w:hAnsi="宋体"/>
                <w:sz w:val="20"/>
              </w:rPr>
              <w:t>2018-0452T-YB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钢铁企业冷轧含铬废水处理技术规范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武汉都市环保工程技术股份有限公司、冶金工业信息标准研究院等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"http://219.239.107.155:8080/TaskBook.aspx?id=YBJNZT01452018" </w:instrText>
            </w:r>
            <w:r>
              <w:fldChar w:fldCharType="separate"/>
            </w:r>
            <w:r>
              <w:rPr>
                <w:rFonts w:ascii="宋体" w:hAnsi="宋体"/>
                <w:sz w:val="20"/>
              </w:rPr>
              <w:t>2018-0453T-YB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钢铁企业碳平衡编制方法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冶金工业规划研究院、马鞍山钢铁股份有限公司、太原钢铁（集团）有限公司等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"http://219.239.107.155:8080/TaskBook.aspx?id=YBJNZT01212018" </w:instrText>
            </w:r>
            <w:r>
              <w:fldChar w:fldCharType="separate"/>
            </w:r>
            <w:r>
              <w:rPr>
                <w:rFonts w:ascii="宋体" w:hAnsi="宋体"/>
                <w:sz w:val="20"/>
              </w:rPr>
              <w:t>2018-0454T-YB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钢铁企业土地资源消耗利用指标定额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中冶赛迪工程技术股份有限公司、中国宝武钢铁集团有限公司、西安建筑科技大学、冶金工业信息标准研究院、中冶长天国际工程有限责任公司、中冶焦耐工程技术有限公司等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"http://219.239.107.155:8080/TaskBook.aspx?id=YBJNZT01182018" </w:instrText>
            </w:r>
            <w:r>
              <w:fldChar w:fldCharType="separate"/>
            </w:r>
            <w:r>
              <w:rPr>
                <w:rFonts w:ascii="宋体" w:hAnsi="宋体"/>
                <w:sz w:val="20"/>
              </w:rPr>
              <w:t>2018-0455T-YB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钢铁行业余热发电汽轮机冷端系统优化技术规范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深圳世能科泰能源技术股份有限公司、冶金工业规划研究院等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"http://219.239.107.155:8080/TaskBook.aspx?id=YBJNZT01162018" </w:instrText>
            </w:r>
            <w:r>
              <w:fldChar w:fldCharType="separate"/>
            </w:r>
            <w:r>
              <w:rPr>
                <w:rFonts w:ascii="宋体" w:hAnsi="宋体"/>
                <w:sz w:val="20"/>
              </w:rPr>
              <w:t>2018-0456T-YB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炭素环式焙烧炉燃烧系统优化技术规范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宁夏宁平炭素有限责任公司、冶金工业信息标准研究院等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"http://219.239.107.155:8080/TaskBook.aspx?id=YBJNZT01012018" </w:instrText>
            </w:r>
            <w:r>
              <w:fldChar w:fldCharType="separate"/>
            </w:r>
            <w:r>
              <w:rPr>
                <w:rFonts w:ascii="宋体" w:hAnsi="宋体"/>
                <w:sz w:val="20"/>
              </w:rPr>
              <w:t>2018-0457T-YB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铁矿粉烧结工艺漏风率测试方法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首钢总公司、冶金工业信息标准研究院、冶金工业规划研究院、北京科技大学等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"http://219.239.107.155:8080/TaskBook.aspx?id=YBJNZT01562018" </w:instrText>
            </w:r>
            <w:r>
              <w:fldChar w:fldCharType="separate"/>
            </w:r>
            <w:r>
              <w:rPr>
                <w:rFonts w:ascii="宋体" w:hAnsi="宋体"/>
                <w:sz w:val="20"/>
              </w:rPr>
              <w:t>2018-0458T-YB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镍铁冶炼渣回收利用技术规范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全国生铁及铁合金标准化技术委员会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北海诚德镍业有限公司、广西盛隆冶金有限公司、中冶东方工程技术有限公司、冶金工业信息标准研究院等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"http://219.239.107.155:8080/TaskBook.aspx?id=YBJNZT01512018" </w:instrText>
            </w:r>
            <w:r>
              <w:fldChar w:fldCharType="separate"/>
            </w:r>
            <w:r>
              <w:rPr>
                <w:rFonts w:ascii="宋体" w:hAnsi="宋体"/>
                <w:sz w:val="20"/>
              </w:rPr>
              <w:t>2018-0459T-YB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铁矿山露天转地下废石内排技术规范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全国铁矿石与直接还原铁标准化技术委员会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鞍钢集团矿业有限公司、东北大学、冶金工业信息标准研究院、首钢矿业、长沙矿冶院等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"http://219.239.107.155:8080/TaskBook.aspx?id=YBJNZT01482018" </w:instrText>
            </w:r>
            <w:r>
              <w:fldChar w:fldCharType="separate"/>
            </w:r>
            <w:r>
              <w:rPr>
                <w:rFonts w:ascii="宋体" w:hAnsi="宋体"/>
                <w:sz w:val="20"/>
              </w:rPr>
              <w:t>2018-0460T-YB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铁矿山露天转地下开采技术规范 第1部分：通用技术规范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全国铁矿石与直接还原铁标准化技术委员会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鞍钢集团矿业有限公司、东北大学、冶金工业信息标准研究院等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"http://219.239.107.155:8080/TaskBook.aspx?id=YBJNZT01492018" </w:instrText>
            </w:r>
            <w:r>
              <w:fldChar w:fldCharType="separate"/>
            </w:r>
            <w:r>
              <w:rPr>
                <w:rFonts w:ascii="宋体" w:hAnsi="宋体"/>
                <w:sz w:val="20"/>
              </w:rPr>
              <w:t>2018-0461T-YB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铁矿山露天转地下开采技术规范 第2部分：协同开采技术规范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全国铁矿石与直接还原铁标准化技术委员会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辽宁东矿智控科技有限公司、东北大学、鞍钢集团矿业有限公司、冶金工业信息标准研究院等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"http://219.239.107.155:8080/TaskBook.aspx?id=YBJNZT01502018" </w:instrText>
            </w:r>
            <w:r>
              <w:fldChar w:fldCharType="separate"/>
            </w:r>
            <w:r>
              <w:rPr>
                <w:rFonts w:ascii="宋体" w:hAnsi="宋体"/>
                <w:sz w:val="20"/>
              </w:rPr>
              <w:t>2018-0462T-YB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铁矿山露天转地下开采技术规范 第3部分：覆盖层形成技术规范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全国铁矿石与直接还原铁标准化技术委员会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辽宁东矿智控科技有限公司、东北大学、鞍钢集团矿业有限公司、冶金工业信息标准研究院等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"http://219.239.107.155:8080/TaskBook.aspx?id=YBJNZT01532018" </w:instrText>
            </w:r>
            <w:r>
              <w:fldChar w:fldCharType="separate"/>
            </w:r>
            <w:r>
              <w:rPr>
                <w:rFonts w:ascii="宋体" w:hAnsi="宋体"/>
                <w:sz w:val="20"/>
              </w:rPr>
              <w:t>2018-0463T-YB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铁尾矿高浓度运行技术规范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全国铁矿石与直接还原铁标准化技术委员会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包钢（集团）公司、冶金工业信息标准研究院、长沙矿冶院、太钢、昆钢等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"http://219.239.107.155:8080/TaskBook.aspx?id=YBCPZT00952018" </w:instrText>
            </w:r>
            <w:r>
              <w:fldChar w:fldCharType="separate"/>
            </w:r>
            <w:r>
              <w:rPr>
                <w:rFonts w:ascii="宋体" w:hAnsi="宋体"/>
                <w:sz w:val="20"/>
              </w:rPr>
              <w:t>2018-0464T-YB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焦炉煤气 煤焦油含量的测定 分光光度法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宁波钢铁有限公司、北京旭阳科技有限公司、内蒙古包钢钢联股份有限公司、冶金工业信息标准研究院等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"http://219.239.107.155:8080/TaskBook.aspx?id=YBCPZT00962018" </w:instrText>
            </w:r>
            <w:r>
              <w:fldChar w:fldCharType="separate"/>
            </w:r>
            <w:r>
              <w:rPr>
                <w:rFonts w:ascii="宋体" w:hAnsi="宋体"/>
                <w:sz w:val="20"/>
              </w:rPr>
              <w:t>2018-0465T-YB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冶金焦化、烧结、球团配料自动采样控制系统技术规范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北京布宜诺科技有限公司、首钢京唐西山焦化有限责任公司、旭阳化工有限公司、冶金工业信息标准研究院等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"100036"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"http://219.239.107.155:8080/TaskBook.aspx?id=YBJNZT01202018" </w:instrText>
            </w:r>
            <w:r>
              <w:fldChar w:fldCharType="separate"/>
            </w:r>
            <w:r>
              <w:rPr>
                <w:rFonts w:ascii="宋体" w:hAnsi="宋体"/>
                <w:sz w:val="20"/>
              </w:rPr>
              <w:t>2018-0466T-YB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钢铁企业综合废水深度处理技术规范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中国科学院过程研究所、鞍钢股份有限公司、冶金工业信息标准研究院、太钢、武钢、山钢、中冶建研院等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"http://219.239.107.155:8080/TaskBook.aspx?id=YBJNZT01542018" </w:instrText>
            </w:r>
            <w:r>
              <w:fldChar w:fldCharType="separate"/>
            </w:r>
            <w:r>
              <w:rPr>
                <w:rFonts w:ascii="宋体" w:hAnsi="宋体"/>
                <w:sz w:val="20"/>
              </w:rPr>
              <w:t>2018-0467T-YB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热轧油泥离线气浮除油技术规范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鞍钢股份有限公司、冶金工业信息标准研究院等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"http://219.239.107.155:8080/TaskBook.aspx?id=YBJNZT01552018" </w:instrText>
            </w:r>
            <w:r>
              <w:fldChar w:fldCharType="separate"/>
            </w:r>
            <w:r>
              <w:rPr>
                <w:rFonts w:ascii="宋体" w:hAnsi="宋体"/>
                <w:sz w:val="20"/>
              </w:rPr>
              <w:t>2018-0468T-YB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栅格法铸余渣分隔技术规范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首钢总公司、首钢股份迁安公司、冶金工业信息标准研究院、北京首钢国际工程技术有限公司、马钢股份等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"http://219.239.107.155:8080/TaskBook.aspx?id=YBJNZT01172018" </w:instrText>
            </w:r>
            <w:r>
              <w:fldChar w:fldCharType="separate"/>
            </w:r>
            <w:r>
              <w:rPr>
                <w:rFonts w:ascii="宋体" w:hAnsi="宋体"/>
                <w:sz w:val="20"/>
              </w:rPr>
              <w:t>2018-0469T-YB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回转窑-矿热炉冶炼镍铁工艺规范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全国生铁及铁合金标准化技术委员会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北海诚德镍业有限公司、广西盛隆冶金有限公司、中冶东方工程技术有限公司、冶金工业信息标准研究院等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"http://219.239.107.155:8080/TaskBook.aspx?id=YBCPZT00992018" </w:instrText>
            </w:r>
            <w:r>
              <w:fldChar w:fldCharType="separate"/>
            </w:r>
            <w:r>
              <w:rPr>
                <w:rFonts w:ascii="宋体" w:hAnsi="宋体"/>
                <w:sz w:val="20"/>
              </w:rPr>
              <w:t>2018-0470T-YB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粗苯酚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金能科技股份有限公司、中国石油化工股份有限公司北京化工研究院、鞍钢焦化厂、冶金工业信息标准研究院等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"http://219.239.107.155:8080/TaskBook.aspx?id=YBCPZT00982018" </w:instrText>
            </w:r>
            <w:r>
              <w:fldChar w:fldCharType="separate"/>
            </w:r>
            <w:r>
              <w:rPr>
                <w:rFonts w:ascii="宋体" w:hAnsi="宋体"/>
                <w:sz w:val="20"/>
              </w:rPr>
              <w:t>2018-0471T-YB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粗甲基苯酚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金能科技股份有限公司、中国石油化工股份有限公司北京化工研究院、鞍钢焦化厂、冶金工业信息标准研究院等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"http://219.239.107.155:8080/TaskBook.aspx?id=YBCPZT00972018" </w:instrText>
            </w:r>
            <w:r>
              <w:fldChar w:fldCharType="separate"/>
            </w:r>
            <w:r>
              <w:rPr>
                <w:rFonts w:ascii="宋体" w:hAnsi="宋体"/>
                <w:sz w:val="20"/>
              </w:rPr>
              <w:t>2018-0472T-YB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对甲基苯酚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金能科技股份有限公司、中国石油化工股份有限公司北京化工研究院、鞍钢焦化厂、冶金工业信息标准研究院等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"http://219.239.107.155:8080/TaskBook.aspx?id=YBCPZT00932018" </w:instrText>
            </w:r>
            <w:r>
              <w:fldChar w:fldCharType="separate"/>
            </w:r>
            <w:r>
              <w:rPr>
                <w:rFonts w:ascii="宋体" w:hAnsi="宋体"/>
                <w:sz w:val="20"/>
              </w:rPr>
              <w:t>2018-0473T-YB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高温气冷堆炭堆内构件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方大炭素新材料科技股份有限公司、清华大学、冶金工业信息标准研究院等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"http://219.239.107.155:8080/TaskBook.aspx?id=YBCPXT00822018" </w:instrText>
            </w:r>
            <w:r>
              <w:fldChar w:fldCharType="separate"/>
            </w:r>
            <w:r>
              <w:rPr>
                <w:rFonts w:ascii="宋体" w:hAnsi="宋体"/>
                <w:sz w:val="20"/>
              </w:rPr>
              <w:t>2018-0474T-YB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高温用锻造镗孔厚壁无缝钢管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YB/T 4173-2008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内蒙古北方重工业集团有限公司、冶金工业信息标准研究院等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"http://219.239.107.155:8080/TaskBook.aspx?id=YBCPZT00862018" </w:instrText>
            </w:r>
            <w:r>
              <w:fldChar w:fldCharType="separate"/>
            </w:r>
            <w:r>
              <w:rPr>
                <w:rFonts w:ascii="宋体" w:hAnsi="宋体"/>
                <w:sz w:val="20"/>
              </w:rPr>
              <w:t>2018-0475T-YB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工频用超薄冷轧取向电工钢带（片）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首钢集团有限公司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"http://219.239.107.155:8080/TaskBook.aspx?id=YBCPZT00912018" </w:instrText>
            </w:r>
            <w:r>
              <w:fldChar w:fldCharType="separate"/>
            </w:r>
            <w:r>
              <w:rPr>
                <w:rFonts w:ascii="宋体" w:hAnsi="宋体"/>
                <w:sz w:val="20"/>
              </w:rPr>
              <w:t>2018-0476T-YB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锅炉钢结构用热轧H型钢</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马钢（集团）控股有限公司、冶金工业信息标准研究院等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"http://219.239.107.155:8080/TaskBook.aspx?id=YBCPZT00922018" </w:instrText>
            </w:r>
            <w:r>
              <w:fldChar w:fldCharType="separate"/>
            </w:r>
            <w:r>
              <w:rPr>
                <w:rFonts w:ascii="宋体" w:hAnsi="宋体"/>
                <w:sz w:val="20"/>
              </w:rPr>
              <w:t>2018-0477T-YB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金属矿液压凿岩台车用钎具接杆钎尾</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贵州捷盛钻具股份有限公司、冶金工业信息标准研究院等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"http://219.239.107.155:8080/TaskBook.aspx?id=YBCPZT00882018" </w:instrText>
            </w:r>
            <w:r>
              <w:fldChar w:fldCharType="separate"/>
            </w:r>
            <w:r>
              <w:rPr>
                <w:rFonts w:ascii="宋体" w:hAnsi="宋体"/>
                <w:sz w:val="20"/>
              </w:rPr>
              <w:t>2018-0478T-YB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捆带用连续热镀锌钢带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甘肃酒钢集团宏兴钢铁股份有限公司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"http://219.239.107.155:8080/TaskBook.aspx?id=YBCPZT00852018" </w:instrText>
            </w:r>
            <w:r>
              <w:fldChar w:fldCharType="separate"/>
            </w:r>
            <w:r>
              <w:rPr>
                <w:rFonts w:ascii="宋体" w:hAnsi="宋体"/>
                <w:sz w:val="20"/>
              </w:rPr>
              <w:t>2018-0479T-YB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球墨铸铁管、管件和附件 终饰涂层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新兴铸管股份有限公司等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"http://219.239.107.155:8080/TaskBook.aspx?id=YBCPZT00892018" </w:instrText>
            </w:r>
            <w:r>
              <w:fldChar w:fldCharType="separate"/>
            </w:r>
            <w:r>
              <w:rPr>
                <w:rFonts w:ascii="宋体" w:hAnsi="宋体"/>
                <w:sz w:val="20"/>
              </w:rPr>
              <w:t>2018-0480T-YB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热处理碳素钢丝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江苏狼山钢绳股份有限公司、冶金工业信息标准研究院等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"http://219.239.107.155:8080/TaskBook.aspx?id=YBCPZT00942018" </w:instrText>
            </w:r>
            <w:r>
              <w:fldChar w:fldCharType="separate"/>
            </w:r>
            <w:r>
              <w:rPr>
                <w:rFonts w:ascii="宋体" w:hAnsi="宋体"/>
                <w:sz w:val="20"/>
              </w:rPr>
              <w:t>2018-0481T-YB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炭材料用高温石墨化炉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湖南顶立科技有限公司、冶金工业信息标准研究院等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"http://219.239.107.155:8080/TaskBook.aspx?id=YBCPXT00832018" </w:instrText>
            </w:r>
            <w:r>
              <w:fldChar w:fldCharType="separate"/>
            </w:r>
            <w:r>
              <w:rPr>
                <w:rFonts w:ascii="宋体" w:hAnsi="宋体"/>
                <w:sz w:val="20"/>
              </w:rPr>
              <w:t>2018-0482T-YB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碳素结构钢电线套管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YB/T 5305-2008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天津友发钢管集团股份有限公司、冶金工业信息标准研究院等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"http://219.239.107.155:8080/TaskBook.aspx?id=YBCPZT01002018" </w:instrText>
            </w:r>
            <w:r>
              <w:fldChar w:fldCharType="separate"/>
            </w:r>
            <w:r>
              <w:rPr>
                <w:rFonts w:ascii="宋体" w:hAnsi="宋体"/>
                <w:sz w:val="20"/>
              </w:rPr>
              <w:t>2018-0483T-YB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冶金机电</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轧钢开卷取机修复技术规范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冶金机电标准化技术委员会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武钢重工集团有限公司  、冶金工业规划研究院、马钢集团公司等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"http://219.239.107.155:8080/TaskBook.aspx?id=YBYPZT10742018" </w:instrText>
            </w:r>
            <w:r>
              <w:fldChar w:fldCharType="separate"/>
            </w:r>
            <w:r>
              <w:rPr>
                <w:rFonts w:ascii="宋体" w:hAnsi="宋体"/>
                <w:sz w:val="20"/>
              </w:rPr>
              <w:t>2018-0484T-YB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低合金钢Q460光谱标准样品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"http://219.239.107.155:8080/TaskBook.aspx?id=YBYPZT10752018" </w:instrText>
            </w:r>
            <w:r>
              <w:fldChar w:fldCharType="separate"/>
            </w:r>
            <w:r>
              <w:rPr>
                <w:rFonts w:ascii="宋体" w:hAnsi="宋体"/>
                <w:sz w:val="20"/>
              </w:rPr>
              <w:t>2018-0485T-YB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低合金钢Q550光谱标准样品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"http://219.239.107.155:8080/TaskBook.aspx?id=YBYPZT10762018" </w:instrText>
            </w:r>
            <w:r>
              <w:fldChar w:fldCharType="separate"/>
            </w:r>
            <w:r>
              <w:rPr>
                <w:rFonts w:ascii="宋体" w:hAnsi="宋体"/>
                <w:sz w:val="20"/>
              </w:rPr>
              <w:t>2018-0486T-YB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低合金钢Q690光谱标准样品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"http://219.239.107.155:8080/TaskBook.aspx?id=YBYPZT10782018" </w:instrText>
            </w:r>
            <w:r>
              <w:fldChar w:fldCharType="separate"/>
            </w:r>
            <w:r>
              <w:rPr>
                <w:rFonts w:ascii="宋体" w:hAnsi="宋体"/>
                <w:sz w:val="20"/>
              </w:rPr>
              <w:t>2018-0487T-YB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高炉渣标准样品（CaO38%）</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"http://219.239.107.155:8080/TaskBook.aspx?id=YBYPZT10792018" </w:instrText>
            </w:r>
            <w:r>
              <w:fldChar w:fldCharType="separate"/>
            </w:r>
            <w:r>
              <w:rPr>
                <w:rFonts w:ascii="宋体" w:hAnsi="宋体"/>
                <w:sz w:val="20"/>
              </w:rPr>
              <w:t>2018-0488T-YB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高炉渣标准样品（CaO40%）</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"http://219.239.107.155:8080/TaskBook.aspx?id=YBYPZT10802018" </w:instrText>
            </w:r>
            <w:r>
              <w:fldChar w:fldCharType="separate"/>
            </w:r>
            <w:r>
              <w:rPr>
                <w:rFonts w:ascii="宋体" w:hAnsi="宋体"/>
                <w:sz w:val="20"/>
              </w:rPr>
              <w:t>2018-0489T-YB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高炉渣标准样品（CaO44%）</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"http://219.239.107.155:8080/TaskBook.aspx?id=YBYPZT10812018" </w:instrText>
            </w:r>
            <w:r>
              <w:fldChar w:fldCharType="separate"/>
            </w:r>
            <w:r>
              <w:rPr>
                <w:rFonts w:ascii="宋体" w:hAnsi="宋体"/>
                <w:sz w:val="20"/>
              </w:rPr>
              <w:t>2018-0490T-YB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高炉渣标准样品（CaO50%）</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"http://219.239.107.155:8080/TaskBook.aspx?id=YBYPZT10882018" </w:instrText>
            </w:r>
            <w:r>
              <w:fldChar w:fldCharType="separate"/>
            </w:r>
            <w:r>
              <w:rPr>
                <w:rFonts w:ascii="宋体" w:hAnsi="宋体"/>
                <w:sz w:val="20"/>
              </w:rPr>
              <w:t>2018-0491T-YB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高碳铬铁(FeCr55C6.0)标准样品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"http://219.239.107.155:8080/TaskBook.aspx?id=YBYPZT10772018" </w:instrText>
            </w:r>
            <w:r>
              <w:fldChar w:fldCharType="separate"/>
            </w:r>
            <w:r>
              <w:rPr>
                <w:rFonts w:ascii="宋体" w:hAnsi="宋体"/>
                <w:sz w:val="20"/>
              </w:rPr>
              <w:t>2018-0492T-YB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铁矿石标准样品(4点)</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"http://219.239.107.155:8080/TaskBook.aspx?id=YBYPZT10892018" </w:instrText>
            </w:r>
            <w:r>
              <w:fldChar w:fldCharType="separate"/>
            </w:r>
            <w:r>
              <w:rPr>
                <w:rFonts w:ascii="宋体" w:hAnsi="宋体"/>
                <w:sz w:val="20"/>
              </w:rPr>
              <w:t>2018-0493T-YB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微碳铬铁(FeCr55C0.10)标准样品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"http://219.239.107.155:8080/TaskBook.aspx?id=YBYPZT10822018" </w:instrText>
            </w:r>
            <w:r>
              <w:fldChar w:fldCharType="separate"/>
            </w:r>
            <w:r>
              <w:rPr>
                <w:rFonts w:ascii="宋体" w:hAnsi="宋体"/>
                <w:sz w:val="20"/>
              </w:rPr>
              <w:t>2018-0494T-YB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转炉渣标准样品（CaO34%）</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"http://219.239.107.155:8080/TaskBook.aspx?id=YBYPZT10832018" </w:instrText>
            </w:r>
            <w:r>
              <w:fldChar w:fldCharType="separate"/>
            </w:r>
            <w:r>
              <w:rPr>
                <w:rFonts w:ascii="宋体" w:hAnsi="宋体"/>
                <w:sz w:val="20"/>
              </w:rPr>
              <w:t>2018-0495T-YB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转炉渣标准样品（CaO36%）</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"http://219.239.107.155:8080/TaskBook.aspx?id=YBYPZT10842018" </w:instrText>
            </w:r>
            <w:r>
              <w:fldChar w:fldCharType="separate"/>
            </w:r>
            <w:r>
              <w:rPr>
                <w:rFonts w:ascii="宋体" w:hAnsi="宋体"/>
                <w:sz w:val="20"/>
              </w:rPr>
              <w:t>2018-0496T-YB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转炉渣标准样品（CaO38%）</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"http://219.239.107.155:8080/TaskBook.aspx?id=YBYPZT10852018" </w:instrText>
            </w:r>
            <w:r>
              <w:fldChar w:fldCharType="separate"/>
            </w:r>
            <w:r>
              <w:rPr>
                <w:rFonts w:ascii="宋体" w:hAnsi="宋体"/>
                <w:sz w:val="20"/>
              </w:rPr>
              <w:t>2018-0497T-YB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转炉渣标准样品（CaO44%）</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"http://219.239.107.155:8080/TaskBook.aspx?id=YBYPZT10862018" </w:instrText>
            </w:r>
            <w:r>
              <w:fldChar w:fldCharType="separate"/>
            </w:r>
            <w:r>
              <w:rPr>
                <w:rFonts w:ascii="宋体" w:hAnsi="宋体"/>
                <w:sz w:val="20"/>
              </w:rPr>
              <w:t>2018-0498T-YB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转炉渣标准样品（CaO45%）</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"http://219.239.107.155:8080/TaskBook.aspx?id=YBYPZT10872018" </w:instrText>
            </w:r>
            <w:r>
              <w:fldChar w:fldCharType="separate"/>
            </w:r>
            <w:r>
              <w:rPr>
                <w:rFonts w:ascii="宋体" w:hAnsi="宋体"/>
                <w:sz w:val="20"/>
              </w:rPr>
              <w:t>2018-0499T-YB</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转炉渣标准样品（CaO47%）</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有色行业</w:t>
            </w:r>
            <w:r>
              <w:fldChar w:fldCharType="begin"/>
            </w:r>
            <w:r>
              <w:instrText xml:space="preserve"> XE "</w:instrText>
            </w:r>
            <w:r>
              <w:rPr>
                <w:rFonts w:hint="eastAsia"/>
              </w:rPr>
              <w:instrText xml:space="preserve">有色行业</w:instrText>
            </w:r>
            <w:r>
              <w:instrText xml:space="preserve">" \y "100040"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"100042"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"http://219.239.107.155:8080/TaskBook.aspx?id=YSJNZT01782018" </w:instrText>
            </w:r>
            <w:r>
              <w:fldChar w:fldCharType="separate"/>
            </w:r>
            <w:r>
              <w:rPr>
                <w:rFonts w:ascii="宋体" w:hAnsi="宋体"/>
                <w:sz w:val="20"/>
              </w:rPr>
              <w:t>2018-0500T-YS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钴冶炼企业单位产品能源消耗限额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金川集团股份有限公司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"http://219.239.107.155:8080/TaskBook.aspx?id=YSJNZT01812018" </w:instrText>
            </w:r>
            <w:r>
              <w:fldChar w:fldCharType="separate"/>
            </w:r>
            <w:r>
              <w:rPr>
                <w:rFonts w:ascii="宋体" w:hAnsi="宋体"/>
                <w:sz w:val="20"/>
              </w:rPr>
              <w:t>2018-0501T-YS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铝电解槽废料处理技术规范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湖南中大冶金设计有限公司、郑州大学、甘肃东兴铝业有限公司、山东南山铝业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"http://219.239.107.155:8080/TaskBook.aspx?id=YSJNZT01822018" </w:instrText>
            </w:r>
            <w:r>
              <w:fldChar w:fldCharType="separate"/>
            </w:r>
            <w:r>
              <w:rPr>
                <w:rFonts w:ascii="宋体" w:hAnsi="宋体"/>
                <w:sz w:val="20"/>
              </w:rPr>
              <w:t>2018-0502T-YS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铝用炭素生产余热利用技术规范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索通发展股份有限公司、山东晨阳新型碳材料股份有限公司、济南澳海炭素有限公司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"http://219.239.107.155:8080/TaskBook.aspx?id=YSJNZT01802018" </w:instrText>
            </w:r>
            <w:r>
              <w:fldChar w:fldCharType="separate"/>
            </w:r>
            <w:r>
              <w:rPr>
                <w:rFonts w:ascii="宋体" w:hAnsi="宋体"/>
                <w:sz w:val="20"/>
              </w:rPr>
              <w:t>2018-0503T-YS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铝用预焙阳极生产用石油焦煅烧烟气脱硫技术规范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济南澳海炭素有限公司、山东晨阳新型碳材料股份有限公司、索通发展股份有限公司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"http://219.239.107.155:8080/TaskBook.aspx?id=YSJNZT01742018" </w:instrText>
            </w:r>
            <w:r>
              <w:fldChar w:fldCharType="separate"/>
            </w:r>
            <w:r>
              <w:rPr>
                <w:rFonts w:ascii="宋体" w:hAnsi="宋体"/>
                <w:sz w:val="20"/>
              </w:rPr>
              <w:t>2018-0504T-YS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铜及铜合金型材单位产品能源消耗限额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浙江力博实业股份有限公司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"http://219.239.107.155:8080/TaskBook.aspx?id=YSJNZT01752018" </w:instrText>
            </w:r>
            <w:r>
              <w:fldChar w:fldCharType="separate"/>
            </w:r>
            <w:r>
              <w:rPr>
                <w:rFonts w:ascii="宋体" w:hAnsi="宋体"/>
                <w:sz w:val="20"/>
              </w:rPr>
              <w:t>2018-0505T-YS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有色金属冶炼企业能源管理中心技术规范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阳谷祥光铜业有限公司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"http://219.239.107.155:8080/TaskBook.aspx?id=YSJNZT01762018" </w:instrText>
            </w:r>
            <w:r>
              <w:fldChar w:fldCharType="separate"/>
            </w:r>
            <w:r>
              <w:rPr>
                <w:rFonts w:ascii="宋体" w:hAnsi="宋体"/>
                <w:sz w:val="20"/>
              </w:rPr>
              <w:t>2018-0506T-YS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重有色冶金炉窑余热回收利用技术规范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阳谷祥光铜业有限公司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"http://219.239.107.155:8080/TaskBook.aspx?id=YSCPZT11982018" </w:instrText>
            </w:r>
            <w:r>
              <w:fldChar w:fldCharType="separate"/>
            </w:r>
            <w:r>
              <w:rPr>
                <w:rFonts w:ascii="宋体" w:hAnsi="宋体"/>
                <w:sz w:val="20"/>
              </w:rPr>
              <w:t>2018-0507T-YS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铂/二氧化钛</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西安凯立新材料股份有限公司、有色金属技术经济研究院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"http://219.239.107.155:8080/TaskBook.aspx?id=YSCPZT12582018" </w:instrText>
            </w:r>
            <w:r>
              <w:fldChar w:fldCharType="separate"/>
            </w:r>
            <w:r>
              <w:rPr>
                <w:rFonts w:ascii="宋体" w:hAnsi="宋体"/>
                <w:sz w:val="20"/>
              </w:rPr>
              <w:t>2018-0508T-YS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磁记录用铬钽钛合金溅射靶材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宁波江丰电子材料股份有限公司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"http://219.239.107.155:8080/TaskBook.aspx?id=YSCPZT12592018" </w:instrText>
            </w:r>
            <w:r>
              <w:fldChar w:fldCharType="separate"/>
            </w:r>
            <w:r>
              <w:rPr>
                <w:rFonts w:ascii="宋体" w:hAnsi="宋体"/>
                <w:sz w:val="20"/>
              </w:rPr>
              <w:t>2018-0509T-YS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磁记录用铁钴钽合金溅射靶材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宁波江丰电子材料股份有限公司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"http://219.239.107.155:8080/TaskBook.aspx?id=YSCPZT12792018" </w:instrText>
            </w:r>
            <w:r>
              <w:fldChar w:fldCharType="separate"/>
            </w:r>
            <w:r>
              <w:rPr>
                <w:rFonts w:ascii="宋体" w:hAnsi="宋体"/>
                <w:sz w:val="20"/>
              </w:rPr>
              <w:t>2018-0510T-YS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碲化铋</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成都中建材光电材料有限公司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"http://219.239.107.155:8080/TaskBook.aspx?id=YSCPZT12692018" </w:instrText>
            </w:r>
            <w:r>
              <w:fldChar w:fldCharType="separate"/>
            </w:r>
            <w:r>
              <w:rPr>
                <w:rFonts w:ascii="宋体" w:hAnsi="宋体"/>
                <w:sz w:val="20"/>
              </w:rPr>
              <w:t>2018-0511T-YS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电磁屏蔽用压延铜箔</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山东天和压延铜箔有限公司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"http://219.239.107.155:8080/TaskBook.aspx?id=YSCPZT12702018" </w:instrText>
            </w:r>
            <w:r>
              <w:fldChar w:fldCharType="separate"/>
            </w:r>
            <w:r>
              <w:rPr>
                <w:rFonts w:ascii="宋体" w:hAnsi="宋体"/>
                <w:sz w:val="20"/>
              </w:rPr>
              <w:t>2018-0512T-YS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海洋工程管道系统用铜镍合金焊接管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江阴和宏精工科技有限公司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"http://219.239.107.155:8080/TaskBook.aspx?id=YSCPZT12242018" </w:instrText>
            </w:r>
            <w:r>
              <w:fldChar w:fldCharType="separate"/>
            </w:r>
            <w:r>
              <w:rPr>
                <w:rFonts w:ascii="宋体" w:hAnsi="宋体"/>
                <w:sz w:val="20"/>
              </w:rPr>
              <w:t>2018-0513T-YS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铝-空燃料电池用铝合金电极材料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德阳东深新能源科技有限公司、天津大学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"http://219.239.107.155:8080/TaskBook.aspx?id=YSCPZT12812018" </w:instrText>
            </w:r>
            <w:r>
              <w:fldChar w:fldCharType="separate"/>
            </w:r>
            <w:r>
              <w:rPr>
                <w:rFonts w:ascii="宋体" w:hAnsi="宋体"/>
                <w:sz w:val="20"/>
              </w:rPr>
              <w:t>2018-0514T-YS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镍钴二元素复合氢氧化物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浙江华友钴业股份有限公司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"http://219.239.107.155:8080/TaskBook.aspx?id=YSCPZT12822018" </w:instrText>
            </w:r>
            <w:r>
              <w:fldChar w:fldCharType="separate"/>
            </w:r>
            <w:r>
              <w:rPr>
                <w:rFonts w:ascii="宋体" w:hAnsi="宋体"/>
                <w:sz w:val="20"/>
              </w:rPr>
              <w:t>2018-0515T-YS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镍钴二元素复合氧化物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浙江华友钴业股份有限公司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"http://219.239.107.155:8080/TaskBook.aspx?id=YSCPZT12802018" </w:instrText>
            </w:r>
            <w:r>
              <w:fldChar w:fldCharType="separate"/>
            </w:r>
            <w:r>
              <w:rPr>
                <w:rFonts w:ascii="宋体" w:hAnsi="宋体"/>
                <w:sz w:val="20"/>
              </w:rPr>
              <w:t>2018-0516T-YS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镍钴钛三元素复合氢氧化物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浙江华友钴业股份有限公司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"100044"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"http://219.239.107.155:8080/TaskBook.aspx?id=YSJNZT01722018" </w:instrText>
            </w:r>
            <w:r>
              <w:fldChar w:fldCharType="separate"/>
            </w:r>
            <w:r>
              <w:rPr>
                <w:rFonts w:ascii="宋体" w:hAnsi="宋体"/>
                <w:sz w:val="20"/>
              </w:rPr>
              <w:t>2018-0517T-YS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铅锌冶炼烟气氮氧化物处理技术规范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云南驰宏锌锗股份有限公司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"http://219.239.107.155:8080/TaskBook.aspx?id=YSJNZT01772018" </w:instrText>
            </w:r>
            <w:r>
              <w:fldChar w:fldCharType="separate"/>
            </w:r>
            <w:r>
              <w:rPr>
                <w:rFonts w:ascii="宋体" w:hAnsi="宋体"/>
                <w:sz w:val="20"/>
              </w:rPr>
              <w:t>2018-0518T-YS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铜加工行业能源计量器具配备和管理要求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佛山市华鸿铜管有限公司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"http://219.239.107.155:8080/TaskBook.aspx?id=YSCPZT11962018" </w:instrText>
            </w:r>
            <w:r>
              <w:fldChar w:fldCharType="separate"/>
            </w:r>
            <w:r>
              <w:rPr>
                <w:rFonts w:ascii="宋体" w:hAnsi="宋体"/>
                <w:sz w:val="20"/>
              </w:rPr>
              <w:t>2018-0519T-YS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高纯铂化学分析方法 杂质元素含量的测定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贵研铂业股份有限公司、贵研检测科技（云南）有限公司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"http://219.239.107.155:8080/TaskBook.aspx?id=YSCPZT11952018" </w:instrText>
            </w:r>
            <w:r>
              <w:fldChar w:fldCharType="separate"/>
            </w:r>
            <w:r>
              <w:rPr>
                <w:rFonts w:ascii="宋体" w:hAnsi="宋体"/>
                <w:sz w:val="20"/>
              </w:rPr>
              <w:t>2018-0520T-YS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高纯金化学分析方法 杂质元素含量的测定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金川集团股份有限公司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"http://219.239.107.155:8080/TaskBook.aspx?id=YSCPZT11942018" </w:instrText>
            </w:r>
            <w:r>
              <w:fldChar w:fldCharType="separate"/>
            </w:r>
            <w:r>
              <w:rPr>
                <w:rFonts w:ascii="宋体" w:hAnsi="宋体"/>
                <w:sz w:val="20"/>
              </w:rPr>
              <w:t>2018-0521T-YS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高纯铑化学分析方法 杂质元素含量的测定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国标（北京）检验认证有限公司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"http://219.239.107.155:8080/TaskBook.aspx?id=YSCPZT12382018" </w:instrText>
            </w:r>
            <w:r>
              <w:fldChar w:fldCharType="separate"/>
            </w:r>
            <w:r>
              <w:rPr>
                <w:rFonts w:ascii="宋体" w:hAnsi="宋体"/>
                <w:sz w:val="20"/>
              </w:rPr>
              <w:t>2018-0522T-YS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锆合金管材内压蠕变试验方法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西部新锆核材料科技有限公司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"http://219.239.107.155:8080/TaskBook.aspx?id=YSCPZT12542018" </w:instrText>
            </w:r>
            <w:r>
              <w:fldChar w:fldCharType="separate"/>
            </w:r>
            <w:r>
              <w:rPr>
                <w:rFonts w:ascii="宋体" w:hAnsi="宋体"/>
                <w:sz w:val="20"/>
              </w:rPr>
              <w:t>2018-0523T-YS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航空用钛合金薄板拉伸蠕变试验方法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西部金属材料股份有限公司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"http://219.239.107.155:8080/TaskBook.aspx?id=YSCPZT12362018" </w:instrText>
            </w:r>
            <w:r>
              <w:fldChar w:fldCharType="separate"/>
            </w:r>
            <w:r>
              <w:rPr>
                <w:rFonts w:ascii="宋体" w:hAnsi="宋体"/>
                <w:sz w:val="20"/>
              </w:rPr>
              <w:t>2018-0524T-YS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铌钨合金化学分析方法 钨、钼、锆、钽、硅、铁、铝、钛、铜量的测定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宁夏东方钽业股份有限公司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"http://219.239.107.155:8080/TaskBook.aspx?id=YSCPZT12312018" </w:instrText>
            </w:r>
            <w:r>
              <w:fldChar w:fldCharType="separate"/>
            </w:r>
            <w:r>
              <w:rPr>
                <w:rFonts w:ascii="宋体" w:hAnsi="宋体"/>
                <w:sz w:val="20"/>
              </w:rPr>
              <w:t>2018-0525T-YS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钛及钛合金加工产品外观缺陷术语及图谱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宝钛集团有限公司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"100046"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"http://219.239.107.155:8080/TaskBook.aspx?id=YSJNZT01792018" </w:instrText>
            </w:r>
            <w:r>
              <w:fldChar w:fldCharType="separate"/>
            </w:r>
            <w:r>
              <w:rPr>
                <w:rFonts w:ascii="宋体" w:hAnsi="宋体"/>
                <w:sz w:val="20"/>
              </w:rPr>
              <w:t>2018-0526T-YS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废液晶显示屏中有色金属回收技术规范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扬州宁达贵金属有限公司、格林美股份有限公司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"http://219.239.107.155:8080/TaskBook.aspx?id=YSJNZT01582018" </w:instrText>
            </w:r>
            <w:r>
              <w:fldChar w:fldCharType="separate"/>
            </w:r>
            <w:r>
              <w:rPr>
                <w:rFonts w:ascii="宋体" w:hAnsi="宋体"/>
                <w:sz w:val="20"/>
              </w:rPr>
              <w:t>2018-0527T-YS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铜冶炼烟尘化学分析方法 第1部分：铜量的测定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昆明西科工贸有限公司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"http://219.239.107.155:8080/TaskBook.aspx?id=YSJNZT01592018" </w:instrText>
            </w:r>
            <w:r>
              <w:fldChar w:fldCharType="separate"/>
            </w:r>
            <w:r>
              <w:rPr>
                <w:rFonts w:ascii="宋体" w:hAnsi="宋体"/>
                <w:sz w:val="20"/>
              </w:rPr>
              <w:t>2018-0528T-YS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铜冶炼烟尘化学分析方法 第2部分：铅量的测定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铜陵有色设计研究院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"http://219.239.107.155:8080/TaskBook.aspx?id=YSJNZT01602018" </w:instrText>
            </w:r>
            <w:r>
              <w:fldChar w:fldCharType="separate"/>
            </w:r>
            <w:r>
              <w:rPr>
                <w:rFonts w:ascii="宋体" w:hAnsi="宋体"/>
                <w:sz w:val="20"/>
              </w:rPr>
              <w:t>2018-0529T-YS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铜冶炼烟尘化学分析方法 第3部分：锌量的测定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铜陵有色设计研究院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"http://219.239.107.155:8080/TaskBook.aspx?id=YSJNZT01612018" </w:instrText>
            </w:r>
            <w:r>
              <w:fldChar w:fldCharType="separate"/>
            </w:r>
            <w:r>
              <w:rPr>
                <w:rFonts w:ascii="宋体" w:hAnsi="宋体"/>
                <w:sz w:val="20"/>
              </w:rPr>
              <w:t>2018-0530T-YS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铜冶炼烟尘化学分析方法 第4部分：铋量的测定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昆明西科工贸有限公司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"http://219.239.107.155:8080/TaskBook.aspx?id=YSJNZT01622018" </w:instrText>
            </w:r>
            <w:r>
              <w:fldChar w:fldCharType="separate"/>
            </w:r>
            <w:r>
              <w:rPr>
                <w:rFonts w:ascii="宋体" w:hAnsi="宋体"/>
                <w:sz w:val="20"/>
              </w:rPr>
              <w:t>2018-0531T-YS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铜冶炼烟尘化学分析方法 第5部分：砷量的测定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"http://219.239.107.155:8080/TaskBook.aspx?id=YSJNZT01632018" </w:instrText>
            </w:r>
            <w:r>
              <w:fldChar w:fldCharType="separate"/>
            </w:r>
            <w:r>
              <w:rPr>
                <w:rFonts w:ascii="宋体" w:hAnsi="宋体"/>
                <w:sz w:val="20"/>
              </w:rPr>
              <w:t>2018-0532T-YS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铜冶炼烟尘化学分析方法 第6部分：铟量的测定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北矿检测技术有限公司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"http://219.239.107.155:8080/TaskBook.aspx?id=YSJNZT01642018" </w:instrText>
            </w:r>
            <w:r>
              <w:fldChar w:fldCharType="separate"/>
            </w:r>
            <w:r>
              <w:rPr>
                <w:rFonts w:ascii="宋体" w:hAnsi="宋体"/>
                <w:sz w:val="20"/>
              </w:rPr>
              <w:t>2018-0533T-YS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铜冶炼烟尘化学分析方法 第7部分：镉量的测定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铜陵有色设计研究院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"http://219.239.107.155:8080/TaskBook.aspx?id=YSJNZT01652018" </w:instrText>
            </w:r>
            <w:r>
              <w:fldChar w:fldCharType="separate"/>
            </w:r>
            <w:r>
              <w:rPr>
                <w:rFonts w:ascii="宋体" w:hAnsi="宋体"/>
                <w:sz w:val="20"/>
              </w:rPr>
              <w:t>2018-0534T-YS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铜冶炼烟尘化学分析方法 第8部分：金量和银量的测定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"http://219.239.107.155:8080/TaskBook.aspx?id=YSJNZT01662018" </w:instrText>
            </w:r>
            <w:r>
              <w:fldChar w:fldCharType="separate"/>
            </w:r>
            <w:r>
              <w:rPr>
                <w:rFonts w:ascii="宋体" w:hAnsi="宋体"/>
                <w:sz w:val="20"/>
              </w:rPr>
              <w:t>2018-0535T-YS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铜冶炼烟尘化学分析方法 第9部分：锑量的测定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铜陵有色设计研究院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"http://219.239.107.155:8080/TaskBook.aspx?id=YSCPZT12102018" </w:instrText>
            </w:r>
            <w:r>
              <w:fldChar w:fldCharType="separate"/>
            </w:r>
            <w:r>
              <w:rPr>
                <w:rFonts w:ascii="宋体" w:hAnsi="宋体"/>
                <w:sz w:val="20"/>
              </w:rPr>
              <w:t>2018-0536T-YS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钯化合物分析方法 杂质阴离子含量测定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贵研铂业股份有限公司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"http://219.239.107.155:8080/TaskBook.aspx?id=YSCPZT12902018" </w:instrText>
            </w:r>
            <w:r>
              <w:fldChar w:fldCharType="separate"/>
            </w:r>
            <w:r>
              <w:rPr>
                <w:rFonts w:ascii="宋体" w:hAnsi="宋体"/>
                <w:sz w:val="20"/>
              </w:rPr>
              <w:t>2018-0537T-YS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铋黄化学分析方法 铋量的测定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清远先导材料有限公司、先导颜料（天津）有限公司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"http://219.239.107.155:8080/TaskBook.aspx?id=YSCPZT12192018" </w:instrText>
            </w:r>
            <w:r>
              <w:fldChar w:fldCharType="separate"/>
            </w:r>
            <w:r>
              <w:rPr>
                <w:rFonts w:ascii="宋体" w:hAnsi="宋体"/>
                <w:sz w:val="20"/>
              </w:rPr>
              <w:t>2018-0538T-YS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冰晶石化学分析方法和物理性能测定方法 第16部分：锂含量的测定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"http://219.239.107.155:8080/TaskBook.aspx?id=YSCPZT12202018" </w:instrText>
            </w:r>
            <w:r>
              <w:fldChar w:fldCharType="separate"/>
            </w:r>
            <w:r>
              <w:rPr>
                <w:rFonts w:ascii="宋体" w:hAnsi="宋体"/>
                <w:sz w:val="20"/>
              </w:rPr>
              <w:t>2018-0539T-YS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冰晶石化学分析方法和物理性能测定方法 第17部分：杂质元素含量的测定 ICP-AES法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"http://219.239.107.155:8080/TaskBook.aspx?id=YSCPXT12142018" </w:instrText>
            </w:r>
            <w:r>
              <w:fldChar w:fldCharType="separate"/>
            </w:r>
            <w:r>
              <w:rPr>
                <w:rFonts w:ascii="宋体" w:hAnsi="宋体"/>
                <w:sz w:val="20"/>
              </w:rPr>
              <w:t>2018-0540T-YS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冰晶石化学分析方法和物理性能测定方法 第1部分：湿存水含量的测定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273.1-2006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"http://219.239.107.155:8080/TaskBook.aspx?id=YSCPXT12152018" </w:instrText>
            </w:r>
            <w:r>
              <w:fldChar w:fldCharType="separate"/>
            </w:r>
            <w:r>
              <w:rPr>
                <w:rFonts w:ascii="宋体" w:hAnsi="宋体"/>
                <w:sz w:val="20"/>
              </w:rPr>
              <w:t>2018-0541T-YS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冰晶石化学分析方法和物理性能测定方法 第3部分：氟含量的测定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273.3-2012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"http://219.239.107.155:8080/TaskBook.aspx?id=YSCPXT12162018" </w:instrText>
            </w:r>
            <w:r>
              <w:fldChar w:fldCharType="separate"/>
            </w:r>
            <w:r>
              <w:rPr>
                <w:rFonts w:ascii="宋体" w:hAnsi="宋体"/>
                <w:sz w:val="20"/>
              </w:rPr>
              <w:t>2018-0542T-YS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冰晶石化学分析方法和物理性能测定方法 第4部分：铝含量的测定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273.4-2006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"http://219.239.107.155:8080/TaskBook.aspx?id=YSCPXT12172018" </w:instrText>
            </w:r>
            <w:r>
              <w:fldChar w:fldCharType="separate"/>
            </w:r>
            <w:r>
              <w:rPr>
                <w:rFonts w:ascii="宋体" w:hAnsi="宋体"/>
                <w:sz w:val="20"/>
              </w:rPr>
              <w:t>2018-0543T-YS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冰晶石化学分析方法和物理性能测定方法 第8部分：硫酸根含量的测定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273.8-2006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"http://219.239.107.155:8080/TaskBook.aspx?id=YSCPXT12182018" </w:instrText>
            </w:r>
            <w:r>
              <w:fldChar w:fldCharType="separate"/>
            </w:r>
            <w:r>
              <w:rPr>
                <w:rFonts w:ascii="宋体" w:hAnsi="宋体"/>
                <w:sz w:val="20"/>
              </w:rPr>
              <w:t>2018-0544T-YS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冰晶石化学分析方法和物理性能测定方法 第9部分：五氧化二磷含量的测定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273.9-2006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"http://219.239.107.155:8080/TaskBook.aspx?id=YSCPZT12052018" </w:instrText>
            </w:r>
            <w:r>
              <w:fldChar w:fldCharType="separate"/>
            </w:r>
            <w:r>
              <w:rPr>
                <w:rFonts w:ascii="宋体" w:hAnsi="宋体"/>
                <w:sz w:val="20"/>
              </w:rPr>
              <w:t>2018-0545T-YS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铂化合物分析方法 杂质阴离子含量测定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贵研铂业股份有限公司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"http://219.239.107.155:8080/TaskBook.aspx?id=YSCPZT12832018" </w:instrText>
            </w:r>
            <w:r>
              <w:fldChar w:fldCharType="separate"/>
            </w:r>
            <w:r>
              <w:rPr>
                <w:rFonts w:ascii="宋体" w:hAnsi="宋体"/>
                <w:sz w:val="20"/>
              </w:rPr>
              <w:t>2018-0546T-YS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掺杂型四氧化三钴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浙江华友钴业股份有限公司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"http://219.239.107.155:8080/TaskBook.aspx?id=YSCPZT12552018" </w:instrText>
            </w:r>
            <w:r>
              <w:fldChar w:fldCharType="separate"/>
            </w:r>
            <w:r>
              <w:rPr>
                <w:rFonts w:ascii="宋体" w:hAnsi="宋体"/>
                <w:sz w:val="20"/>
              </w:rPr>
              <w:t>2018-0547T-YS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超细钼粉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金堆城钼业股份有限公司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"http://219.239.107.155:8080/TaskBook.aspx?id=YSCPXT11752018" </w:instrText>
            </w:r>
            <w:r>
              <w:fldChar w:fldCharType="separate"/>
            </w:r>
            <w:r>
              <w:rPr>
                <w:rFonts w:ascii="宋体" w:hAnsi="宋体"/>
                <w:sz w:val="20"/>
              </w:rPr>
              <w:t>2018-0548T-YS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超细羰基镍粉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218-2011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金川集团股份有限公司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"http://219.239.107.155:8080/TaskBook.aspx?id=YSCPZT12912018" </w:instrText>
            </w:r>
            <w:r>
              <w:fldChar w:fldCharType="separate"/>
            </w:r>
            <w:r>
              <w:rPr>
                <w:rFonts w:ascii="宋体" w:hAnsi="宋体"/>
                <w:sz w:val="20"/>
              </w:rPr>
              <w:t>2018-0549T-YS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粗锡化学分析方法 第1部分：锡量的测定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云南锡业股份有限公司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"http://219.239.107.155:8080/TaskBook.aspx?id=YSCPZT12922018" </w:instrText>
            </w:r>
            <w:r>
              <w:fldChar w:fldCharType="separate"/>
            </w:r>
            <w:r>
              <w:rPr>
                <w:rFonts w:ascii="宋体" w:hAnsi="宋体"/>
                <w:sz w:val="20"/>
              </w:rPr>
              <w:t>2018-0550T-YS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粗锡化学分析方法 第2部分：铅量的测定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"http://219.239.107.155:8080/TaskBook.aspx?id=YSCPZT12932018" </w:instrText>
            </w:r>
            <w:r>
              <w:fldChar w:fldCharType="separate"/>
            </w:r>
            <w:r>
              <w:rPr>
                <w:rFonts w:ascii="宋体" w:hAnsi="宋体"/>
                <w:sz w:val="20"/>
              </w:rPr>
              <w:t>2018-0551T-YS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粗锡化学分析方法 第3部分：铜量的测定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北矿检测技术有限公司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"http://219.239.107.155:8080/TaskBook.aspx?id=YSCPZT12942018" </w:instrText>
            </w:r>
            <w:r>
              <w:fldChar w:fldCharType="separate"/>
            </w:r>
            <w:r>
              <w:rPr>
                <w:rFonts w:ascii="宋体" w:hAnsi="宋体"/>
                <w:sz w:val="20"/>
              </w:rPr>
              <w:t>2018-0552T-YS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粗锡化学分析方法 第4部分：铋量的测定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北矿检测技术有限公司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"http://219.239.107.155:8080/TaskBook.aspx?id=YSCPZT12952018" </w:instrText>
            </w:r>
            <w:r>
              <w:fldChar w:fldCharType="separate"/>
            </w:r>
            <w:r>
              <w:rPr>
                <w:rFonts w:ascii="宋体" w:hAnsi="宋体"/>
                <w:sz w:val="20"/>
              </w:rPr>
              <w:t>2018-0553T-YS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粗锡化学分析方法 第5部分：锑量的测定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"http://219.239.107.155:8080/TaskBook.aspx?id=YSCPZT12072018" </w:instrText>
            </w:r>
            <w:r>
              <w:fldChar w:fldCharType="separate"/>
            </w:r>
            <w:r>
              <w:rPr>
                <w:rFonts w:ascii="宋体" w:hAnsi="宋体"/>
                <w:sz w:val="20"/>
              </w:rPr>
              <w:t>2018-0554T-YS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醋酸铑</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贵研铂业股份有限公司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"http://219.239.107.155:8080/TaskBook.aspx?id=YSCPZT12062018" </w:instrText>
            </w:r>
            <w:r>
              <w:fldChar w:fldCharType="separate"/>
            </w:r>
            <w:r>
              <w:rPr>
                <w:rFonts w:ascii="宋体" w:hAnsi="宋体"/>
                <w:sz w:val="20"/>
              </w:rPr>
              <w:t>2018-0555T-YS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醋酸四氨铂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徐州浩通新材料科技股份有限公司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"http://219.239.107.155:8080/TaskBook.aspx?id=YSCPZT12752018" </w:instrText>
            </w:r>
            <w:r>
              <w:fldChar w:fldCharType="separate"/>
            </w:r>
            <w:r>
              <w:rPr>
                <w:rFonts w:ascii="宋体" w:hAnsi="宋体"/>
                <w:sz w:val="20"/>
              </w:rPr>
              <w:t>2018-0556T-YS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单向走丝电火花加工用镀锌黄铜线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宁波博德高科股份有限公司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"http://219.239.107.155:8080/TaskBook.aspx?id=YSCPZT12732018" </w:instrText>
            </w:r>
            <w:r>
              <w:fldChar w:fldCharType="separate"/>
            </w:r>
            <w:r>
              <w:rPr>
                <w:rFonts w:ascii="宋体" w:hAnsi="宋体"/>
                <w:sz w:val="20"/>
              </w:rPr>
              <w:t>2018-0557T-YS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电器开关用T型铜材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浙江力博实业股份有限公司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"http://219.239.107.155:8080/TaskBook.aspx?id=YSCPZT12782018" </w:instrText>
            </w:r>
            <w:r>
              <w:fldChar w:fldCharType="separate"/>
            </w:r>
            <w:r>
              <w:rPr>
                <w:rFonts w:ascii="宋体" w:hAnsi="宋体"/>
                <w:sz w:val="20"/>
              </w:rPr>
              <w:t>2018-0558T-YS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电容器电极镍粉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江苏博迁新材料股份有限公司、宁波广博新纳米材料有限公司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"http://219.239.107.155:8080/TaskBook.aspx?id=YSCPZT11972018" </w:instrText>
            </w:r>
            <w:r>
              <w:fldChar w:fldCharType="separate"/>
            </w:r>
            <w:r>
              <w:rPr>
                <w:rFonts w:ascii="宋体" w:hAnsi="宋体"/>
                <w:sz w:val="20"/>
              </w:rPr>
              <w:t>2018-0559T-YS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多晶硅制备炉衬用银板材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西安诺博尔稀贵金属材料有限公司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"http://219.239.107.155:8080/TaskBook.aspx?id=YSCPZT12372018" </w:instrText>
            </w:r>
            <w:r>
              <w:fldChar w:fldCharType="separate"/>
            </w:r>
            <w:r>
              <w:rPr>
                <w:rFonts w:ascii="宋体" w:hAnsi="宋体"/>
                <w:sz w:val="20"/>
              </w:rPr>
              <w:t>2018-0560T-YS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锆及锆合金化学成分分析取制样方法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西部新锆核材料科技有限公司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"http://219.239.107.155:8080/TaskBook.aspx?id=YSCPXT12352018" </w:instrText>
            </w:r>
            <w:r>
              <w:fldChar w:fldCharType="separate"/>
            </w:r>
            <w:r>
              <w:rPr>
                <w:rFonts w:ascii="宋体" w:hAnsi="宋体"/>
                <w:sz w:val="20"/>
              </w:rPr>
              <w:t>2018-0561T-YS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工业流体用钛及钛合金管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576-2006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宝钛集团有限公司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"http://219.239.107.155:8080/TaskBook.aspx?id=YSCPXT12132018" </w:instrText>
            </w:r>
            <w:r>
              <w:fldChar w:fldCharType="separate"/>
            </w:r>
            <w:r>
              <w:rPr>
                <w:rFonts w:ascii="宋体" w:hAnsi="宋体"/>
                <w:sz w:val="20"/>
              </w:rPr>
              <w:t>2018-0562T-YS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贵金属器皿制品 第3部分：金坩埚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408-1998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贵研铂业股份有限公司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"http://219.239.107.155:8080/TaskBook.aspx?id=YSCPZT11772018" </w:instrText>
            </w:r>
            <w:r>
              <w:fldChar w:fldCharType="separate"/>
            </w:r>
            <w:r>
              <w:rPr>
                <w:rFonts w:ascii="宋体" w:hAnsi="宋体"/>
                <w:sz w:val="20"/>
              </w:rPr>
              <w:t>2018-0563T-YS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辊压机用硬质合金齿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自贡硬质合金有限责任公司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"http://219.239.107.155:8080/TaskBook.aspx?id=YSCPZT12502018" </w:instrText>
            </w:r>
            <w:r>
              <w:fldChar w:fldCharType="separate"/>
            </w:r>
            <w:r>
              <w:rPr>
                <w:rFonts w:ascii="宋体" w:hAnsi="宋体"/>
                <w:sz w:val="20"/>
              </w:rPr>
              <w:t>2018-0564T-YS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铪化学分析方法 第10部分：氧量、氮量的测定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西部金属材料股份有限公司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"http://219.239.107.155:8080/TaskBook.aspx?id=YSCPZT12512018" </w:instrText>
            </w:r>
            <w:r>
              <w:fldChar w:fldCharType="separate"/>
            </w:r>
            <w:r>
              <w:rPr>
                <w:rFonts w:ascii="宋体" w:hAnsi="宋体"/>
                <w:sz w:val="20"/>
              </w:rPr>
              <w:t>2018-0565T-YS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铪化学分析方法 第11部分：碳量的测定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西北有色金属研究院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"http://219.239.107.155:8080/TaskBook.aspx?id=YSCPZT12522018" </w:instrText>
            </w:r>
            <w:r>
              <w:fldChar w:fldCharType="separate"/>
            </w:r>
            <w:r>
              <w:rPr>
                <w:rFonts w:ascii="宋体" w:hAnsi="宋体"/>
                <w:sz w:val="20"/>
              </w:rPr>
              <w:t>2018-0566T-YS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铪化学分析方法 第12部分：痕量杂质元素的测定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西北有色金属研究院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"http://219.239.107.155:8080/TaskBook.aspx?id=YSCPZT12412018" </w:instrText>
            </w:r>
            <w:r>
              <w:fldChar w:fldCharType="separate"/>
            </w:r>
            <w:r>
              <w:rPr>
                <w:rFonts w:ascii="宋体" w:hAnsi="宋体"/>
                <w:sz w:val="20"/>
              </w:rPr>
              <w:t>2018-0567T-YS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铪化学分析方法 第1部分：铅量的测定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西部金属材料股份有限公司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"http://219.239.107.155:8080/TaskBook.aspx?id=YSCPZT12422018" </w:instrText>
            </w:r>
            <w:r>
              <w:fldChar w:fldCharType="separate"/>
            </w:r>
            <w:r>
              <w:rPr>
                <w:rFonts w:ascii="宋体" w:hAnsi="宋体"/>
                <w:sz w:val="20"/>
              </w:rPr>
              <w:t>2018-0568T-YS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铪化学分析方法 第2部分：铀量的测定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西部金属材料股份有限公司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"http://219.239.107.155:8080/TaskBook.aspx?id=YSCPZT12432018" </w:instrText>
            </w:r>
            <w:r>
              <w:fldChar w:fldCharType="separate"/>
            </w:r>
            <w:r>
              <w:rPr>
                <w:rFonts w:ascii="宋体" w:hAnsi="宋体"/>
                <w:sz w:val="20"/>
              </w:rPr>
              <w:t>2018-0569T-YS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铪化学分析方法 第3部分：硼量的测定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西部金属材料股份有限公司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"http://219.239.107.155:8080/TaskBook.aspx?id=YSCPZT12442018" </w:instrText>
            </w:r>
            <w:r>
              <w:fldChar w:fldCharType="separate"/>
            </w:r>
            <w:r>
              <w:rPr>
                <w:rFonts w:ascii="宋体" w:hAnsi="宋体"/>
                <w:sz w:val="20"/>
              </w:rPr>
              <w:t>2018-0570T-YS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铪化学分析方法 第4部分：氯量的测定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西北有色金属研究院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"http://219.239.107.155:8080/TaskBook.aspx?id=YSCPZT12452018" </w:instrText>
            </w:r>
            <w:r>
              <w:fldChar w:fldCharType="separate"/>
            </w:r>
            <w:r>
              <w:rPr>
                <w:rFonts w:ascii="宋体" w:hAnsi="宋体"/>
                <w:sz w:val="20"/>
              </w:rPr>
              <w:t>2018-0571T-YS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铪化学分析方法 第5部分：镉量的测定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西部金属材料股份有限公司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"http://219.239.107.155:8080/TaskBook.aspx?id=YSCPZT12462018" </w:instrText>
            </w:r>
            <w:r>
              <w:fldChar w:fldCharType="separate"/>
            </w:r>
            <w:r>
              <w:rPr>
                <w:rFonts w:ascii="宋体" w:hAnsi="宋体"/>
                <w:sz w:val="20"/>
              </w:rPr>
              <w:t>2018-0572T-YS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铪化学分析方法 第6部分：磷量的测定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西部金属材料股份有限公司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"http://219.239.107.155:8080/TaskBook.aspx?id=YSCPZT12472018" </w:instrText>
            </w:r>
            <w:r>
              <w:fldChar w:fldCharType="separate"/>
            </w:r>
            <w:r>
              <w:rPr>
                <w:rFonts w:ascii="宋体" w:hAnsi="宋体"/>
                <w:sz w:val="20"/>
              </w:rPr>
              <w:t>2018-0573T-YS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铪化学分析方法 第7部分：硅量的测定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西北有色金属研究院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"http://219.239.107.155:8080/TaskBook.aspx?id=YSCPZT12482018" </w:instrText>
            </w:r>
            <w:r>
              <w:fldChar w:fldCharType="separate"/>
            </w:r>
            <w:r>
              <w:rPr>
                <w:rFonts w:ascii="宋体" w:hAnsi="宋体"/>
                <w:sz w:val="20"/>
              </w:rPr>
              <w:t>2018-0574T-YS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铪化学分析方法 第8部分：钠量的测定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西北有色金属研究院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"http://219.239.107.155:8080/TaskBook.aspx?id=YSCPZT12492018" </w:instrText>
            </w:r>
            <w:r>
              <w:fldChar w:fldCharType="separate"/>
            </w:r>
            <w:r>
              <w:rPr>
                <w:rFonts w:ascii="宋体" w:hAnsi="宋体"/>
                <w:sz w:val="20"/>
              </w:rPr>
              <w:t>2018-0575T-YS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铪化学分析方法 第9部分：氢量的测定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宝钛集团有限公司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"http://219.239.107.155:8080/TaskBook.aspx?id=YSCPZT12092018" </w:instrText>
            </w:r>
            <w:r>
              <w:fldChar w:fldCharType="separate"/>
            </w:r>
            <w:r>
              <w:rPr>
                <w:rFonts w:ascii="宋体" w:hAnsi="宋体"/>
                <w:sz w:val="20"/>
              </w:rPr>
              <w:t>2018-0576T-YS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含铜贵金属材料氧化亚铜金相检验方法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贵研铂业股份有限公司、贵研检测科技（云南）有限公司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"http://219.239.107.155:8080/TaskBook.aspx?id=YSCPXT12342018" </w:instrText>
            </w:r>
            <w:r>
              <w:fldChar w:fldCharType="separate"/>
            </w:r>
            <w:r>
              <w:rPr>
                <w:rFonts w:ascii="宋体" w:hAnsi="宋体"/>
                <w:sz w:val="20"/>
              </w:rPr>
              <w:t>2018-0577T-YS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焊管用钛带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658-2007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宝钛集团有限公司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"http://219.239.107.155:8080/TaskBook.aspx?id=YSCPXT12642018" </w:instrText>
            </w:r>
            <w:r>
              <w:fldChar w:fldCharType="separate"/>
            </w:r>
            <w:r>
              <w:rPr>
                <w:rFonts w:ascii="宋体" w:hAnsi="宋体"/>
                <w:sz w:val="20"/>
              </w:rPr>
              <w:t>2018-0578T-YS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空调器连接用保温铜管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670-2008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浙江海亮股份有限公司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"http://219.239.107.155:8080/TaskBook.aspx?id=YSCPZT12392018" </w:instrText>
            </w:r>
            <w:r>
              <w:fldChar w:fldCharType="separate"/>
            </w:r>
            <w:r>
              <w:rPr>
                <w:rFonts w:ascii="宋体" w:hAnsi="宋体"/>
                <w:sz w:val="20"/>
              </w:rPr>
              <w:t>2018-0579T-YS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离子注入机用钨材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厦门虹鹭钨钼工业有限公司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"http://219.239.107.155:8080/TaskBook.aspx?id=YSCPZT12112018" </w:instrText>
            </w:r>
            <w:r>
              <w:fldChar w:fldCharType="separate"/>
            </w:r>
            <w:r>
              <w:rPr>
                <w:rFonts w:ascii="宋体" w:hAnsi="宋体"/>
                <w:sz w:val="20"/>
              </w:rPr>
              <w:t>2018-0580T-YS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钌化合物化学分析方法 铂、钯、铑、铱、金、银、铜、铁、镍、镁、锰、锌、钙量的测定 电感耦合等离子体原子发射光谱法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贵研铂业股份有限公司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"http://219.239.107.155:8080/TaskBook.aspx?id=YSCPXT12652018" </w:instrText>
            </w:r>
            <w:r>
              <w:fldChar w:fldCharType="separate"/>
            </w:r>
            <w:r>
              <w:rPr>
                <w:rFonts w:ascii="宋体" w:hAnsi="宋体"/>
                <w:sz w:val="20"/>
              </w:rPr>
              <w:t>2018-0581T-YS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硫精矿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337-2009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江西铜业股份有限公司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"http://219.239.107.155:8080/TaskBook.aspx?id=YSCPZT12082018" </w:instrText>
            </w:r>
            <w:r>
              <w:fldChar w:fldCharType="separate"/>
            </w:r>
            <w:r>
              <w:rPr>
                <w:rFonts w:ascii="宋体" w:hAnsi="宋体"/>
                <w:sz w:val="20"/>
              </w:rPr>
              <w:t>2018-0582T-YS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六羟基二（乙醇胺）合铂酸溶液</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贵研铂业股份有限公司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"http://219.239.107.155:8080/TaskBook.aspx?id=YSCPZT11912018" </w:instrText>
            </w:r>
            <w:r>
              <w:fldChar w:fldCharType="separate"/>
            </w:r>
            <w:r>
              <w:rPr>
                <w:rFonts w:ascii="宋体" w:hAnsi="宋体"/>
                <w:sz w:val="20"/>
              </w:rPr>
              <w:t>2018-0583T-YS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铝基碳化硼中子吸收材料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安泰核原新材料科技有限公司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"http://219.239.107.155:8080/TaskBook.aspx?id=YSCPZT12262018" </w:instrText>
            </w:r>
            <w:r>
              <w:fldChar w:fldCharType="separate"/>
            </w:r>
            <w:r>
              <w:rPr>
                <w:rFonts w:ascii="宋体" w:hAnsi="宋体"/>
                <w:sz w:val="20"/>
              </w:rPr>
              <w:t>2018-0584T-YS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铝土矿石化学分析方法 第14部分：镧、铈、镨、钕、钪、钇含量的测定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575.14-2007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"http://219.239.107.155:8080/TaskBook.aspx?id=YSCPZT12252018" </w:instrText>
            </w:r>
            <w:r>
              <w:fldChar w:fldCharType="separate"/>
            </w:r>
            <w:r>
              <w:rPr>
                <w:rFonts w:ascii="宋体" w:hAnsi="宋体"/>
                <w:sz w:val="20"/>
              </w:rPr>
              <w:t>2018-0585T-YS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铝土矿石化学分析方法 第25部分：硫酸根含量的测定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"http://219.239.107.155:8080/TaskBook.aspx?id=YSCPZT12562018" </w:instrText>
            </w:r>
            <w:r>
              <w:fldChar w:fldCharType="separate"/>
            </w:r>
            <w:r>
              <w:rPr>
                <w:rFonts w:ascii="宋体" w:hAnsi="宋体"/>
                <w:sz w:val="20"/>
              </w:rPr>
              <w:t>2018-0586T-YS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钼钛锆（TZM）合金粉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金堆城钼业股份有限公司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"http://219.239.107.155:8080/TaskBook.aspx?id=YSCPZT12572018" </w:instrText>
            </w:r>
            <w:r>
              <w:fldChar w:fldCharType="separate"/>
            </w:r>
            <w:r>
              <w:rPr>
                <w:rFonts w:ascii="宋体" w:hAnsi="宋体"/>
                <w:sz w:val="20"/>
              </w:rPr>
              <w:t>2018-0587T-YS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钼钛锆（TZM）合金坯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金堆城钼业股份有限公司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"http://219.239.107.155:8080/TaskBook.aspx?id=YSCPZT12292018" </w:instrText>
            </w:r>
            <w:r>
              <w:fldChar w:fldCharType="separate"/>
            </w:r>
            <w:r>
              <w:rPr>
                <w:rFonts w:ascii="宋体" w:hAnsi="宋体"/>
                <w:sz w:val="20"/>
              </w:rPr>
              <w:t>2018-0588T-YS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拟薄水铝石分析方法 第4部分：氧化钠的测定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中铝山东有限公司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"http://219.239.107.155:8080/TaskBook.aspx?id=YSCPZT11812018" </w:instrText>
            </w:r>
            <w:r>
              <w:fldChar w:fldCharType="separate"/>
            </w:r>
            <w:r>
              <w:rPr>
                <w:rFonts w:ascii="宋体" w:hAnsi="宋体"/>
                <w:sz w:val="20"/>
              </w:rPr>
              <w:t>2018-0589T-YS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镍铬铝复合粉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北京矿冶研究总院、北矿新材科技有限公司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"http://219.239.107.155:8080/TaskBook.aspx?id=YSCPZT12972018" </w:instrText>
            </w:r>
            <w:r>
              <w:fldChar w:fldCharType="separate"/>
            </w:r>
            <w:r>
              <w:rPr>
                <w:rFonts w:ascii="宋体" w:hAnsi="宋体"/>
                <w:sz w:val="20"/>
              </w:rPr>
              <w:t>2018-0590T-YS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镍钴铝三元素复合氢氧化物化学分析方法 第1部分：镍量的测定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"http://219.239.107.155:8080/TaskBook.aspx?id=YSCPZT12982018" </w:instrText>
            </w:r>
            <w:r>
              <w:fldChar w:fldCharType="separate"/>
            </w:r>
            <w:r>
              <w:rPr>
                <w:rFonts w:ascii="宋体" w:hAnsi="宋体"/>
                <w:sz w:val="20"/>
              </w:rPr>
              <w:t>2018-0591T-YS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镍钴铝三元素复合氢氧化物化学分析方法 第2部分：钴量的测定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"http://219.239.107.155:8080/TaskBook.aspx?id=YSCPZT12992018" </w:instrText>
            </w:r>
            <w:r>
              <w:fldChar w:fldCharType="separate"/>
            </w:r>
            <w:r>
              <w:rPr>
                <w:rFonts w:ascii="宋体" w:hAnsi="宋体"/>
                <w:sz w:val="20"/>
              </w:rPr>
              <w:t>2018-0592T-YS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镍钴铝三元素复合氢氧化物化学分析方法 第3部分：铝、铜、铁、锌、钙、镁、钠、锰量的测定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"http://219.239.107.155:8080/TaskBook.aspx?id=YSCPZT13002018" </w:instrText>
            </w:r>
            <w:r>
              <w:fldChar w:fldCharType="separate"/>
            </w:r>
            <w:r>
              <w:rPr>
                <w:rFonts w:ascii="宋体" w:hAnsi="宋体"/>
                <w:sz w:val="20"/>
              </w:rPr>
              <w:t>2018-0593T-YS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镍钴铝三元素复合氢氧化物化学分析方法 第4部分：氯离子量的测定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"http://219.239.107.155:8080/TaskBook.aspx?id=YSCPZT13012018" </w:instrText>
            </w:r>
            <w:r>
              <w:fldChar w:fldCharType="separate"/>
            </w:r>
            <w:r>
              <w:rPr>
                <w:rFonts w:ascii="宋体" w:hAnsi="宋体"/>
                <w:sz w:val="20"/>
              </w:rPr>
              <w:t>2018-0594T-YS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镍钴铝三元素复合氢氧化物化学分析方法 第5部分：硫酸根离子量的测定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"http://219.239.107.155:8080/TaskBook.aspx?id=YSCPZT11902018" </w:instrText>
            </w:r>
            <w:r>
              <w:fldChar w:fldCharType="separate"/>
            </w:r>
            <w:r>
              <w:rPr>
                <w:rFonts w:ascii="宋体" w:hAnsi="宋体"/>
                <w:sz w:val="20"/>
              </w:rPr>
              <w:t>2018-0595T-YS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镍铝金属间化合物烧结多孔材料管状过滤元件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成都易态科技有限公司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"http://219.239.107.155:8080/TaskBook.aspx?id=YSCPZT11832018" </w:instrText>
            </w:r>
            <w:r>
              <w:fldChar w:fldCharType="separate"/>
            </w:r>
            <w:r>
              <w:rPr>
                <w:rFonts w:ascii="宋体" w:hAnsi="宋体"/>
                <w:sz w:val="20"/>
              </w:rPr>
              <w:t>2018-0596T-YS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镍锰二元素氢氧化物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"http://219.239.107.155:8080/TaskBook.aspx?id=YSCPZT11792018" </w:instrText>
            </w:r>
            <w:r>
              <w:fldChar w:fldCharType="separate"/>
            </w:r>
            <w:r>
              <w:rPr>
                <w:rFonts w:ascii="宋体" w:hAnsi="宋体"/>
                <w:sz w:val="20"/>
              </w:rPr>
              <w:t>2018-0597T-YS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镍锌铁氧体复合箔材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深圳市鸿富诚屏蔽材料有限公司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"http://219.239.107.155:8080/TaskBook.aspx?id=YSCPZT12852018" </w:instrText>
            </w:r>
            <w:r>
              <w:fldChar w:fldCharType="separate"/>
            </w:r>
            <w:r>
              <w:rPr>
                <w:rFonts w:ascii="宋体" w:hAnsi="宋体"/>
                <w:sz w:val="20"/>
              </w:rPr>
              <w:t>2018-0598T-YS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铅冰铜</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江西铜业股份有限公司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"http://219.239.107.155:8080/TaskBook.aspx?id=YSCPZT12042018" </w:instrText>
            </w:r>
            <w:r>
              <w:fldChar w:fldCharType="separate"/>
            </w:r>
            <w:r>
              <w:rPr>
                <w:rFonts w:ascii="宋体" w:hAnsi="宋体"/>
                <w:sz w:val="20"/>
              </w:rPr>
              <w:t>2018-0599T-YS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铅冶炼分银渣化学分析方法 第7部分：砷量的测定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深圳市中金岭南有色金属股份有限公司、韶关市质量计量监督检测所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"http://219.239.107.155:8080/TaskBook.aspx?id=YSCPZT12762018" </w:instrText>
            </w:r>
            <w:r>
              <w:fldChar w:fldCharType="separate"/>
            </w:r>
            <w:r>
              <w:rPr>
                <w:rFonts w:ascii="宋体" w:hAnsi="宋体"/>
                <w:sz w:val="20"/>
              </w:rPr>
              <w:t>2018-0600T-YS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热轧厚铜板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汕头华兴冶金设备股份有限公司、北京科技大学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"http://219.239.107.155:8080/TaskBook.aspx?id=YSCPXT12662018" </w:instrText>
            </w:r>
            <w:r>
              <w:fldChar w:fldCharType="separate"/>
            </w:r>
            <w:r>
              <w:rPr>
                <w:rFonts w:ascii="宋体" w:hAnsi="宋体"/>
                <w:sz w:val="20"/>
              </w:rPr>
              <w:t>2018-0601T-YS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散装浮选铜精矿中金、银分析取制样方法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96-2009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大冶有色金属有限责任公司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"http://219.239.107.155:8080/TaskBook.aspx?id=YSCPZT11862018" </w:instrText>
            </w:r>
            <w:r>
              <w:fldChar w:fldCharType="separate"/>
            </w:r>
            <w:r>
              <w:rPr>
                <w:rFonts w:ascii="宋体" w:hAnsi="宋体"/>
                <w:sz w:val="20"/>
              </w:rPr>
              <w:t>2018-0602T-YS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烧结金属多孔材料 管状压坯强度的测定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西北有色金属研究院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"http://219.239.107.155:8080/TaskBook.aspx?id=YSCPZT11852018" </w:instrText>
            </w:r>
            <w:r>
              <w:fldChar w:fldCharType="separate"/>
            </w:r>
            <w:r>
              <w:rPr>
                <w:rFonts w:ascii="宋体" w:hAnsi="宋体"/>
                <w:sz w:val="20"/>
              </w:rPr>
              <w:t>2018-0603T-YS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烧结金属多孔材料 硫化腐蚀性能的测定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西北有色金属研究院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"http://219.239.107.155:8080/TaskBook.aspx?id=YSCPZT12842018" </w:instrText>
            </w:r>
            <w:r>
              <w:fldChar w:fldCharType="separate"/>
            </w:r>
            <w:r>
              <w:rPr>
                <w:rFonts w:ascii="宋体" w:hAnsi="宋体"/>
                <w:sz w:val="20"/>
              </w:rPr>
              <w:t>2018-0604T-YS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湿法炼锌浸出液中酸度的测定 络合掩蔽-中和滴定法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云南驰宏锌锗股份有限公司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"http://219.239.107.155:8080/TaskBook.aspx?id=YSCPXT12222018" </w:instrText>
            </w:r>
            <w:r>
              <w:fldChar w:fldCharType="separate"/>
            </w:r>
            <w:r>
              <w:rPr>
                <w:rFonts w:ascii="宋体" w:hAnsi="宋体"/>
                <w:sz w:val="20"/>
              </w:rPr>
              <w:t>2018-0605T-YS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手机及数码产品外壳用铝及铝合金板、带材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711-2009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中铝瑞闽铝股份有限公司、东北轻合金有限责任公司、西南铝业（集团）有限责任公司、国家有色金属质量监督检验中心、厦门厦顺铝箔厂、山东南山铝业股份有限公司、贵州中铝铝业有限公司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"http://219.239.107.155:8080/TaskBook.aspx?id=YSCPZT12532018" </w:instrText>
            </w:r>
            <w:r>
              <w:fldChar w:fldCharType="separate"/>
            </w:r>
            <w:r>
              <w:rPr>
                <w:rFonts w:ascii="宋体" w:hAnsi="宋体"/>
                <w:sz w:val="20"/>
              </w:rPr>
              <w:t>2018-0606T-YS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钛-钢爆炸复合板界面硬度测试方法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西部金属材料股份有限公司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"http://219.239.107.155:8080/TaskBook.aspx?id=YSCPZT12322018" </w:instrText>
            </w:r>
            <w:r>
              <w:fldChar w:fldCharType="separate"/>
            </w:r>
            <w:r>
              <w:rPr>
                <w:rFonts w:ascii="宋体" w:hAnsi="宋体"/>
                <w:sz w:val="20"/>
              </w:rPr>
              <w:t>2018-0607T-YS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钛合金用镍钼中间合金</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宝钛集团有限公司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"http://219.239.107.155:8080/TaskBook.aspx?id=YSCPZT12332018" </w:instrText>
            </w:r>
            <w:r>
              <w:fldChar w:fldCharType="separate"/>
            </w:r>
            <w:r>
              <w:rPr>
                <w:rFonts w:ascii="宋体" w:hAnsi="宋体"/>
                <w:sz w:val="20"/>
              </w:rPr>
              <w:t>2018-0608T-YS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钛合金用钛锡中间合金</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宝钛集团有限公司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"http://219.239.107.155:8080/TaskBook.aspx?id=YSCPZT11762018" </w:instrText>
            </w:r>
            <w:r>
              <w:fldChar w:fldCharType="separate"/>
            </w:r>
            <w:r>
              <w:rPr>
                <w:rFonts w:ascii="宋体" w:hAnsi="宋体"/>
                <w:sz w:val="20"/>
              </w:rPr>
              <w:t>2018-0609T-YS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羰基镍丸</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金川集团股份有限公司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"http://219.239.107.155:8080/TaskBook.aspx?id=YSCPZT11782018" </w:instrText>
            </w:r>
            <w:r>
              <w:fldChar w:fldCharType="separate"/>
            </w:r>
            <w:r>
              <w:rPr>
                <w:rFonts w:ascii="宋体" w:hAnsi="宋体"/>
                <w:sz w:val="20"/>
              </w:rPr>
              <w:t>2018-0610T-YS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铁硅铝基复合吸波材料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深圳市鸿富诚屏蔽材料有限公司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"http://219.239.107.155:8080/TaskBook.aspx?id=YSCPXT12672018" </w:instrText>
            </w:r>
            <w:r>
              <w:fldChar w:fldCharType="separate"/>
            </w:r>
            <w:r>
              <w:rPr>
                <w:rFonts w:ascii="宋体" w:hAnsi="宋体"/>
                <w:sz w:val="20"/>
              </w:rPr>
              <w:t>2018-0611T-YS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铜、铅电解阳极泥取制样方法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87-2009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大冶有色金属有限责任公司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"http://219.239.107.155:8080/TaskBook.aspx?id=YSCPZT12882018" </w:instrText>
            </w:r>
            <w:r>
              <w:fldChar w:fldCharType="separate"/>
            </w:r>
            <w:r>
              <w:rPr>
                <w:rFonts w:ascii="宋体" w:hAnsi="宋体"/>
                <w:sz w:val="20"/>
              </w:rPr>
              <w:t>2018-0612T-YS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铜磁铁矿化学分析方法 第12部分：硫量的测定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中华人民共和国鲅鱼圈出入境检验检疫局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"http://219.239.107.155:8080/TaskBook.aspx?id=YSCPZT12892018" </w:instrText>
            </w:r>
            <w:r>
              <w:fldChar w:fldCharType="separate"/>
            </w:r>
            <w:r>
              <w:rPr>
                <w:rFonts w:ascii="宋体" w:hAnsi="宋体"/>
                <w:sz w:val="20"/>
              </w:rPr>
              <w:t>2018-0613T-YS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铜磁铁矿化学分析方法 第13部分：汞量的测定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中华人民共和国鲅鱼圈出入境检验检疫局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"http://219.239.107.155:8080/TaskBook.aspx?id=YSCPZT12772018" </w:instrText>
            </w:r>
            <w:r>
              <w:fldChar w:fldCharType="separate"/>
            </w:r>
            <w:r>
              <w:rPr>
                <w:rFonts w:ascii="宋体" w:hAnsi="宋体"/>
                <w:sz w:val="20"/>
              </w:rPr>
              <w:t>2018-0614T-YS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铜合金D型棒</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宁波长振铜业有限公司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"http://219.239.107.155:8080/TaskBook.aspx?id=YSCPZT12712018" </w:instrText>
            </w:r>
            <w:r>
              <w:fldChar w:fldCharType="separate"/>
            </w:r>
            <w:r>
              <w:rPr>
                <w:rFonts w:ascii="宋体" w:hAnsi="宋体"/>
                <w:sz w:val="20"/>
              </w:rPr>
              <w:t>2018-0615T-YS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铜及铜合金板、带材杯突试验方法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绍兴市质量技术监督检测院、中铝洛阳铜业有限公司、苏州有色金属研究院有限公司、中铝研究院、安徽楚江科技新材料股份有限公司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"http://219.239.107.155:8080/TaskBook.aspx?id=YSCPZT11802018" </w:instrText>
            </w:r>
            <w:r>
              <w:fldChar w:fldCharType="separate"/>
            </w:r>
            <w:r>
              <w:rPr>
                <w:rFonts w:ascii="宋体" w:hAnsi="宋体"/>
                <w:sz w:val="20"/>
              </w:rPr>
              <w:t>2018-0616T-YS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铜镍复合导电泡棉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深圳市鸿富诚屏蔽材料有限公司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"http://219.239.107.155:8080/TaskBook.aspx?id=YSCPZT12012018" </w:instrText>
            </w:r>
            <w:r>
              <w:fldChar w:fldCharType="separate"/>
            </w:r>
            <w:r>
              <w:rPr>
                <w:rFonts w:ascii="宋体" w:hAnsi="宋体"/>
                <w:sz w:val="20"/>
              </w:rPr>
              <w:t>2018-0617T-YS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铜冶炼分银渣化学分析方法 第6部分：铜量的测定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深圳市中金岭南有色金属股份有限公司、北京矿冶研究总院、韶关市质量计量监督检测所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"http://219.239.107.155:8080/TaskBook.aspx?id=YSCPZT12022018" </w:instrText>
            </w:r>
            <w:r>
              <w:fldChar w:fldCharType="separate"/>
            </w:r>
            <w:r>
              <w:rPr>
                <w:rFonts w:ascii="宋体" w:hAnsi="宋体"/>
                <w:sz w:val="20"/>
              </w:rPr>
              <w:t>2018-0618T-YS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铜冶炼分银渣化学分析方法 第7部分：锑量的测定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深圳市中金岭南有色金属股份有限公司、北京矿冶研究总院、韶关市质量计量监督检测所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"http://219.239.107.155:8080/TaskBook.aspx?id=YSCPZT12032018" </w:instrText>
            </w:r>
            <w:r>
              <w:fldChar w:fldCharType="separate"/>
            </w:r>
            <w:r>
              <w:rPr>
                <w:rFonts w:ascii="宋体" w:hAnsi="宋体"/>
                <w:sz w:val="20"/>
              </w:rPr>
              <w:t>2018-0619T-YS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铜冶炼分银渣化学分析方法 第8部分：铋量的测定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深圳市中金岭南有色金属股份有限公司、北京矿冶研究总院、韶关市质量计量监督检测所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"http://219.239.107.155:8080/TaskBook.aspx?id=YSCPXT12682018" </w:instrText>
            </w:r>
            <w:r>
              <w:fldChar w:fldCharType="separate"/>
            </w:r>
            <w:r>
              <w:rPr>
                <w:rFonts w:ascii="宋体" w:hAnsi="宋体"/>
                <w:sz w:val="20"/>
              </w:rPr>
              <w:t>2018-0620T-YS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雾化镍粉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717-2009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金川集团股份有限公司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"http://219.239.107.155:8080/TaskBook.aspx?id=YSCPXT12402018" </w:instrText>
            </w:r>
            <w:r>
              <w:fldChar w:fldCharType="separate"/>
            </w:r>
            <w:r>
              <w:rPr>
                <w:rFonts w:ascii="宋体" w:hAnsi="宋体"/>
                <w:sz w:val="20"/>
              </w:rPr>
              <w:t>2018-0621T-YS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氙灯钨阳极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39-2007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厦门虹鹭钨钼工业有限公司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"http://219.239.107.155:8080/TaskBook.aspx?id=YSCPZT12722018" </w:instrText>
            </w:r>
            <w:r>
              <w:fldChar w:fldCharType="separate"/>
            </w:r>
            <w:r>
              <w:rPr>
                <w:rFonts w:ascii="宋体" w:hAnsi="宋体"/>
                <w:sz w:val="20"/>
              </w:rPr>
              <w:t>2018-0622T-YS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压延铜箔带坯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中铝华中铜业有限公司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"http://219.239.107.155:8080/TaskBook.aspx?id=YSCPZT12962018" </w:instrText>
            </w:r>
            <w:r>
              <w:fldChar w:fldCharType="separate"/>
            </w:r>
            <w:r>
              <w:rPr>
                <w:rFonts w:ascii="宋体" w:hAnsi="宋体"/>
                <w:sz w:val="20"/>
              </w:rPr>
              <w:t>2018-0623T-YS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氧化亚镍化学分析方法 铜、铁、锌、钙、镁、钠、钴、镉、锰硫含量的测定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金川集团股份有限公司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"http://219.239.107.155:8080/TaskBook.aspx?id=YSCPXT12212018" </w:instrText>
            </w:r>
            <w:r>
              <w:fldChar w:fldCharType="separate"/>
            </w:r>
            <w:r>
              <w:rPr>
                <w:rFonts w:ascii="宋体" w:hAnsi="宋体"/>
                <w:sz w:val="20"/>
              </w:rPr>
              <w:t>2018-0624T-YS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易拉罐盖料及拉环料用铝合金板、带材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726-2010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西南铝业（集团）有限责任公司、中铝瑞闽铝板带有限公司、东北轻合金有限责任公司、南山轻合金有限公司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"http://219.239.107.155:8080/TaskBook.aspx?id=YSCPZT11992018" </w:instrText>
            </w:r>
            <w:r>
              <w:fldChar w:fldCharType="separate"/>
            </w:r>
            <w:r>
              <w:rPr>
                <w:rFonts w:ascii="宋体" w:hAnsi="宋体"/>
                <w:sz w:val="20"/>
              </w:rPr>
              <w:t>2018-0625T-YS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银精矿化学分析方法 第17部分：二氧化硅量的测定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连云港出入境检验检疫局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"http://219.239.107.155:8080/TaskBook.aspx?id=YSCPZT12002018" </w:instrText>
            </w:r>
            <w:r>
              <w:fldChar w:fldCharType="separate"/>
            </w:r>
            <w:r>
              <w:rPr>
                <w:rFonts w:ascii="宋体" w:hAnsi="宋体"/>
                <w:sz w:val="20"/>
              </w:rPr>
              <w:t>2018-0626T-YS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银精矿化学分析方法 第18部分：铁含量的测定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连云港出入境检验检疫局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"http://219.239.107.155:8080/TaskBook.aspx?id=YSCPZT11892018" </w:instrText>
            </w:r>
            <w:r>
              <w:fldChar w:fldCharType="separate"/>
            </w:r>
            <w:r>
              <w:rPr>
                <w:rFonts w:ascii="宋体" w:hAnsi="宋体"/>
                <w:sz w:val="20"/>
              </w:rPr>
              <w:t>2018-0627T-YS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硬质合金螺纹喷嘴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自贡硬质合金有限责任公司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"http://219.239.107.155:8080/TaskBook.aspx?id=YSCPZT11842018" </w:instrText>
            </w:r>
            <w:r>
              <w:fldChar w:fldCharType="separate"/>
            </w:r>
            <w:r>
              <w:rPr>
                <w:rFonts w:ascii="宋体" w:hAnsi="宋体"/>
                <w:sz w:val="20"/>
              </w:rPr>
              <w:t>2018-0628T-YS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硬质合金砧头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株洲硬质合金集团有限公司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"http://219.239.107.155:8080/TaskBook.aspx?id=YSCPXT11742018" </w:instrText>
            </w:r>
            <w:r>
              <w:fldChar w:fldCharType="separate"/>
            </w:r>
            <w:r>
              <w:rPr>
                <w:rFonts w:ascii="宋体" w:hAnsi="宋体"/>
                <w:sz w:val="20"/>
              </w:rPr>
              <w:t>2018-0629T-YS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重型刀具用硬质合金刀片毛坯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YS/T 553-2009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自贡硬质合金有限责任公司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"http://219.239.107.155:8080/TaskBook.aspx?id=YSYPYT12632018" </w:instrText>
            </w:r>
            <w:r>
              <w:fldChar w:fldCharType="separate"/>
            </w:r>
            <w:r>
              <w:rPr>
                <w:rFonts w:ascii="宋体" w:hAnsi="宋体"/>
                <w:sz w:val="20"/>
              </w:rPr>
              <w:t>2018-0630T-YS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有色标样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工业氧化钼标准样品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研制</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全国标准样品技术委员会有色金属分技术委员会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金堆城钼业股份有限公司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"http://219.239.107.155:8080/TaskBook.aspx?id=YSYPYT12602018" </w:instrText>
            </w:r>
            <w:r>
              <w:fldChar w:fldCharType="separate"/>
            </w:r>
            <w:r>
              <w:rPr>
                <w:rFonts w:ascii="宋体" w:hAnsi="宋体"/>
                <w:sz w:val="20"/>
              </w:rPr>
              <w:t>2018-0631T-YS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有色标样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铝合金6061铸态单点光谱标准样品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研制</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全国标准样品技术委员会有色金属分技术委员会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东北轻合金有限责任公司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"http://219.239.107.155:8080/TaskBook.aspx?id=YSYPYT12612018" </w:instrText>
            </w:r>
            <w:r>
              <w:fldChar w:fldCharType="separate"/>
            </w:r>
            <w:r>
              <w:rPr>
                <w:rFonts w:ascii="宋体" w:hAnsi="宋体"/>
                <w:sz w:val="20"/>
              </w:rPr>
              <w:t>2018-0632T-YS</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有色标样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铝合金6082铸态单点光谱标准样品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研制</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全国标准样品技术委员会有色金属分技术委员会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东北轻合金有限责任公司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"http://219.239.107.155:8080/TaskBook.aspx?id=YSYPYT12622018" </w:instrText>
            </w:r>
            <w:r>
              <w:fldChar w:fldCharType="separate"/>
            </w:r>
            <w:r>
              <w:rPr>
                <w:rFonts w:ascii="宋体" w:hAnsi="宋体"/>
                <w:sz w:val="20"/>
              </w:rPr>
              <w:t>2018-0633T-YS</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有色标样</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四氧化三钴标准样品</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研制</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全国标准样品技术委员会有色金属分技术委员会</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金川集团股份有限公司、兰州金川新材料科技股份有限公司</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稀土行业</w:t>
            </w:r>
            <w:r>
              <w:fldChar w:fldCharType="begin"/>
            </w:r>
            <w:r>
              <w:instrText xml:space="preserve"> XE "</w:instrText>
            </w:r>
            <w:r>
              <w:rPr>
                <w:rFonts w:hint="eastAsia"/>
              </w:rPr>
              <w:instrText xml:space="preserve">稀土行业</w:instrText>
            </w:r>
            <w:r>
              <w:instrText xml:space="preserve">" \y "100050"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"100052"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"http://219.239.107.155:8080/TaskBook.aspx?id=XBCPZT13062018" </w:instrText>
            </w:r>
            <w:r>
              <w:fldChar w:fldCharType="separate"/>
            </w:r>
            <w:r>
              <w:rPr>
                <w:rFonts w:ascii="宋体" w:hAnsi="宋体"/>
                <w:sz w:val="20"/>
              </w:rPr>
              <w:t>2018-0634T-XB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镝、铽金属靶材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包头稀土研究院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"http://219.239.107.155:8080/TaskBook.aspx?id=XBCPZT13052018" </w:instrText>
            </w:r>
            <w:r>
              <w:fldChar w:fldCharType="separate"/>
            </w:r>
            <w:r>
              <w:rPr>
                <w:rFonts w:ascii="宋体" w:hAnsi="宋体"/>
                <w:sz w:val="20"/>
              </w:rPr>
              <w:t>2018-0635T-XB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高纯金属镱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有研稀土新材料股份有限公司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"http://219.239.107.155:8080/TaskBook.aspx?id=XBCPZT13072018" </w:instrText>
            </w:r>
            <w:r>
              <w:fldChar w:fldCharType="separate"/>
            </w:r>
            <w:r>
              <w:rPr>
                <w:rFonts w:ascii="宋体" w:hAnsi="宋体"/>
                <w:sz w:val="20"/>
              </w:rPr>
              <w:t>2018-0636T-XB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钪铝合金靶材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湖南稀土金属材料研究院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"100056"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"http://219.239.107.155:8080/TaskBook.aspx?id=XBCPZT13032018" </w:instrText>
            </w:r>
            <w:r>
              <w:fldChar w:fldCharType="separate"/>
            </w:r>
            <w:r>
              <w:rPr>
                <w:rFonts w:ascii="宋体" w:hAnsi="宋体"/>
                <w:sz w:val="20"/>
              </w:rPr>
              <w:t>2018-0637T-XB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超细氧化镝粉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赣州湛海工贸有限公司、国家钨与稀土产品质量监督检验中心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"http://219.239.107.155:8080/TaskBook.aspx?id=XBCPZT13022018" </w:instrText>
            </w:r>
            <w:r>
              <w:fldChar w:fldCharType="separate"/>
            </w:r>
            <w:r>
              <w:rPr>
                <w:rFonts w:ascii="宋体" w:hAnsi="宋体"/>
                <w:sz w:val="20"/>
              </w:rPr>
              <w:t>2018-0638T-XB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氟化铈</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四川省乐山锐丰冶金有限公司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"http://219.239.107.155:8080/TaskBook.aspx?id=XBCPXT13102018" </w:instrText>
            </w:r>
            <w:r>
              <w:fldChar w:fldCharType="separate"/>
            </w:r>
            <w:r>
              <w:rPr>
                <w:rFonts w:ascii="宋体" w:hAnsi="宋体"/>
                <w:sz w:val="20"/>
              </w:rPr>
              <w:t>2018-0639T-XB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六硼化镧</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XB/T 501-2008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湖南稀土金属材料研究院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"http://219.239.107.155:8080/TaskBook.aspx?id=XBCPZT13082018" </w:instrText>
            </w:r>
            <w:r>
              <w:fldChar w:fldCharType="separate"/>
            </w:r>
            <w:r>
              <w:rPr>
                <w:rFonts w:ascii="宋体" w:hAnsi="宋体"/>
                <w:sz w:val="20"/>
              </w:rPr>
              <w:t>2018-0640T-XB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氢氧化镧</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有研稀土新材料股份有限公司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"http://219.239.107.155:8080/TaskBook.aspx?id=XBCPXT13092018" </w:instrText>
            </w:r>
            <w:r>
              <w:fldChar w:fldCharType="separate"/>
            </w:r>
            <w:r>
              <w:rPr>
                <w:rFonts w:ascii="宋体" w:hAnsi="宋体"/>
                <w:sz w:val="20"/>
              </w:rPr>
              <w:t>2018-0641T-XB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氢氧化铈</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XB/T 222-2008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中国北方稀土（集团）高科技股份有限公司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"http://219.239.107.155:8080/TaskBook.aspx?id=XBCPZT13042018" </w:instrText>
            </w:r>
            <w:r>
              <w:fldChar w:fldCharType="separate"/>
            </w:r>
            <w:r>
              <w:rPr>
                <w:rFonts w:ascii="宋体" w:hAnsi="宋体"/>
                <w:sz w:val="20"/>
              </w:rPr>
              <w:t>2018-0642T-XB</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钐镁合金</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中国科学院长春应用化学研究所、包头稀土研究院</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机械行业</w:t>
            </w:r>
            <w:r>
              <w:fldChar w:fldCharType="begin"/>
            </w:r>
            <w:r>
              <w:instrText xml:space="preserve"> XE "</w:instrText>
            </w:r>
            <w:r>
              <w:rPr>
                <w:rFonts w:hint="eastAsia"/>
              </w:rPr>
              <w:instrText xml:space="preserve">机械行业</w:instrText>
            </w:r>
            <w:r>
              <w:instrText xml:space="preserve">" \y "100060"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"100062"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"http://219.239.107.155:8080/TaskBook.aspx?id=JBCPZT02732018" </w:instrText>
            </w:r>
            <w:r>
              <w:fldChar w:fldCharType="separate"/>
            </w:r>
            <w:r>
              <w:rPr>
                <w:rFonts w:ascii="宋体" w:hAnsi="宋体"/>
                <w:sz w:val="20"/>
              </w:rPr>
              <w:t>2018-0643T-JB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低低温电除尘器用烟气冷却器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福建龙净环保股份有限公司、浙江菲达环保科技股份有限公司、中机生产力促进中心、广东粤电大埔发电有限公司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"http://219.239.107.155:8080/TaskBook.aspx?id=JBCPZT02792018" </w:instrText>
            </w:r>
            <w:r>
              <w:fldChar w:fldCharType="separate"/>
            </w:r>
            <w:r>
              <w:rPr>
                <w:rFonts w:ascii="宋体" w:hAnsi="宋体"/>
                <w:sz w:val="20"/>
              </w:rPr>
              <w:t>2018-0644T-JB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燃煤烟气干法脱硫及多组份污染物净化装置</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福建龙净环保股份有限公司、浙江菲达环保科技股份有限公司、浙江大学、蓝天环保设备工程股份有限公司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"http://219.239.107.155:8080/TaskBook.aspx?id=JBCPZT02652018" </w:instrText>
            </w:r>
            <w:r>
              <w:fldChar w:fldCharType="separate"/>
            </w:r>
            <w:r>
              <w:rPr>
                <w:rFonts w:ascii="宋体" w:hAnsi="宋体"/>
                <w:sz w:val="20"/>
              </w:rPr>
              <w:t>2018-0645T-JB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湿法烟气脱硫吸收剂制备系统</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中建中环工程有限公司、浙江菲达环保科技股份有限公司、浙江大学等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"http://219.239.107.155:8080/TaskBook.aspx?id=JBCPZT02802018" </w:instrText>
            </w:r>
            <w:r>
              <w:fldChar w:fldCharType="separate"/>
            </w:r>
            <w:r>
              <w:rPr>
                <w:rFonts w:ascii="宋体" w:hAnsi="宋体"/>
                <w:sz w:val="20"/>
              </w:rPr>
              <w:t>2018-0646T-JB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水处理 纳米曝气加药装置</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中国科学院武汉岩土力学研究所、江苏中宜生态土研究院有限公司、绍兴市质量技术监督检测院等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"http://219.239.107.155:8080/TaskBook.aspx?id=JBCPZT02822018" </w:instrText>
            </w:r>
            <w:r>
              <w:fldChar w:fldCharType="separate"/>
            </w:r>
            <w:r>
              <w:rPr>
                <w:rFonts w:ascii="宋体" w:hAnsi="宋体"/>
                <w:sz w:val="20"/>
              </w:rPr>
              <w:t>2018-0647T-JB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选择性非催化还原法烟气脱硝装置</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福建龙净环保股份有限公司、洁华控股股份有限公司、武汉凯迪电力环保有限公司、天津中材工程研究中心有限公司、北京北科欧远科技有限公司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"http://219.239.107.155:8080/TaskBook.aspx?id=JBCPZT02832018" </w:instrText>
            </w:r>
            <w:r>
              <w:fldChar w:fldCharType="separate"/>
            </w:r>
            <w:r>
              <w:rPr>
                <w:rFonts w:ascii="宋体" w:hAnsi="宋体"/>
                <w:sz w:val="20"/>
              </w:rPr>
              <w:t>2018-0648T-JB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烟气脱硝尿素热解制氨成套设备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南京宇行环保科技有限公司、浙江菲达环保科技股份有限公司、浙江大学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"http://219.239.107.155:8080/TaskBook.aspx?id=JBCPZT04692018" </w:instrText>
            </w:r>
            <w:r>
              <w:fldChar w:fldCharType="separate"/>
            </w:r>
            <w:r>
              <w:rPr>
                <w:rFonts w:ascii="宋体" w:hAnsi="宋体"/>
                <w:sz w:val="20"/>
              </w:rPr>
              <w:t>2018-0649T-JB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超声波液体食品加工设备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江苏江大五棵松生物科技有限公司、江苏大学、中国包装和食品机械有限公司、中国机械工程学会包装与食品工程分会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"http://219.239.107.155:8080/TaskBook.aspx?id=JBCPZT04732018" </w:instrText>
            </w:r>
            <w:r>
              <w:fldChar w:fldCharType="separate"/>
            </w:r>
            <w:r>
              <w:rPr>
                <w:rFonts w:ascii="宋体" w:hAnsi="宋体"/>
                <w:sz w:val="20"/>
              </w:rPr>
              <w:t>2018-0650T-JB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果蔬冲浪式清洗机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中机阳光（北京）科技有限公司、中国机械工程学会包装与食品工程分会、食品装备产业技术创新战略联盟</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"http://219.239.107.155:8080/TaskBook.aspx?id=JBCPZT04742018" </w:instrText>
            </w:r>
            <w:r>
              <w:fldChar w:fldCharType="separate"/>
            </w:r>
            <w:r>
              <w:rPr>
                <w:rFonts w:ascii="宋体" w:hAnsi="宋体"/>
                <w:sz w:val="20"/>
              </w:rPr>
              <w:t>2018-0651T-JB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果蔬提篮式脱水机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中机阳光（北京）科技有限公司、中国机械工程学会包装与食品工程分会、食品装备产业技术创新战略联盟</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"http://219.239.107.155:8080/TaskBook.aspx?id=JBCPZT04792018" </w:instrText>
            </w:r>
            <w:r>
              <w:fldChar w:fldCharType="separate"/>
            </w:r>
            <w:r>
              <w:rPr>
                <w:rFonts w:ascii="宋体" w:hAnsi="宋体"/>
                <w:sz w:val="20"/>
              </w:rPr>
              <w:t>2018-0652T-JB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 静水压杀菌设备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山东鼎泰盛食品工业装备股份有限公司、中国包装和食品机械有限公司、中国机械工程学会包装与食品工程分会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"http://219.239.107.155:8080/TaskBook.aspx?id=JBCPZT04802018" </w:instrText>
            </w:r>
            <w:r>
              <w:fldChar w:fldCharType="separate"/>
            </w:r>
            <w:r>
              <w:rPr>
                <w:rFonts w:ascii="宋体" w:hAnsi="宋体"/>
                <w:sz w:val="20"/>
              </w:rPr>
              <w:t>2018-0653T-JB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 气流涡旋微粉机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浙江丰利粉碎设备有限公司、浙江农林大学、中国机械工程学会包装与食品工程分会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"http://219.239.107.155:8080/TaskBook.aspx?id=JBCPZT04822018" </w:instrText>
            </w:r>
            <w:r>
              <w:fldChar w:fldCharType="separate"/>
            </w:r>
            <w:r>
              <w:rPr>
                <w:rFonts w:ascii="宋体" w:hAnsi="宋体"/>
                <w:sz w:val="20"/>
              </w:rPr>
              <w:t>2018-0654T-JB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 循环风式蒸汽杀菌釜</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山东鼎泰盛食品工业装备股份有限公司、中国包装和食品机械有限公司、中国机械工程学会包装与食品工程分会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"http://219.239.107.155:8080/TaskBook.aspx?id=JBCPZT02032018" </w:instrText>
            </w:r>
            <w:r>
              <w:fldChar w:fldCharType="separate"/>
            </w:r>
            <w:r>
              <w:rPr>
                <w:rFonts w:ascii="宋体" w:hAnsi="宋体"/>
                <w:sz w:val="20"/>
              </w:rPr>
              <w:t>2018-0655T-JB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大型铸锻件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2.5MW以上风力发电机组偏航齿圈大型环锻件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全国大型铸锻件标准化技术委员会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张家港中环海陆特锻股份有限公司、大连联合风电轴承有限公司、江苏大学、武汉理工大学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"http://219.239.107.155:8080/TaskBook.aspx?id=JBCPZT02042018" </w:instrText>
            </w:r>
            <w:r>
              <w:fldChar w:fldCharType="separate"/>
            </w:r>
            <w:r>
              <w:rPr>
                <w:rFonts w:ascii="宋体" w:hAnsi="宋体"/>
                <w:sz w:val="20"/>
              </w:rPr>
              <w:t>2018-0656T-JB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大型铸锻件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大型水轮机模压叶片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全国大型铸锻件标准化技术委员会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沈阳铸造研究所、中国长江三峡集团公司、哈尔滨电机厂有限责任公司、东方电气集团东方电机有限公司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"http://219.239.107.155:8080/TaskBook.aspx?id=JBCPZT02272018" </w:instrText>
            </w:r>
            <w:r>
              <w:fldChar w:fldCharType="separate"/>
            </w:r>
            <w:r>
              <w:rPr>
                <w:rFonts w:ascii="宋体" w:hAnsi="宋体"/>
                <w:sz w:val="20"/>
              </w:rPr>
              <w:t>2018-0657T-JB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锻压机械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数控电动螺旋压力机 第1部分：型式与基本参数</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全国锻压机械标准化技术委员会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青岛青锻锻压机械有限公司、青岛宏达锻压机械有限公司、济南铸造锻压机械研究所有限公司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"http://219.239.107.155:8080/TaskBook.aspx?id=JBCPZT02282018" </w:instrText>
            </w:r>
            <w:r>
              <w:fldChar w:fldCharType="separate"/>
            </w:r>
            <w:r>
              <w:rPr>
                <w:rFonts w:ascii="宋体" w:hAnsi="宋体"/>
                <w:sz w:val="20"/>
              </w:rPr>
              <w:t>2018-0658T-JB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锻压机械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数控电动螺旋压力机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全国锻压机械标准化技术委员会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青岛青锻锻压机械有限公司、青岛宏达锻压机械有限公司、济南铸造锻压机械研究所有限公司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"http://219.239.107.155:8080/TaskBook.aspx?id=JBCPZT02292018" </w:instrText>
            </w:r>
            <w:r>
              <w:fldChar w:fldCharType="separate"/>
            </w:r>
            <w:r>
              <w:rPr>
                <w:rFonts w:ascii="宋体" w:hAnsi="宋体"/>
                <w:sz w:val="20"/>
              </w:rPr>
              <w:t>2018-0659T-JB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锻压机械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数控电动螺旋压力机 第3部分：精度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全国锻压机械标准化技术委员会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青岛宏达锻压机械有限公司青、岛青锻锻压机械有限公司、济南铸造锻压机械研究所有限公司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"http://219.239.107.155:8080/TaskBook.aspx?id=JBCPZT01982018" </w:instrText>
            </w:r>
            <w:r>
              <w:fldChar w:fldCharType="separate"/>
            </w:r>
            <w:r>
              <w:rPr>
                <w:rFonts w:ascii="宋体" w:hAnsi="宋体"/>
                <w:sz w:val="20"/>
              </w:rPr>
              <w:t>2018-0660T-JB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阀门用弹簧蓄能密封圈</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合肥通用机械研究院、北京裕泰行新材料科技有限公司、苏州纽威阀门股份有限公司等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"http://219.239.107.155:8080/TaskBook.aspx?id=JBCPZT01992018" </w:instrText>
            </w:r>
            <w:r>
              <w:fldChar w:fldCharType="separate"/>
            </w:r>
            <w:r>
              <w:rPr>
                <w:rFonts w:ascii="宋体" w:hAnsi="宋体"/>
                <w:sz w:val="20"/>
              </w:rPr>
              <w:t>2018-0661T-JB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氟塑料衬里法兰连接钢制截止阀</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浙江大氟隆阀门有限公司、合肥通用机械研究院等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"http://219.239.107.155:8080/TaskBook.aspx?id=JBCPZT02002018" </w:instrText>
            </w:r>
            <w:r>
              <w:fldChar w:fldCharType="separate"/>
            </w:r>
            <w:r>
              <w:rPr>
                <w:rFonts w:ascii="宋体" w:hAnsi="宋体"/>
                <w:sz w:val="20"/>
              </w:rPr>
              <w:t>2018-0662T-JB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氟塑料衬里法兰连接钢制球阀</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浙江大氟隆阀门有限公司、合肥通用机械研究院等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"http://219.239.107.155:8080/TaskBook.aspx?id=JBCPZT02012018" </w:instrText>
            </w:r>
            <w:r>
              <w:fldChar w:fldCharType="separate"/>
            </w:r>
            <w:r>
              <w:rPr>
                <w:rFonts w:ascii="宋体" w:hAnsi="宋体"/>
                <w:sz w:val="20"/>
              </w:rPr>
              <w:t>2018-0663T-JB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氯气用波纹管截止阀</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四川固特阀门制造有限公司、合肥通用机械研究院、合肥通用机电产品检测院、中国成达工程有限公司、中国天辰工程有限公司等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"http://219.239.107.155:8080/TaskBook.aspx?id=JBCPZT02022018" </w:instrText>
            </w:r>
            <w:r>
              <w:fldChar w:fldCharType="separate"/>
            </w:r>
            <w:r>
              <w:rPr>
                <w:rFonts w:ascii="宋体" w:hAnsi="宋体"/>
                <w:sz w:val="20"/>
              </w:rPr>
              <w:t>2018-0664T-JB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盘阀</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苏州安特威阀门有限公司、南通市电站阀门有限公司等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"http://219.239.107.155:8080/TaskBook.aspx?id=JBCPZT01852018" </w:instrText>
            </w:r>
            <w:r>
              <w:fldChar w:fldCharType="separate"/>
            </w:r>
            <w:r>
              <w:rPr>
                <w:rFonts w:ascii="宋体" w:hAnsi="宋体"/>
                <w:sz w:val="20"/>
              </w:rPr>
              <w:t>2018-0665T-JB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工业过程测量控制和自动化</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工业过程控制系统用电液联动执行机构</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全国工业过程测量控制和自动化标准化技术委员会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张家港市艾罗执行器有限公司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"http://219.239.107.155:8080/TaskBook.aspx?id=JBCPZT02592018" </w:instrText>
            </w:r>
            <w:r>
              <w:fldChar w:fldCharType="separate"/>
            </w:r>
            <w:r>
              <w:rPr>
                <w:rFonts w:ascii="宋体" w:hAnsi="宋体"/>
                <w:sz w:val="20"/>
              </w:rPr>
              <w:t>2018-0666T-JB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滚动轴承</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关节轴承 PTFE织物衬垫型自润滑轴承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全国滚动轴承标准化技术委员会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福建龙溪轴承（集团）股份有限公司等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"http://219.239.107.155:8080/TaskBook.aspx?id=JBCPZT02622018" </w:instrText>
            </w:r>
            <w:r>
              <w:fldChar w:fldCharType="separate"/>
            </w:r>
            <w:r>
              <w:rPr>
                <w:rFonts w:ascii="宋体" w:hAnsi="宋体"/>
                <w:sz w:val="20"/>
              </w:rPr>
              <w:t>2018-0667T-JB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滚动轴承</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滚动轴承 医用X射线管轴承单元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全国滚动轴承标准化技术委员会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上海天安轴承有限公司等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"http://219.239.107.155:8080/TaskBook.aspx?id=JBCPZT02632018" </w:instrText>
            </w:r>
            <w:r>
              <w:fldChar w:fldCharType="separate"/>
            </w:r>
            <w:r>
              <w:rPr>
                <w:rFonts w:ascii="宋体" w:hAnsi="宋体"/>
                <w:sz w:val="20"/>
              </w:rPr>
              <w:t>2018-0668T-JB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滚动轴承</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滚动轴承 振动机械用轴承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全国滚动轴承标准化技术委员会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人本集团有限公司等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"http://219.239.107.155:8080/TaskBook.aspx?id=JBCPZT02872018" </w:instrText>
            </w:r>
            <w:r>
              <w:fldChar w:fldCharType="separate"/>
            </w:r>
            <w:r>
              <w:rPr>
                <w:rFonts w:ascii="宋体" w:hAnsi="宋体"/>
                <w:sz w:val="20"/>
              </w:rPr>
              <w:t>2018-0669T-JB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机械密封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船用泵机械密封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全国机械密封标准化技术委员会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合肥通用机械研究院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"http://219.239.107.155:8080/TaskBook.aspx?id=JBCPZT04602018" </w:instrText>
            </w:r>
            <w:r>
              <w:fldChar w:fldCharType="separate"/>
            </w:r>
            <w:r>
              <w:rPr>
                <w:rFonts w:ascii="宋体" w:hAnsi="宋体"/>
                <w:sz w:val="20"/>
              </w:rPr>
              <w:t>2018-0670T-JB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建筑施工机械与设备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建筑施工机械与设备 控制器技术条件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全国建筑施工机械与设备标准化技术委员会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三一重工股份有限公司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"http://219.239.107.155:8080/TaskBook.aspx?id=JBCPZT04612018" </w:instrText>
            </w:r>
            <w:r>
              <w:fldChar w:fldCharType="separate"/>
            </w:r>
            <w:r>
              <w:rPr>
                <w:rFonts w:ascii="宋体" w:hAnsi="宋体"/>
                <w:sz w:val="20"/>
              </w:rPr>
              <w:t>2018-0671T-JB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建筑施工机械与设备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建筑施工机械与设备 全断面隧道掘进机 刀盘</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全国建筑施工机械与设备标准化技术委员会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盾构及掘进技术国家重点实验室</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"http://219.239.107.155:8080/TaskBook.aspx?id=JBCPZT03232018" </w:instrText>
            </w:r>
            <w:r>
              <w:fldChar w:fldCharType="separate"/>
            </w:r>
            <w:r>
              <w:rPr>
                <w:rFonts w:ascii="宋体" w:hAnsi="宋体"/>
                <w:sz w:val="20"/>
              </w:rPr>
              <w:t>2018-0672T-JB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数控弧齿锥齿轮拉齿机 第1部分：精度检验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天津第一机床总厂</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"http://219.239.107.155:8080/TaskBook.aspx?id=JBCPZT03242018" </w:instrText>
            </w:r>
            <w:r>
              <w:fldChar w:fldCharType="separate"/>
            </w:r>
            <w:r>
              <w:rPr>
                <w:rFonts w:ascii="宋体" w:hAnsi="宋体"/>
                <w:sz w:val="20"/>
              </w:rPr>
              <w:t>2018-0673T-JB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数控弧齿锥齿轮拉齿机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天津第一机床总厂</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"http://219.239.107.155:8080/TaskBook.aspx?id=JBCPZT03362018" </w:instrText>
            </w:r>
            <w:r>
              <w:fldChar w:fldCharType="separate"/>
            </w:r>
            <w:r>
              <w:rPr>
                <w:rFonts w:ascii="宋体" w:hAnsi="宋体"/>
                <w:sz w:val="20"/>
              </w:rPr>
              <w:t>2018-0674T-JB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数控环面蜗杆磨床 第1部分：精度检验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宝鸡市广环机床有限责任公司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"http://219.239.107.155:8080/TaskBook.aspx?id=JBCPZT03372018" </w:instrText>
            </w:r>
            <w:r>
              <w:fldChar w:fldCharType="separate"/>
            </w:r>
            <w:r>
              <w:rPr>
                <w:rFonts w:ascii="宋体" w:hAnsi="宋体"/>
                <w:sz w:val="20"/>
              </w:rPr>
              <w:t>2018-0675T-JB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数控环面蜗杆磨床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宝鸡市广环机床有限责任公司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"http://219.239.107.155:8080/TaskBook.aspx?id=JBCPZT03382018" </w:instrText>
            </w:r>
            <w:r>
              <w:fldChar w:fldCharType="separate"/>
            </w:r>
            <w:r>
              <w:rPr>
                <w:rFonts w:ascii="宋体" w:hAnsi="宋体"/>
                <w:sz w:val="20"/>
              </w:rPr>
              <w:t>2018-0676T-JB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数控深孔钻镗床 第1部分：精度检验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山东普利森集团有限公司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"http://219.239.107.155:8080/TaskBook.aspx?id=JBCPZT03392018" </w:instrText>
            </w:r>
            <w:r>
              <w:fldChar w:fldCharType="separate"/>
            </w:r>
            <w:r>
              <w:rPr>
                <w:rFonts w:ascii="宋体" w:hAnsi="宋体"/>
                <w:sz w:val="20"/>
              </w:rPr>
              <w:t>2018-0677T-JB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数控深孔钻镗床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山东普利森集团有限公司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"http://219.239.107.155:8080/TaskBook.aspx?id=JBCPZT03402018" </w:instrText>
            </w:r>
            <w:r>
              <w:fldChar w:fldCharType="separate"/>
            </w:r>
            <w:r>
              <w:rPr>
                <w:rFonts w:ascii="宋体" w:hAnsi="宋体"/>
                <w:sz w:val="20"/>
              </w:rPr>
              <w:t>2018-0678T-JB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数控摇臂铣床 第1部分：精度检验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南通航智装备科技有限公司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"http://219.239.107.155:8080/TaskBook.aspx?id=JBCPZT03412018" </w:instrText>
            </w:r>
            <w:r>
              <w:fldChar w:fldCharType="separate"/>
            </w:r>
            <w:r>
              <w:rPr>
                <w:rFonts w:ascii="宋体" w:hAnsi="宋体"/>
                <w:sz w:val="20"/>
              </w:rPr>
              <w:t>2018-0679T-JB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数控摇臂铣床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南通航智装备科技有限公司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"http://219.239.107.155:8080/TaskBook.aspx?id=JBCPZT03422018" </w:instrText>
            </w:r>
            <w:r>
              <w:fldChar w:fldCharType="separate"/>
            </w:r>
            <w:r>
              <w:rPr>
                <w:rFonts w:ascii="宋体" w:hAnsi="宋体"/>
                <w:sz w:val="20"/>
              </w:rPr>
              <w:t>2018-0680T-JB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数控中间驱动车床 第1部分：精度检验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宁夏新瑞长城机床有限公司、沈阳机床（集团）有限责任公司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"http://219.239.107.155:8080/TaskBook.aspx?id=JBCPZT03432018" </w:instrText>
            </w:r>
            <w:r>
              <w:fldChar w:fldCharType="separate"/>
            </w:r>
            <w:r>
              <w:rPr>
                <w:rFonts w:ascii="宋体" w:hAnsi="宋体"/>
                <w:sz w:val="20"/>
              </w:rPr>
              <w:t>2018-0681T-JB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数控中间驱动车床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宁夏新瑞长城机床有限公司、沈阳机床（集团）有限责任公司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"http://219.239.107.155:8080/TaskBook.aspx?id=JBCPZT03482018" </w:instrText>
            </w:r>
            <w:r>
              <w:fldChar w:fldCharType="separate"/>
            </w:r>
            <w:r>
              <w:rPr>
                <w:rFonts w:ascii="宋体" w:hAnsi="宋体"/>
                <w:sz w:val="20"/>
              </w:rPr>
              <w:t>2018-0682T-JB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绝缘材料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电工用热收缩编织管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全国绝缘材料标准化技术委员会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上海长园电子材料有限公司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"http://219.239.107.155:8080/TaskBook.aspx?id=JBCPZT03492018" </w:instrText>
            </w:r>
            <w:r>
              <w:fldChar w:fldCharType="separate"/>
            </w:r>
            <w:r>
              <w:rPr>
                <w:rFonts w:ascii="宋体" w:hAnsi="宋体"/>
                <w:sz w:val="20"/>
              </w:rPr>
              <w:t>2018-0683T-JB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绝缘材料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电工用热收缩三元乙丙橡胶管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全国绝缘材料标准化技术委员会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深圳市沃尔核材股份有限公司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"http://219.239.107.155:8080/TaskBook.aspx?id=JBCPZT03472018" </w:instrText>
            </w:r>
            <w:r>
              <w:fldChar w:fldCharType="separate"/>
            </w:r>
            <w:r>
              <w:rPr>
                <w:rFonts w:ascii="宋体" w:hAnsi="宋体"/>
                <w:sz w:val="20"/>
              </w:rPr>
              <w:t>2018-0684T-JB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绝缘材料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电工用热收缩乙烯-四氟乙烯（ETFE）管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全国绝缘材料标准化技术委员会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长园电子（东莞）有限公司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"http://219.239.107.155:8080/TaskBook.aspx?id=JBCPZT03622018" </w:instrText>
            </w:r>
            <w:r>
              <w:fldChar w:fldCharType="separate"/>
            </w:r>
            <w:r>
              <w:rPr>
                <w:rFonts w:ascii="宋体" w:hAnsi="宋体"/>
                <w:sz w:val="20"/>
              </w:rPr>
              <w:t>2018-0685T-JB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模具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冲模 热冲压模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全国模具标准化技术委员会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安徽江淮汽车集团股份有限公司、桂林电器科学研究院有限公司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"http://219.239.107.155:8080/TaskBook.aspx?id=JBCPZT03642018" </w:instrText>
            </w:r>
            <w:r>
              <w:fldChar w:fldCharType="separate"/>
            </w:r>
            <w:r>
              <w:rPr>
                <w:rFonts w:ascii="宋体" w:hAnsi="宋体"/>
                <w:sz w:val="20"/>
              </w:rPr>
              <w:t>2018-0686T-JB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模具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锻模 两辊式楔横轧模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全国模具标准化技术委员会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桂林电器科学研究院有限公司、北京机电研究所等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"http://219.239.107.155:8080/TaskBook.aspx?id=JBCPZT03652018" </w:instrText>
            </w:r>
            <w:r>
              <w:fldChar w:fldCharType="separate"/>
            </w:r>
            <w:r>
              <w:rPr>
                <w:rFonts w:ascii="宋体" w:hAnsi="宋体"/>
                <w:sz w:val="20"/>
              </w:rPr>
              <w:t>2018-0687T-JB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模具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铝型材挤压模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全国模具标准化技术委员会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安徽生信铝业股份有限公司、合肥工业大学、桂林电器科学研究院有限公司等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"http://219.239.107.155:8080/TaskBook.aspx?id=JBCPZT03782018" </w:instrText>
            </w:r>
            <w:r>
              <w:fldChar w:fldCharType="separate"/>
            </w:r>
            <w:r>
              <w:rPr>
                <w:rFonts w:ascii="宋体" w:hAnsi="宋体"/>
                <w:sz w:val="20"/>
              </w:rPr>
              <w:t>2018-0688T-JB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磨料磨具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超硬磨料 静压法合成工业用大单晶金刚石</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全国磨料磨具标准化技术委员会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郑州华晶金刚石股份有限公司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"http://219.239.107.155:8080/TaskBook.aspx?id=JBCPZT03792018" </w:instrText>
            </w:r>
            <w:r>
              <w:fldChar w:fldCharType="separate"/>
            </w:r>
            <w:r>
              <w:rPr>
                <w:rFonts w:ascii="宋体" w:hAnsi="宋体"/>
                <w:sz w:val="20"/>
              </w:rPr>
              <w:t>2018-0689T-JB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磨料磨具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超硬磨料制品 金刚石砂布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全国磨料磨具标准化技术委员会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厦门致力金刚石科技股份有限公司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"http://219.239.107.155:8080/TaskBook.aspx?id=JBCPZT03982018" </w:instrText>
            </w:r>
            <w:r>
              <w:fldChar w:fldCharType="separate"/>
            </w:r>
            <w:r>
              <w:rPr>
                <w:rFonts w:ascii="宋体" w:hAnsi="宋体"/>
                <w:sz w:val="20"/>
              </w:rPr>
              <w:t>2018-0690T-JB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混合动力冷却系统 电机智能冷却模块</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江苏嘉和热系统股份有限公司、上海内燃机研究所等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"http://219.239.107.155:8080/TaskBook.aspx?id=JBCPZT03962018" </w:instrText>
            </w:r>
            <w:r>
              <w:fldChar w:fldCharType="separate"/>
            </w:r>
            <w:r>
              <w:rPr>
                <w:rFonts w:ascii="宋体" w:hAnsi="宋体"/>
                <w:sz w:val="20"/>
              </w:rPr>
              <w:t>2018-0691T-JB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混合动力系统 台架试验方法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潍柴动力股份有限公司、上海汽车集团股份有限公司商用车技术中心、扬州亚星客车股份有限公司、上海燃料电池汽车动力系统有限公司、福建省福工动力技术股份有限公司、天津市松正电动汽车技术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"http://219.239.107.155:8080/TaskBook.aspx?id=JBCPZT03952018" </w:instrText>
            </w:r>
            <w:r>
              <w:fldChar w:fldCharType="separate"/>
            </w:r>
            <w:r>
              <w:rPr>
                <w:rFonts w:ascii="宋体" w:hAnsi="宋体"/>
                <w:sz w:val="20"/>
              </w:rPr>
              <w:t>2018-0692T-JB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混合动力系统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潍柴动力股份有限公司、上海汽车集团股份有限公司商用车技术中心、扬州亚星客车股份有限公司、上海燃料电池汽车动力系统有限公司、福建省福工动力技术股份有限公司、天津市松正电动汽车技术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"http://219.239.107.155:8080/TaskBook.aspx?id=JBCPZT04232018" </w:instrText>
            </w:r>
            <w:r>
              <w:fldChar w:fldCharType="separate"/>
            </w:r>
            <w:r>
              <w:rPr>
                <w:rFonts w:ascii="宋体" w:hAnsi="宋体"/>
                <w:sz w:val="20"/>
              </w:rPr>
              <w:t>2018-0693T-JB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茶鲜叶摊青萎凋机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杭州千岛湖丰凯实业有限公司、浙江春江茶叶机械有限公司、浙江绿峰机械有限公司、浙江上洋机械股份有限公司、浙江武义增荣食品机械有限公司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"http://219.239.107.155:8080/TaskBook.aspx?id=JBCPZT04242018" </w:instrText>
            </w:r>
            <w:r>
              <w:fldChar w:fldCharType="separate"/>
            </w:r>
            <w:r>
              <w:rPr>
                <w:rFonts w:ascii="宋体" w:hAnsi="宋体"/>
                <w:sz w:val="20"/>
              </w:rPr>
              <w:t>2018-0694T-JB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茶叶发酵机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浙江绿峰机械有限公司、杭州千岛湖丰凯实业有限公司、浙江上洋机械股份有限公司、浙江春江茶叶机械有限公司、浙江武义增荣食品机械有限公司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"http://219.239.107.155:8080/TaskBook.aspx?id=JBCPZT04252018" </w:instrText>
            </w:r>
            <w:r>
              <w:fldChar w:fldCharType="separate"/>
            </w:r>
            <w:r>
              <w:rPr>
                <w:rFonts w:ascii="宋体" w:hAnsi="宋体"/>
                <w:sz w:val="20"/>
              </w:rPr>
              <w:t>2018-0695T-JB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大葱收获机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山东省农业机械科学研究院、中国农业机械化科学研究院、山东省泰安市农业机械科学研究所、青岛德波机械有限公司、青岛田丰农业装备有限公司、济宁金常青机械有限公司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"http://219.239.107.155:8080/TaskBook.aspx?id=JBCPZT04262018" </w:instrText>
            </w:r>
            <w:r>
              <w:fldChar w:fldCharType="separate"/>
            </w:r>
            <w:r>
              <w:rPr>
                <w:rFonts w:ascii="宋体" w:hAnsi="宋体"/>
                <w:sz w:val="20"/>
              </w:rPr>
              <w:t>2018-0696T-JB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大蒜播种机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山东省农业机械科学研究院、中国农业机械化科学研究院、临沂市建领模具机械有限公司、潍坊市农业机械研究所、山东大华机械有限公司等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"http://219.239.107.155:8080/TaskBook.aspx?id=JBCPZT04272018" </w:instrText>
            </w:r>
            <w:r>
              <w:fldChar w:fldCharType="separate"/>
            </w:r>
            <w:r>
              <w:rPr>
                <w:rFonts w:ascii="宋体" w:hAnsi="宋体"/>
                <w:sz w:val="20"/>
              </w:rPr>
              <w:t>2018-0697T-JB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大蒜收获机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山东省农业机械科学研究院、中国农业机械化科学研究院、临沂市建领模具机械有限公司、潍坊市农业机械研究所、山东大华机械有限公司等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"http://219.239.107.155:8080/TaskBook.aspx?id=JBCPZT04282018" </w:instrText>
            </w:r>
            <w:r>
              <w:fldChar w:fldCharType="separate"/>
            </w:r>
            <w:r>
              <w:rPr>
                <w:rFonts w:ascii="宋体" w:hAnsi="宋体"/>
                <w:sz w:val="20"/>
              </w:rPr>
              <w:t>2018-0698T-JB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带式种子分选机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黑龙江省农副产品加工机械化研究所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"http://219.239.107.155:8080/TaskBook.aspx?id=JBCPZT04292018" </w:instrText>
            </w:r>
            <w:r>
              <w:fldChar w:fldCharType="separate"/>
            </w:r>
            <w:r>
              <w:rPr>
                <w:rFonts w:ascii="宋体" w:hAnsi="宋体"/>
                <w:sz w:val="20"/>
              </w:rPr>
              <w:t>2018-0699T-JB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工夫红茶加工成套设备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浙江上洋机械股份有限公司、浙江春江茶叶机械有限公司、浙江绿峰机械有限公司、杭州千岛湖丰凯实业有限公司、浙江武义增荣食品机械有限公司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"http://219.239.107.155:8080/TaskBook.aspx?id=JBCPZT04302018" </w:instrText>
            </w:r>
            <w:r>
              <w:fldChar w:fldCharType="separate"/>
            </w:r>
            <w:r>
              <w:rPr>
                <w:rFonts w:ascii="宋体" w:hAnsi="宋体"/>
                <w:sz w:val="20"/>
              </w:rPr>
              <w:t>2018-0700T-JB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谷物收集机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江西省农业科学院农业工程研究所、湖南省农业机械鉴定站、江西悦丰农业科技有限公司、南昌工程学院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"http://219.239.107.155:8080/TaskBook.aspx?id=JBCPZT04322018" </w:instrText>
            </w:r>
            <w:r>
              <w:fldChar w:fldCharType="separate"/>
            </w:r>
            <w:r>
              <w:rPr>
                <w:rFonts w:ascii="宋体" w:hAnsi="宋体"/>
                <w:sz w:val="20"/>
              </w:rPr>
              <w:t>2018-0701T-JB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光伏微型电泵</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新界泵业集团股份有限公司、利欧集团浙江泵业有限公司、浙江大元泵业股份有限公司、江苏大学流体机械工程技术研究中心、中国农业机械化科学研究院、国家水泵及系统工程技术研究中心、温岭市产品质量监督检验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"http://219.239.107.155:8080/TaskBook.aspx?id=JBCPZT04332018" </w:instrText>
            </w:r>
            <w:r>
              <w:fldChar w:fldCharType="separate"/>
            </w:r>
            <w:r>
              <w:rPr>
                <w:rFonts w:ascii="宋体" w:hAnsi="宋体"/>
                <w:sz w:val="20"/>
              </w:rPr>
              <w:t>2018-0702T-JB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烘青形绿茶加工成套设备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浙江春江茶叶机械有限公司、杭州千岛湖丰凯实业有限公司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"http://219.239.107.155:8080/TaskBook.aspx?id=JBCPZT04342018" </w:instrText>
            </w:r>
            <w:r>
              <w:fldChar w:fldCharType="separate"/>
            </w:r>
            <w:r>
              <w:rPr>
                <w:rFonts w:ascii="宋体" w:hAnsi="宋体"/>
                <w:sz w:val="20"/>
              </w:rPr>
              <w:t>2018-0703T-JB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秸杆膨化机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吉林省农业机械化管理中心、辽源牧兴机械有限公司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"http://219.239.107.155:8080/TaskBook.aspx?id=JBCPZT04362018" </w:instrText>
            </w:r>
            <w:r>
              <w:fldChar w:fldCharType="separate"/>
            </w:r>
            <w:r>
              <w:rPr>
                <w:rFonts w:ascii="宋体" w:hAnsi="宋体"/>
                <w:sz w:val="20"/>
              </w:rPr>
              <w:t>2018-0704T-JB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螺旋式种子分选机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黑龙江省农副产品加工机械化研究所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"http://219.239.107.155:8080/TaskBook.aspx?id=JBCPZT04372018" </w:instrText>
            </w:r>
            <w:r>
              <w:fldChar w:fldCharType="separate"/>
            </w:r>
            <w:r>
              <w:rPr>
                <w:rFonts w:ascii="宋体" w:hAnsi="宋体"/>
                <w:sz w:val="20"/>
              </w:rPr>
              <w:t>2018-0705T-JB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水稻插秧同步精量施肥机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中国农业机械化科学研究院、湖南龙舟农机股份有限公司等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"http://219.239.107.155:8080/TaskBook.aspx?id=JBCPZT04382018" </w:instrText>
            </w:r>
            <w:r>
              <w:fldChar w:fldCharType="separate"/>
            </w:r>
            <w:r>
              <w:rPr>
                <w:rFonts w:ascii="宋体" w:hAnsi="宋体"/>
                <w:sz w:val="20"/>
              </w:rPr>
              <w:t>2018-0706T-JB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水稻覆膜插秧机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黑龙江省水田机械化研究所等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"http://219.239.107.155:8080/TaskBook.aspx?id=JBCPZT04462018" </w:instrText>
            </w:r>
            <w:r>
              <w:fldChar w:fldCharType="separate"/>
            </w:r>
            <w:r>
              <w:rPr>
                <w:rFonts w:ascii="宋体" w:hAnsi="宋体"/>
                <w:sz w:val="20"/>
              </w:rPr>
              <w:t>2018-0707T-JB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自走式青贮饲料割捆一体收获机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甘肃省机械科学研究院、甘肃省金科峰农业装备工程有限责任公司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"http://219.239.107.155:8080/TaskBook.aspx?id=JBCPZT04472018" </w:instrText>
            </w:r>
            <w:r>
              <w:fldChar w:fldCharType="separate"/>
            </w:r>
            <w:r>
              <w:rPr>
                <w:rFonts w:ascii="宋体" w:hAnsi="宋体"/>
                <w:sz w:val="20"/>
              </w:rPr>
              <w:t>2018-0708T-JB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自走式青贮饲料捆 捡拾裹膜机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甘肃省机械科学研究院、甘肃省金科峰农业装备工程有限责任公司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"http://219.239.107.155:8080/TaskBook.aspx?id=JBCPZT04672018" </w:instrText>
            </w:r>
            <w:r>
              <w:fldChar w:fldCharType="separate"/>
            </w:r>
            <w:r>
              <w:rPr>
                <w:rFonts w:ascii="宋体" w:hAnsi="宋体"/>
                <w:sz w:val="20"/>
              </w:rPr>
              <w:t>2018-0709T-JB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实验室仪器及设备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无菌检查用薄膜过滤器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全国实验室仪器及设备标准化技术委员会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浙江泰林生物技术股份有限公司、机械工业仪器仪表综合技术经济研究所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"http://219.239.107.155:8080/TaskBook.aspx?id=JBCPZT05022018" </w:instrText>
            </w:r>
            <w:r>
              <w:fldChar w:fldCharType="separate"/>
            </w:r>
            <w:r>
              <w:rPr>
                <w:rFonts w:ascii="宋体" w:hAnsi="宋体"/>
                <w:sz w:val="20"/>
              </w:rPr>
              <w:t>2018-0710T-JB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特种加工机床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增材制造设备 桌面型熔融挤出成形机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全国特种加工机床标准化技术委员会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北京鉴衡认证中心有限公司、北京太尔时代科技有限公司、清华大学、苏州电加工机床研究所有限公司、国家增材制造产品质量监督检验中心、浙江先临三维科技股份有限公司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"http://219.239.107.155:8080/TaskBook.aspx?id=JBCPZT05262018" </w:instrText>
            </w:r>
            <w:r>
              <w:fldChar w:fldCharType="separate"/>
            </w:r>
            <w:r>
              <w:rPr>
                <w:rFonts w:ascii="宋体" w:hAnsi="宋体"/>
                <w:sz w:val="20"/>
              </w:rPr>
              <w:t>2018-0711T-JB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拖拉机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果园和温室用轮式拖拉机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全国拖拉机标准化技术委员会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中国一拖集团有限公司、国家拖拉机质量监督检验中心等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"http://219.239.107.155:8080/TaskBook.aspx?id=JBCPZT05332018" </w:instrText>
            </w:r>
            <w:r>
              <w:fldChar w:fldCharType="separate"/>
            </w:r>
            <w:r>
              <w:rPr>
                <w:rFonts w:ascii="宋体" w:hAnsi="宋体"/>
                <w:sz w:val="20"/>
              </w:rPr>
              <w:t>2018-0712T-JB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拖拉机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拖拉机 自动辅助驾驶系统 导航精度要求和试验方法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全国拖拉机标准化技术委员会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江苏北斗卫星导航检测中心有限公司等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"http://219.239.107.155:8080/TaskBook.aspx?id=JBCPZT05522018" </w:instrText>
            </w:r>
            <w:r>
              <w:fldChar w:fldCharType="separate"/>
            </w:r>
            <w:r>
              <w:rPr>
                <w:rFonts w:ascii="宋体" w:hAnsi="宋体"/>
                <w:sz w:val="20"/>
              </w:rPr>
              <w:t>2018-0713T-JB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YLKK、YLKK-W系列 10 kV高压立式三相异步电动机技术条件（机座号355～630）</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上海电机系统节能工程技术研究中心有限公司、佳木斯电机股份有限公司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"http://219.239.107.155:8080/TaskBook.aspx?id=JBCPZT05532018" </w:instrText>
            </w:r>
            <w:r>
              <w:fldChar w:fldCharType="separate"/>
            </w:r>
            <w:r>
              <w:rPr>
                <w:rFonts w:ascii="宋体" w:hAnsi="宋体"/>
                <w:sz w:val="20"/>
              </w:rPr>
              <w:t>2018-0714T-JB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YLKK、YLKK-W系列 6 kV高压立式三相异步电动机技术条件（机座号355～630）</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上海电机系统节能工程技术研究中心有限公司、佳木斯电机股份有限公司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"http://219.239.107.155:8080/TaskBook.aspx?id=JBCPZT05722018" </w:instrText>
            </w:r>
            <w:r>
              <w:fldChar w:fldCharType="separate"/>
            </w:r>
            <w:r>
              <w:rPr>
                <w:rFonts w:ascii="宋体" w:hAnsi="宋体"/>
                <w:sz w:val="20"/>
              </w:rPr>
              <w:t>2018-0715T-JB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金属环件胀形机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中国重型机械研究院股份公司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"http://219.239.107.155:8080/TaskBook.aspx?id=JBCPZT05732018" </w:instrText>
            </w:r>
            <w:r>
              <w:fldChar w:fldCharType="separate"/>
            </w:r>
            <w:r>
              <w:rPr>
                <w:rFonts w:ascii="宋体" w:hAnsi="宋体"/>
                <w:sz w:val="20"/>
              </w:rPr>
              <w:t>2018-0716T-JB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金属静液挤压机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中国重型机械研究院股份公司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"http://219.239.107.155:8080/TaskBook.aspx?id=JBCPZT05742018" </w:instrText>
            </w:r>
            <w:r>
              <w:fldChar w:fldCharType="separate"/>
            </w:r>
            <w:r>
              <w:rPr>
                <w:rFonts w:ascii="宋体" w:hAnsi="宋体"/>
                <w:sz w:val="20"/>
              </w:rPr>
              <w:t>2018-0717T-JB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宽厚板粗轧立辊轧机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中国第二重型机械集团公司、中国第一重型机械集团股份公司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"http://219.239.107.155:8080/TaskBook.aspx?id=JBCPZT05802018" </w:instrText>
            </w:r>
            <w:r>
              <w:fldChar w:fldCharType="separate"/>
            </w:r>
            <w:r>
              <w:rPr>
                <w:rFonts w:ascii="宋体" w:hAnsi="宋体"/>
                <w:sz w:val="20"/>
              </w:rPr>
              <w:t>2018-0718T-JB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热轧H型钢机组 二辊粗轧机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一重集团大连工程技术有限公司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"http://219.239.107.155:8080/TaskBook.aspx?id=JBCPZT05812018" </w:instrText>
            </w:r>
            <w:r>
              <w:fldChar w:fldCharType="separate"/>
            </w:r>
            <w:r>
              <w:rPr>
                <w:rFonts w:ascii="宋体" w:hAnsi="宋体"/>
                <w:sz w:val="20"/>
              </w:rPr>
              <w:t>2018-0719T-JB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热轧H型钢机组 三机架串联精轧机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一重集团大连工程技术有限公司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"http://219.239.107.155:8080/TaskBook.aspx?id=JBCPZT05832018" </w:instrText>
            </w:r>
            <w:r>
              <w:fldChar w:fldCharType="separate"/>
            </w:r>
            <w:r>
              <w:rPr>
                <w:rFonts w:ascii="宋体" w:hAnsi="宋体"/>
                <w:sz w:val="20"/>
              </w:rPr>
              <w:t>2018-0720T-JB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重型机械压力机自动控制系统</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一重集团大连工程技术有限公司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"http://219.239.107.155:8080/TaskBook.aspx?id=JBCPZT05842018" </w:instrText>
            </w:r>
            <w:r>
              <w:fldChar w:fldCharType="separate"/>
            </w:r>
            <w:r>
              <w:rPr>
                <w:rFonts w:ascii="宋体" w:hAnsi="宋体"/>
                <w:sz w:val="20"/>
              </w:rPr>
              <w:t>2018-0721T-JB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重型热模锻压力机自动控制系统</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一重集团大连工程技术有限公司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"http://219.239.107.155:8080/TaskBook.aspx?id=JBCPZT05932018" </w:instrText>
            </w:r>
            <w:r>
              <w:fldChar w:fldCharType="separate"/>
            </w:r>
            <w:r>
              <w:rPr>
                <w:rFonts w:ascii="宋体" w:hAnsi="宋体"/>
                <w:sz w:val="20"/>
              </w:rPr>
              <w:t>2018-0722T-JB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凿岩机械与气动工具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全断面隧道掘进机用盘形滚刀刀圈</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全国凿岩机械与气动工具标准化技术委员会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吉林省维尔特隧道装备有限公司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"http://219.239.107.155:8080/TaskBook.aspx?id=JBCPZT05942018" </w:instrText>
            </w:r>
            <w:r>
              <w:fldChar w:fldCharType="separate"/>
            </w:r>
            <w:r>
              <w:rPr>
                <w:rFonts w:ascii="宋体" w:hAnsi="宋体"/>
                <w:sz w:val="20"/>
              </w:rPr>
              <w:t>2018-0723T-JB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凿岩机械与气动工具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全断面隧道掘进机用盘形滚刀刀体</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全国凿岩机械与气动工具标准化技术委员会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吉林省维尔特隧道装备有限公司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"http://219.239.107.155:8080/TaskBook.aspx?id=JBCPZT06372018" </w:instrText>
            </w:r>
            <w:r>
              <w:fldChar w:fldCharType="separate"/>
            </w:r>
            <w:r>
              <w:rPr>
                <w:rFonts w:ascii="宋体" w:hAnsi="宋体"/>
                <w:sz w:val="20"/>
              </w:rPr>
              <w:t>2018-0724T-JB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自动磨削清理机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浙江万丰科技开发股份有限公司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"http://219.239.107.155:8080/TaskBook.aspx?id=JBCPZT06382018" </w:instrText>
            </w:r>
            <w:r>
              <w:fldChar w:fldCharType="separate"/>
            </w:r>
            <w:r>
              <w:rPr>
                <w:rFonts w:ascii="宋体" w:hAnsi="宋体"/>
                <w:sz w:val="20"/>
              </w:rPr>
              <w:t>2018-0725T-JB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自动喷丸（砂）机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山东开泰抛丸机械股份有限公司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"http://219.239.107.155:8080/TaskBook.aspx?id=JBCPZT06442018" </w:instrText>
            </w:r>
            <w:r>
              <w:fldChar w:fldCharType="separate"/>
            </w:r>
            <w:r>
              <w:rPr>
                <w:rFonts w:ascii="宋体" w:hAnsi="宋体"/>
                <w:sz w:val="20"/>
              </w:rPr>
              <w:t>2018-0726T-JB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自动化系统与集成</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上下料桁架机器人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自动化系统与集成标准化技术委员会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宁夏巨能机器人股份有限公司、宁夏机械工业协会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"http://219.239.107.155:8080/TaskBook.aspx?id=JBCPZT06452018" </w:instrText>
            </w:r>
            <w:r>
              <w:fldChar w:fldCharType="separate"/>
            </w:r>
            <w:r>
              <w:rPr>
                <w:rFonts w:ascii="宋体" w:hAnsi="宋体"/>
                <w:sz w:val="20"/>
              </w:rPr>
              <w:t>2018-0727T-JB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自动化系统与集成</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智能化轨道物流输送系统</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自动化系统与集成标准化技术委员会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苏州沃伦韦尔高新技术股份有限公司、北京机械工业自动化研究所、江苏省医疗器械检验所、北京理工大学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"100064"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"http://219.239.107.155:8080/TaskBook.aspx?id=JBCPZT02682018" </w:instrText>
            </w:r>
            <w:r>
              <w:fldChar w:fldCharType="separate"/>
            </w:r>
            <w:r>
              <w:rPr>
                <w:rFonts w:ascii="宋体" w:hAnsi="宋体"/>
                <w:sz w:val="20"/>
              </w:rPr>
              <w:t>2018-0728T-JB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除尘器过滤元件工况模拟过滤性能评价技术规范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厦门三维丝环保股份有限公司、科林环保技术有限责任公司、上海袋式除尘配件有限公司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"http://219.239.107.155:8080/TaskBook.aspx?id=JBCPZT02722018" </w:instrText>
            </w:r>
            <w:r>
              <w:fldChar w:fldCharType="separate"/>
            </w:r>
            <w:r>
              <w:rPr>
                <w:rFonts w:ascii="宋体" w:hAnsi="宋体"/>
                <w:sz w:val="20"/>
              </w:rPr>
              <w:t>2018-0729T-JB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袋式除尘器 滤袋运行维护技术规范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厦门三维丝环保股份有限公司、浙江菲达环保科技股份有限公司、福建龙净环保股份有限公司等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"http://219.239.107.155:8080/TaskBook.aspx?id=JBCPZT02692018" </w:instrText>
            </w:r>
            <w:r>
              <w:fldChar w:fldCharType="separate"/>
            </w:r>
            <w:r>
              <w:rPr>
                <w:rFonts w:ascii="宋体" w:hAnsi="宋体"/>
                <w:sz w:val="20"/>
              </w:rPr>
              <w:t>2018-0730T-JB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烟气脱硝装置可靠性评定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中建中环工程有限公司、浙江菲达环保科技股份有限公司、浙江大学等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"http://219.239.107.155:8080/TaskBook.aspx?id=JBCPZT02242018" </w:instrText>
            </w:r>
            <w:r>
              <w:fldChar w:fldCharType="separate"/>
            </w:r>
            <w:r>
              <w:rPr>
                <w:rFonts w:ascii="宋体" w:hAnsi="宋体"/>
                <w:sz w:val="20"/>
              </w:rPr>
              <w:t>2018-0731T-JB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锻压</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钢质汽车转向节锻件 工艺规范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全国锻压标准化技术委员会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湖北三环锻造有限公司、北京机电研究所、东风德纳车桥有限公司、陕西汉德车桥有限公司、湖北三环车桥有限公司、芜湖禾田汽车工业有限公司、一汽锻造（吉林）有限公司、湖北神力锻造有限责任公司等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"http://219.239.107.155:8080/TaskBook.aspx?id=JBCPZT02252018" </w:instrText>
            </w:r>
            <w:r>
              <w:fldChar w:fldCharType="separate"/>
            </w:r>
            <w:r>
              <w:rPr>
                <w:rFonts w:ascii="宋体" w:hAnsi="宋体"/>
                <w:sz w:val="20"/>
              </w:rPr>
              <w:t>2018-0732T-JB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锻压</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共轨系统用喷油器壳体精密锻件 工艺规范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全国锻压标准化技术委员会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江苏龙城精锻有限公司、北京机电研究所、江苏太平洋精锻科技股份有限公司等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"http://219.239.107.155:8080/TaskBook.aspx?id=JBCPZT02262018" </w:instrText>
            </w:r>
            <w:r>
              <w:fldChar w:fldCharType="separate"/>
            </w:r>
            <w:r>
              <w:rPr>
                <w:rFonts w:ascii="宋体" w:hAnsi="宋体"/>
                <w:sz w:val="20"/>
              </w:rPr>
              <w:t>2018-0733T-JB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锻压</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铝合金车轮摆动辗压-旋压复合成形件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全国锻压标准化技术委员会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华安正兴车轮有限公司、北京机电研究所、中信戴卡股份有限公司、第一拖拉机股份有限公司工艺材料研究所、东风锻造有限公司等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"http://219.239.107.155:8080/TaskBook.aspx?id=JBCPXT01922018" </w:instrText>
            </w:r>
            <w:r>
              <w:fldChar w:fldCharType="separate"/>
            </w:r>
            <w:r>
              <w:rPr>
                <w:rFonts w:ascii="宋体" w:hAnsi="宋体"/>
                <w:sz w:val="20"/>
              </w:rPr>
              <w:t>2018-0734T-JB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阀门的标志和涂漆</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106-2004</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合肥通用机械研究院、合肥通用环境控制技术有限责任公司等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"http://219.239.107.155:8080/TaskBook.aspx?id=JBCPXT01932018" </w:instrText>
            </w:r>
            <w:r>
              <w:fldChar w:fldCharType="separate"/>
            </w:r>
            <w:r>
              <w:rPr>
                <w:rFonts w:ascii="宋体" w:hAnsi="宋体"/>
                <w:sz w:val="20"/>
              </w:rPr>
              <w:t>2018-0735T-JB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工业用阀门材料 选用指南</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5300-2008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沈阳盛世高中压阀门有限公司、合肥通用机械研究院等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"http://219.239.107.155:8080/TaskBook.aspx?id=JBCPZT02602018" </w:instrText>
            </w:r>
            <w:r>
              <w:fldChar w:fldCharType="separate"/>
            </w:r>
            <w:r>
              <w:rPr>
                <w:rFonts w:ascii="宋体" w:hAnsi="宋体"/>
                <w:sz w:val="20"/>
              </w:rPr>
              <w:t>2018-0736T-JB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滚动轴承</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关节轴承 零件热处理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全国滚动轴承标准化技术委员会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福建龙溪轴承（集团）股份有限公司等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"http://219.239.107.155:8080/TaskBook.aspx?id=JBCPZT02612018" </w:instrText>
            </w:r>
            <w:r>
              <w:fldChar w:fldCharType="separate"/>
            </w:r>
            <w:r>
              <w:rPr>
                <w:rFonts w:ascii="宋体" w:hAnsi="宋体"/>
                <w:sz w:val="20"/>
              </w:rPr>
              <w:t>2018-0737T-JB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滚动轴承</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滚动轴承 高碳铬轴承钢零件 残留奥氏体检测规程</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全国滚动轴承标准化技术委员会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洛阳轴研科技股份有限公司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"http://219.239.107.155:8080/TaskBook.aspx?id=JBCPXT02582018" </w:instrText>
            </w:r>
            <w:r>
              <w:fldChar w:fldCharType="separate"/>
            </w:r>
            <w:r>
              <w:rPr>
                <w:rFonts w:ascii="宋体" w:hAnsi="宋体"/>
                <w:sz w:val="20"/>
              </w:rPr>
              <w:t>2018-0738T-JB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滚动轴承</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滚动轴承 渗碳轴承钢零件 热处理技术条件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8881-2011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全国滚动轴承标准化技术委员会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洛阳轴研科技股份有限公司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"http://219.239.107.155:8080/TaskBook.aspx?id=JBCPZT02892018" </w:instrText>
            </w:r>
            <w:r>
              <w:fldChar w:fldCharType="separate"/>
            </w:r>
            <w:r>
              <w:rPr>
                <w:rFonts w:ascii="宋体" w:hAnsi="宋体"/>
                <w:sz w:val="20"/>
              </w:rPr>
              <w:t>2018-0739T-JB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机械密封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机械密封摩擦材料PV值测试方法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全国机械密封标准化技术委员会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宁波东联密封件有限公司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"http://219.239.107.155:8080/TaskBook.aspx?id=JBCPXT03302018" </w:instrText>
            </w:r>
            <w:r>
              <w:fldChar w:fldCharType="separate"/>
            </w:r>
            <w:r>
              <w:rPr>
                <w:rFonts w:ascii="宋体" w:hAnsi="宋体"/>
                <w:sz w:val="20"/>
              </w:rPr>
              <w:t>2018-0740T-JB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摆线齿轮磨齿机 第2部分：精度检验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6198.2-2007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秦川机床工具集团股份公司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"http://219.239.107.155:8080/TaskBook.aspx?id=JBCPXT03092018" </w:instrText>
            </w:r>
            <w:r>
              <w:fldChar w:fldCharType="separate"/>
            </w:r>
            <w:r>
              <w:rPr>
                <w:rFonts w:ascii="宋体" w:hAnsi="宋体"/>
                <w:sz w:val="20"/>
              </w:rPr>
              <w:t>2018-0741T-JB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槽系列组合冲模元件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8336-1996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天津市泽尔数控机床成套有限公司、天津组合夹具研究所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"http://219.239.107.155:8080/TaskBook.aspx?id=JBCPXT03102018" </w:instrText>
            </w:r>
            <w:r>
              <w:fldChar w:fldCharType="separate"/>
            </w:r>
            <w:r>
              <w:rPr>
                <w:rFonts w:ascii="宋体" w:hAnsi="宋体"/>
                <w:sz w:val="20"/>
              </w:rPr>
              <w:t>2018-0742T-JB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槽系列组合夹具元件 成品检验方法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8048-1995</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天津市泽尔数控机床成套有限公司、天津组合夹具研究所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"http://219.239.107.155:8080/TaskBook.aspx?id=JBCPXT03112018" </w:instrText>
            </w:r>
            <w:r>
              <w:fldChar w:fldCharType="separate"/>
            </w:r>
            <w:r>
              <w:rPr>
                <w:rFonts w:ascii="宋体" w:hAnsi="宋体"/>
                <w:sz w:val="20"/>
              </w:rPr>
              <w:t>2018-0743T-JB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槽系列组合夹具元件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7180-1994</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天津市泽尔数控机床成套有限公司、天津组合夹具研究所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"http://219.239.107.155:8080/TaskBook.aspx?id=JBCPXT03122018" </w:instrText>
            </w:r>
            <w:r>
              <w:fldChar w:fldCharType="separate"/>
            </w:r>
            <w:r>
              <w:rPr>
                <w:rFonts w:ascii="宋体" w:hAnsi="宋体"/>
                <w:sz w:val="20"/>
              </w:rPr>
              <w:t>2018-0744T-JB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弹簧夹头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5542-1991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烟台机床附件研究所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"http://219.239.107.155:8080/TaskBook.aspx?id=JBCPZT03132018" </w:instrText>
            </w:r>
            <w:r>
              <w:fldChar w:fldCharType="separate"/>
            </w:r>
            <w:r>
              <w:rPr>
                <w:rFonts w:ascii="宋体" w:hAnsi="宋体"/>
                <w:sz w:val="20"/>
              </w:rPr>
              <w:t>2018-0745T-JB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导轨油粘滑特性测试方法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广州机械科学研究院有限公司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"http://219.239.107.155:8080/TaskBook.aspx?id=JBCPXT03322018" </w:instrText>
            </w:r>
            <w:r>
              <w:fldChar w:fldCharType="separate"/>
            </w:r>
            <w:r>
              <w:rPr>
                <w:rFonts w:ascii="宋体" w:hAnsi="宋体"/>
                <w:sz w:val="20"/>
              </w:rPr>
              <w:t>2018-0746T-JB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机床零件用钢及热处理</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6609-2008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浙江金火机床有限公司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"http://219.239.107.155:8080/TaskBook.aspx?id=JBCPXT03172018" </w:instrText>
            </w:r>
            <w:r>
              <w:fldChar w:fldCharType="separate"/>
            </w:r>
            <w:r>
              <w:rPr>
                <w:rFonts w:ascii="宋体" w:hAnsi="宋体"/>
                <w:sz w:val="20"/>
              </w:rPr>
              <w:t>2018-0747T-JB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螺纹铣床 第1部分：精度检验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6605.1-2006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青海第二机床制造有限责任公司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"http://219.239.107.155:8080/TaskBook.aspx?id=JBCPXT03192018" </w:instrText>
            </w:r>
            <w:r>
              <w:fldChar w:fldCharType="separate"/>
            </w:r>
            <w:r>
              <w:rPr>
                <w:rFonts w:ascii="宋体" w:hAnsi="宋体"/>
                <w:sz w:val="20"/>
              </w:rPr>
              <w:t>2018-0748T-JB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平面铣床 第1部分：精度检验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3313.2-2011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桂林机床股份有限公司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"http://219.239.107.155:8080/TaskBook.aspx?id=JBCPZT03342018" </w:instrText>
            </w:r>
            <w:r>
              <w:fldChar w:fldCharType="separate"/>
            </w:r>
            <w:r>
              <w:rPr>
                <w:rFonts w:ascii="宋体" w:hAnsi="宋体"/>
                <w:sz w:val="20"/>
              </w:rPr>
              <w:t>2018-0749T-JB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砂带磨削机床 可靠性评定方法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重庆大学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"http://219.239.107.155:8080/TaskBook.aspx?id=JBCPXT03212018" </w:instrText>
            </w:r>
            <w:r>
              <w:fldChar w:fldCharType="separate"/>
            </w:r>
            <w:r>
              <w:rPr>
                <w:rFonts w:ascii="宋体" w:hAnsi="宋体"/>
                <w:sz w:val="20"/>
              </w:rPr>
              <w:t>2018-0750T-JB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数控插齿机 第1部分：精度检验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6342.1-2006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南京二机齿轮机床有限公司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"http://219.239.107.155:8080/TaskBook.aspx?id=JBCPXT03252018" </w:instrText>
            </w:r>
            <w:r>
              <w:fldChar w:fldCharType="separate"/>
            </w:r>
            <w:r>
              <w:rPr>
                <w:rFonts w:ascii="宋体" w:hAnsi="宋体"/>
                <w:sz w:val="20"/>
              </w:rPr>
              <w:t>2018-0751T-JB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数控小型排刀车床 第1部分：精度检验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10702.1-2007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四川普什宁江机床有限公司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"http://219.239.107.155:8080/TaskBook.aspx?id=JBCPZT03452018" </w:instrText>
            </w:r>
            <w:r>
              <w:fldChar w:fldCharType="separate"/>
            </w:r>
            <w:r>
              <w:rPr>
                <w:rFonts w:ascii="宋体" w:hAnsi="宋体"/>
                <w:sz w:val="20"/>
              </w:rPr>
              <w:t>2018-0752T-JB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圆锥滚子球基面磨床 第1部分：精度检验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安庆机床有限公司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"http://219.239.107.155:8080/TaskBook.aspx?id=JBCPZT03462018" </w:instrText>
            </w:r>
            <w:r>
              <w:fldChar w:fldCharType="separate"/>
            </w:r>
            <w:r>
              <w:rPr>
                <w:rFonts w:ascii="宋体" w:hAnsi="宋体"/>
                <w:sz w:val="20"/>
              </w:rPr>
              <w:t>2018-0753T-JB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组合机床微型滚齿机 第1部分：精度检验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南京旭上数控技术有限公司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"http://219.239.107.155:8080/TaskBook.aspx?id=JBCPZT03612018" </w:instrText>
            </w:r>
            <w:r>
              <w:fldChar w:fldCharType="separate"/>
            </w:r>
            <w:r>
              <w:rPr>
                <w:rFonts w:ascii="宋体" w:hAnsi="宋体"/>
                <w:sz w:val="20"/>
              </w:rPr>
              <w:t>2018-0754T-JB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模具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冲模 汽车覆盖件 涂色标识指南</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全国模具标准化技术委员会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安徽江淮汽车集团股份有限公司、桂林电器科学研究院有限公司等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"http://219.239.107.155:8080/TaskBook.aspx?id=JBCPXT03692018" </w:instrText>
            </w:r>
            <w:r>
              <w:fldChar w:fldCharType="separate"/>
            </w:r>
            <w:r>
              <w:rPr>
                <w:rFonts w:ascii="宋体" w:hAnsi="宋体"/>
                <w:sz w:val="20"/>
              </w:rPr>
              <w:t>2018-0755T-JB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磨料磨具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超硬磨料 抗压强度测定方法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10985-2010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全国磨料磨具标准化技术委员会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郑州磨料磨具磨削研究所有限公司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"http://219.239.107.155:8080/TaskBook.aspx?id=JBCPXT03722018" </w:instrText>
            </w:r>
            <w:r>
              <w:fldChar w:fldCharType="separate"/>
            </w:r>
            <w:r>
              <w:rPr>
                <w:rFonts w:ascii="宋体" w:hAnsi="宋体"/>
                <w:sz w:val="20"/>
              </w:rPr>
              <w:t>2018-0756T-JB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磨料磨具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普通磨料 包装</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6569-2006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全国磨料磨具标准化技术委员会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贵州达众第七砂轮有限责任公司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"http://219.239.107.155:8080/TaskBook.aspx?id=JBCPXT03732018" </w:instrText>
            </w:r>
            <w:r>
              <w:fldChar w:fldCharType="separate"/>
            </w:r>
            <w:r>
              <w:rPr>
                <w:rFonts w:ascii="宋体" w:hAnsi="宋体"/>
                <w:sz w:val="20"/>
              </w:rPr>
              <w:t>2018-0757T-JB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磨料磨具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普通磨料 磁性物含量测定方法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6570-2007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全国磨料磨具标准化技术委员会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郑州磨料磨具磨削研究所有限公司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"http://219.239.107.155:8080/TaskBook.aspx?id=JBCPZT03812018" </w:instrText>
            </w:r>
            <w:r>
              <w:fldChar w:fldCharType="separate"/>
            </w:r>
            <w:r>
              <w:rPr>
                <w:rFonts w:ascii="宋体" w:hAnsi="宋体"/>
                <w:sz w:val="20"/>
              </w:rPr>
              <w:t>2018-0758T-JB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磨料磨具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普通磨料 抗破碎力测定方法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全国磨料磨具标准化技术委员会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郑州磨料磨具磨削研究所有限公司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"http://219.239.107.155:8080/TaskBook.aspx?id=JBCPZT03902018" </w:instrText>
            </w:r>
            <w:r>
              <w:fldChar w:fldCharType="separate"/>
            </w:r>
            <w:r>
              <w:rPr>
                <w:rFonts w:ascii="宋体" w:hAnsi="宋体"/>
                <w:sz w:val="20"/>
              </w:rPr>
              <w:t>2018-0759T-JB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柴油机 涂覆式钒基SCR催化剂 化学成分分析方法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中自环保科技股份有限公司、上海内燃机研究所等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"http://219.239.107.155:8080/TaskBook.aspx?id=JBCPZT03912018" </w:instrText>
            </w:r>
            <w:r>
              <w:fldChar w:fldCharType="separate"/>
            </w:r>
            <w:r>
              <w:rPr>
                <w:rFonts w:ascii="宋体" w:hAnsi="宋体"/>
                <w:sz w:val="20"/>
              </w:rPr>
              <w:t>2018-0760T-JB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柴油机 涂覆式分子筛SCR催化剂 化学成分分析方法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中自环保科技股份有限公司、上海内燃机研究所等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"http://219.239.107.155:8080/TaskBook.aspx?id=JBCPZT03972018" </w:instrText>
            </w:r>
            <w:r>
              <w:fldChar w:fldCharType="separate"/>
            </w:r>
            <w:r>
              <w:rPr>
                <w:rFonts w:ascii="宋体" w:hAnsi="宋体"/>
                <w:sz w:val="20"/>
              </w:rPr>
              <w:t>2018-0761T-JB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等温淬火贝氏体气缸套 金相检验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中原内配集团股份有限公司、上海内燃机研究所等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"http://219.239.107.155:8080/TaskBook.aspx?id=JBCPZT04052018" </w:instrText>
            </w:r>
            <w:r>
              <w:fldChar w:fldCharType="separate"/>
            </w:r>
            <w:r>
              <w:rPr>
                <w:rFonts w:ascii="宋体" w:hAnsi="宋体"/>
                <w:sz w:val="20"/>
              </w:rPr>
              <w:t>2018-0762T-JB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油气分离器 性能试验 第1部分：通用规则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上海内燃机研究所、江苏四达动力机械集团有限公司等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"http://219.239.107.155:8080/TaskBook.aspx?id=JBCPZT04062018" </w:instrText>
            </w:r>
            <w:r>
              <w:fldChar w:fldCharType="separate"/>
            </w:r>
            <w:r>
              <w:rPr>
                <w:rFonts w:ascii="宋体" w:hAnsi="宋体"/>
                <w:sz w:val="20"/>
              </w:rPr>
              <w:t>2018-0763T-JB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油气分离器 性能试验 第3部分：发动机台架上计重法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上海内燃机研究所、广西华原过滤系统股份有限公司等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"http://219.239.107.155:8080/TaskBook.aspx?id=JBCPZT04092018" </w:instrText>
            </w:r>
            <w:r>
              <w:fldChar w:fldCharType="separate"/>
            </w:r>
            <w:r>
              <w:rPr>
                <w:rFonts w:ascii="宋体" w:hAnsi="宋体"/>
                <w:sz w:val="20"/>
              </w:rPr>
              <w:t>2018-0764T-JB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涡轮增压器 叶轮低周疲劳试验方法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湖南天雁机械有限责任公司、上海内燃机研究所、浙江金峰汽车零部件制造有限公司等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"http://219.239.107.155:8080/TaskBook.aspx?id=JBCPZT04502018" </w:instrText>
            </w:r>
            <w:r>
              <w:fldChar w:fldCharType="separate"/>
            </w:r>
            <w:r>
              <w:rPr>
                <w:rFonts w:ascii="宋体" w:hAnsi="宋体"/>
                <w:sz w:val="20"/>
              </w:rPr>
              <w:t>2018-0765T-JB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起重机械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起重机械焊接工艺评定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全国起重机械标准化技术委员会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上海振华重工（集团）股份有限公司、北京起重运输机械设计研究院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"http://219.239.107.155:8080/TaskBook.aspx?id=JBCPZT04522018" </w:instrText>
            </w:r>
            <w:r>
              <w:fldChar w:fldCharType="separate"/>
            </w:r>
            <w:r>
              <w:rPr>
                <w:rFonts w:ascii="宋体" w:hAnsi="宋体"/>
                <w:sz w:val="20"/>
              </w:rPr>
              <w:t>2018-0766T-JB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热处理</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承压类奥氏体不锈钢铸件处理规程</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全国热处理标准化技术委员会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江苏万恒铸业有限公司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"http://219.239.107.155:8080/TaskBook.aspx?id=JBCPZT04532018" </w:instrText>
            </w:r>
            <w:r>
              <w:fldChar w:fldCharType="separate"/>
            </w:r>
            <w:r>
              <w:rPr>
                <w:rFonts w:ascii="宋体" w:hAnsi="宋体"/>
                <w:sz w:val="20"/>
              </w:rPr>
              <w:t>2018-0767T-JB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热处理</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发电机爪极的热处理工艺规范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全国热处理标准化技术委员会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江苏龙城精锻有限公司、北京机电研究所等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"http://219.239.107.155:8080/TaskBook.aspx?id=JBCPZT04542018" </w:instrText>
            </w:r>
            <w:r>
              <w:fldChar w:fldCharType="separate"/>
            </w:r>
            <w:r>
              <w:rPr>
                <w:rFonts w:ascii="宋体" w:hAnsi="宋体"/>
                <w:sz w:val="20"/>
              </w:rPr>
              <w:t>2018-0768T-JB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热处理</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钢质汽车转向节锻件余热淬火工艺规范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全国热处理标准化技术委员会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湖北三环锻造有限公司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"http://219.239.107.155:8080/TaskBook.aspx?id=JBCPZT04552018" </w:instrText>
            </w:r>
            <w:r>
              <w:fldChar w:fldCharType="separate"/>
            </w:r>
            <w:r>
              <w:rPr>
                <w:rFonts w:ascii="宋体" w:hAnsi="宋体"/>
                <w:sz w:val="20"/>
              </w:rPr>
              <w:t>2018-0769T-JB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热处理</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铝合金深冷循环尺寸稳定化处理工艺规范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全国热处理标准化技术委员会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中国科学院理化技术研究所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"http://219.239.107.155:8080/TaskBook.aspx?id=JBCPXT04632018" </w:instrText>
            </w:r>
            <w:r>
              <w:fldChar w:fldCharType="separate"/>
            </w:r>
            <w:r>
              <w:rPr>
                <w:rFonts w:ascii="宋体" w:hAnsi="宋体"/>
                <w:sz w:val="20"/>
              </w:rPr>
              <w:t>2018-0770T-JB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实验室仪器及设备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实验室仪器和设备词汇 第4部分：噪声测量仪器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7439.4-1994</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全国实验室仪器及设备标准化技术委员会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衡阳衡仪电气有限公司、深圳市计量质量检测研究院、机械工业仪器仪表综合技术经济研究所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"http://219.239.107.155:8080/TaskBook.aspx?id=JBCPXT05182018" </w:instrText>
            </w:r>
            <w:r>
              <w:fldChar w:fldCharType="separate"/>
            </w:r>
            <w:r>
              <w:rPr>
                <w:rFonts w:ascii="宋体" w:hAnsi="宋体"/>
                <w:sz w:val="20"/>
              </w:rPr>
              <w:t>2018-0771T-JB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 轮胎式推土机 可靠性试验方法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50091-1997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"http://219.239.107.155:8080/TaskBook.aspx?id=JBCPXT05192018" </w:instrText>
            </w:r>
            <w:r>
              <w:fldChar w:fldCharType="separate"/>
            </w:r>
            <w:r>
              <w:rPr>
                <w:rFonts w:ascii="宋体" w:hAnsi="宋体"/>
                <w:sz w:val="20"/>
              </w:rPr>
              <w:t>2018-0772T-JB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 轮胎式推土机 型式试验方法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7153.3-1993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"http://219.239.107.155:8080/TaskBook.aspx?id=JBCPXT05252018" </w:instrText>
            </w:r>
            <w:r>
              <w:fldChar w:fldCharType="separate"/>
            </w:r>
            <w:r>
              <w:rPr>
                <w:rFonts w:ascii="宋体" w:hAnsi="宋体"/>
                <w:sz w:val="20"/>
              </w:rPr>
              <w:t>2018-0773T-JB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拖拉机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农林拖拉机和机械 起动机特性试验方法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11980-2016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全国拖拉机标准化技术委员会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宁波华泰汽车电器总厂、国家拖拉机质量监督检验中心、无锡市闽仙汽车电器有限公司等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"http://219.239.107.155:8080/TaskBook.aspx?id=JBCPZT05312018" </w:instrText>
            </w:r>
            <w:r>
              <w:fldChar w:fldCharType="separate"/>
            </w:r>
            <w:r>
              <w:rPr>
                <w:rFonts w:ascii="宋体" w:hAnsi="宋体"/>
                <w:sz w:val="20"/>
              </w:rPr>
              <w:t>2018-0774T-JB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拖拉机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拖拉机 极限牵引载荷 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全国拖拉机标准化技术委员会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浙江四方集团公司、兴安盟产品质量计量检测所、江苏常州常发农业装备工程技术研究有限公司、洛阳西苑车辆与动力检验所有限公司、泰安泰山国泰拖拉机制造有限公司、江苏常发农业装备股份有限公司等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"http://219.239.107.155:8080/TaskBook.aspx?id=JBCPXT05982018" </w:instrText>
            </w:r>
            <w:r>
              <w:fldChar w:fldCharType="separate"/>
            </w:r>
            <w:r>
              <w:rPr>
                <w:rFonts w:ascii="宋体" w:hAnsi="宋体"/>
                <w:sz w:val="20"/>
              </w:rPr>
              <w:t>2018-0775T-JB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照相机械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照相机械包装、运输、贮存条件及试验方法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8250.7-1999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全国照相机械标准化技术委员会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杭州照相机械研究所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"http://219.239.107.155:8080/TaskBook.aspx?id=JBCPZT06032018" </w:instrText>
            </w:r>
            <w:r>
              <w:fldChar w:fldCharType="separate"/>
            </w:r>
            <w:r>
              <w:rPr>
                <w:rFonts w:ascii="宋体" w:hAnsi="宋体"/>
                <w:sz w:val="20"/>
              </w:rPr>
              <w:t>2018-0776T-JB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照相机械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照相器材 术语</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全国照相机械标准化技术委员会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杭州照相机械研究所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"http://219.239.107.155:8080/TaskBook.aspx?id=JBCPXT06162018" </w:instrText>
            </w:r>
            <w:r>
              <w:fldChar w:fldCharType="separate"/>
            </w:r>
            <w:r>
              <w:rPr>
                <w:rFonts w:ascii="宋体" w:hAnsi="宋体"/>
                <w:sz w:val="20"/>
              </w:rPr>
              <w:t>2018-0777T-JB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落砂机 可靠性试验方法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10914-2008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青岛三锐机械制造有限公司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"http://219.239.107.155:8080/TaskBook.aspx?id=JBCPZT06402018" </w:instrText>
            </w:r>
            <w:r>
              <w:fldChar w:fldCharType="separate"/>
            </w:r>
            <w:r>
              <w:rPr>
                <w:rFonts w:ascii="宋体" w:hAnsi="宋体"/>
                <w:sz w:val="20"/>
              </w:rPr>
              <w:t>2018-0778T-JB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压铸生产线 基本参数</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深圳领威科技有限公司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"http://219.239.107.155:8080/TaskBook.aspx?id=JBCPZT06412018" </w:instrText>
            </w:r>
            <w:r>
              <w:fldChar w:fldCharType="separate"/>
            </w:r>
            <w:r>
              <w:rPr>
                <w:rFonts w:ascii="宋体" w:hAnsi="宋体"/>
                <w:sz w:val="20"/>
              </w:rPr>
              <w:t>2018-0779T-JB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压铸生产线 精度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深圳领威科技有限公司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"100066"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"http://219.239.107.155:8080/TaskBook.aspx?id=JBCPXT02432018" </w:instrText>
            </w:r>
            <w:r>
              <w:fldChar w:fldCharType="separate"/>
            </w:r>
            <w:r>
              <w:rPr>
                <w:rFonts w:ascii="宋体" w:hAnsi="宋体"/>
                <w:sz w:val="20"/>
              </w:rPr>
              <w:t>2018-0780T-JB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锻压机床离合器铜基干式摩擦片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10766-2007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机械工业粉末冶金制品标准化技术委员会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杭州前进齿轮箱集团股份有限公司、黄石赛福摩擦材料有限公司、北京优材百慕航空器材有限公司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"http://219.239.107.155:8080/TaskBook.aspx?id=JBCPZT02452018" </w:instrText>
            </w:r>
            <w:r>
              <w:fldChar w:fldCharType="separate"/>
            </w:r>
            <w:r>
              <w:rPr>
                <w:rFonts w:ascii="宋体" w:hAnsi="宋体"/>
                <w:sz w:val="20"/>
              </w:rPr>
              <w:t>2018-0781T-JB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汽车机油泵用粉末冶金内外转子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机械工业粉末冶金制品标准化技术委员会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上海汽车粉末冶金有限公司、东睦新材料集团股份有限公司、莱芜市新艺粉末冶金制品有限公司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"http://219.239.107.155:8080/TaskBook.aspx?id=JBCPZT02472018" </w:instrText>
            </w:r>
            <w:r>
              <w:fldChar w:fldCharType="separate"/>
            </w:r>
            <w:r>
              <w:rPr>
                <w:rFonts w:ascii="宋体" w:hAnsi="宋体"/>
                <w:sz w:val="20"/>
              </w:rPr>
              <w:t>2018-0782T-JB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汽车座椅调节机构用粉末冶金滑块技术条件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机械工业粉末冶金制品标准化技术委员会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明阳科技（苏州）股份有限公司、南京理工大学、常熟华德粉末冶金有限公司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"http://219.239.107.155:8080/TaskBook.aspx?id=JBCPXT02422018" </w:instrText>
            </w:r>
            <w:r>
              <w:fldChar w:fldCharType="separate"/>
            </w:r>
            <w:r>
              <w:rPr>
                <w:rFonts w:ascii="宋体" w:hAnsi="宋体"/>
                <w:sz w:val="20"/>
              </w:rPr>
              <w:t>2018-0783T-JB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烧结纯铁软磁材料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4114-1999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机械工业粉末冶金制品标准化技术委员会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江苏鹰球集团有限公司、北京恒源天桥粉末冶金有限公司、上海汽车粉末冶金有限公司、东睦新材料集团股份有限司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"http://219.239.107.155:8080/TaskBook.aspx?id=JBCPXT02442018" </w:instrText>
            </w:r>
            <w:r>
              <w:fldChar w:fldCharType="separate"/>
            </w:r>
            <w:r>
              <w:rPr>
                <w:rFonts w:ascii="宋体" w:hAnsi="宋体"/>
                <w:sz w:val="20"/>
              </w:rPr>
              <w:t>2018-0784T-JB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烧结铁磷软磁材料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9132-1999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机械工业粉末冶金制品标准化技术委员会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江苏鹰球集团有限公司、东睦新材料集团股份有限公司、上海汽车粉末冶金有限公司、有研粉末新材料（北京）有限公司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"http://219.239.107.155:8080/TaskBook.aspx?id=JBCPXT02462018" </w:instrText>
            </w:r>
            <w:r>
              <w:fldChar w:fldCharType="separate"/>
            </w:r>
            <w:r>
              <w:rPr>
                <w:rFonts w:ascii="宋体" w:hAnsi="宋体"/>
                <w:sz w:val="20"/>
              </w:rPr>
              <w:t>2018-0785T-JB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液压泵、液压马达侧板用烧结双金属板材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4115-1999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机械工业粉末冶金制品标准化技术委员会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合肥波林新材料股份有限公司、有研粉末新材料（北京）有限公司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"http://219.239.107.155:8080/TaskBook.aspx?id=JBCPXT02482018" </w:instrText>
            </w:r>
            <w:r>
              <w:fldChar w:fldCharType="separate"/>
            </w:r>
            <w:r>
              <w:rPr>
                <w:rFonts w:ascii="宋体" w:hAnsi="宋体"/>
                <w:sz w:val="20"/>
              </w:rPr>
              <w:t>2018-0786T-JB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粉末冶金制品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装载机铜基湿式粉末冶金摩擦片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10767-2007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机械工业粉末冶金制品标准化技术委员会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黄石赛福摩擦材料有限公司、杭州前进齿轮箱集团股份有限公司、北京优材百慕航空器材有限公司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"http://219.239.107.155:8080/TaskBook.aspx?id=JBCPZT02702018" </w:instrText>
            </w:r>
            <w:r>
              <w:fldChar w:fldCharType="separate"/>
            </w:r>
            <w:r>
              <w:rPr>
                <w:rFonts w:ascii="宋体" w:hAnsi="宋体"/>
                <w:sz w:val="20"/>
              </w:rPr>
              <w:t>2018-0787T-JB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除尘用变频高压整流设备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福建龙净环保股份有限公司、龙岩空气污染治理技术研究中心、中钢集团天澄环保科技股份有限公司、浙江佳环电子有限公司、南京国电环保设备有限公司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"http://219.239.107.155:8080/TaskBook.aspx?id=JBCPZT02712018" </w:instrText>
            </w:r>
            <w:r>
              <w:fldChar w:fldCharType="separate"/>
            </w:r>
            <w:r>
              <w:rPr>
                <w:rFonts w:ascii="宋体" w:hAnsi="宋体"/>
                <w:sz w:val="20"/>
              </w:rPr>
              <w:t>2018-0788T-JB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袋式除尘器 滤袋</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上海尚泰环保配件有限公司、浙江菲达环保科技股份有限公司、中机生产力促进中心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"http://219.239.107.155:8080/TaskBook.aspx?id=JBCPZT02772018" </w:instrText>
            </w:r>
            <w:r>
              <w:fldChar w:fldCharType="separate"/>
            </w:r>
            <w:r>
              <w:rPr>
                <w:rFonts w:ascii="宋体" w:hAnsi="宋体"/>
                <w:sz w:val="20"/>
              </w:rPr>
              <w:t>2018-0789T-JB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釜式火管余热回收器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哈尔滨锅炉厂有限责任公司、中机生产力促进中心、中国五环工程有限公司等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"http://219.239.107.155:8080/TaskBook.aspx?id=JBCPZT02742018" </w:instrText>
            </w:r>
            <w:r>
              <w:fldChar w:fldCharType="separate"/>
            </w:r>
            <w:r>
              <w:rPr>
                <w:rFonts w:ascii="宋体" w:hAnsi="宋体"/>
                <w:sz w:val="20"/>
              </w:rPr>
              <w:t>2018-0790T-JB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环保设备 氟塑料换热管束设备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浙江菲达环保科技股份有限公司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"http://219.239.107.155:8080/TaskBook.aspx?id=JBCPZT02752018" </w:instrText>
            </w:r>
            <w:r>
              <w:fldChar w:fldCharType="separate"/>
            </w:r>
            <w:r>
              <w:rPr>
                <w:rFonts w:ascii="宋体" w:hAnsi="宋体"/>
                <w:sz w:val="20"/>
              </w:rPr>
              <w:t>2018-0791T-JB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环保设备 氟塑料气气换热器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浙江菲达环保科技股份有限公司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"http://219.239.107.155:8080/TaskBook.aspx?id=JBCPZT02762018" </w:instrText>
            </w:r>
            <w:r>
              <w:fldChar w:fldCharType="separate"/>
            </w:r>
            <w:r>
              <w:rPr>
                <w:rFonts w:ascii="宋体" w:hAnsi="宋体"/>
                <w:sz w:val="20"/>
              </w:rPr>
              <w:t>2018-0792T-JB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环保设备 氟塑料气水换热器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浙江菲达环保科技股份有限公司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"http://219.239.107.155:8080/TaskBook.aspx?id=JBCPZT02782018" </w:instrText>
            </w:r>
            <w:r>
              <w:fldChar w:fldCharType="separate"/>
            </w:r>
            <w:r>
              <w:rPr>
                <w:rFonts w:ascii="宋体" w:hAnsi="宋体"/>
                <w:sz w:val="20"/>
              </w:rPr>
              <w:t>2018-0793T-JB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火电厂空冷机组尖峰冷却装备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中国电建集团装备研究院有限公司、中国电建集团上海能源装备有限公司、京能集团漳三电厂等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"http://219.239.107.155:8080/TaskBook.aspx?id=JBCPZT02812018" </w:instrText>
            </w:r>
            <w:r>
              <w:fldChar w:fldCharType="separate"/>
            </w:r>
            <w:r>
              <w:rPr>
                <w:rFonts w:ascii="宋体" w:hAnsi="宋体"/>
                <w:sz w:val="20"/>
              </w:rPr>
              <w:t>2018-0794T-JB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水平式烟道除雾器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南京宇行环保科技有限公司、浙江菲达环保科技股份有限公司、浙江大学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"http://219.239.107.155:8080/TaskBook.aspx?id=JBCPZT03032018" </w:instrText>
            </w:r>
            <w:r>
              <w:fldChar w:fldCharType="separate"/>
            </w:r>
            <w:r>
              <w:rPr>
                <w:rFonts w:ascii="宋体" w:hAnsi="宋体"/>
                <w:sz w:val="20"/>
              </w:rPr>
              <w:t>2018-0795T-JB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减变速机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电永磁机械调速器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机械工业减变速机标准化技术委员会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诸暨和创电机科技有限公司、江苏磁谷科技股份有限公司、中机国际工程设计研究院有限责任公司、天津市石化通用机械研究所、浙江省机电产品质量检测所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"http://219.239.107.155:8080/TaskBook.aspx?id=JBCPZT03062018" </w:instrText>
            </w:r>
            <w:r>
              <w:fldChar w:fldCharType="separate"/>
            </w:r>
            <w:r>
              <w:rPr>
                <w:rFonts w:ascii="宋体" w:hAnsi="宋体"/>
                <w:sz w:val="20"/>
              </w:rPr>
              <w:t>2018-0796T-JB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减变速机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搅拌用减速机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机械工业减变速机标准化技术委员会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河北志远减速机械有限责任公司、浙江恒齿传动机械有限公司、沧州人和减速机有限责任公司、河北科技大学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"http://219.239.107.155:8080/TaskBook.aspx?id=JBCPZT03042018" </w:instrText>
            </w:r>
            <w:r>
              <w:fldChar w:fldCharType="separate"/>
            </w:r>
            <w:r>
              <w:rPr>
                <w:rFonts w:ascii="宋体" w:hAnsi="宋体"/>
                <w:sz w:val="20"/>
              </w:rPr>
              <w:t>2018-0797T-JB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减变速机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径向型永磁机械调速器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机械工业减变速机标准化技术委员会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诸暨和创电机科技有限公司、天津市石化通用机械研究所、浙江省机电产品质量检测所、南京艾凌节能技术有限公司、青岛斯普瑞机电科技有限公司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"http://219.239.107.155:8080/TaskBook.aspx?id=JBCPZT03052018" </w:instrText>
            </w:r>
            <w:r>
              <w:fldChar w:fldCharType="separate"/>
            </w:r>
            <w:r>
              <w:rPr>
                <w:rFonts w:ascii="宋体" w:hAnsi="宋体"/>
                <w:sz w:val="20"/>
              </w:rPr>
              <w:t>2018-0798T-JB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减变速机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拉丝机用减速机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机械工业减变速机标准化技术委员会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浙江恒齿传动机械有限公司、天津市石化通用机械研究所、上海迈特传动设备有限公司、三联传动机械有限公司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"http://219.239.107.155:8080/TaskBook.aspx?id=JBCPZT03072018" </w:instrText>
            </w:r>
            <w:r>
              <w:fldChar w:fldCharType="separate"/>
            </w:r>
            <w:r>
              <w:rPr>
                <w:rFonts w:ascii="宋体" w:hAnsi="宋体"/>
                <w:sz w:val="20"/>
              </w:rPr>
              <w:t>2018-0799T-JB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减变速机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印染机械用减速机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机械工业减变速机标准化技术委员会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浙江恒齿传动机械有限公司、天津市石化通用机械研究所、上海迈特传动设备有限公司、三联传动机械有限公司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"http://219.239.107.155:8080/TaskBook.aspx?id=JBCPZT03082018" </w:instrText>
            </w:r>
            <w:r>
              <w:fldChar w:fldCharType="separate"/>
            </w:r>
            <w:r>
              <w:rPr>
                <w:rFonts w:ascii="宋体" w:hAnsi="宋体"/>
                <w:sz w:val="20"/>
              </w:rPr>
              <w:t>2018-0800T-JB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减变速机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转向工作台用减速机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机械工业减变速机标准化技术委员会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浙江恒齿传动机械有限公司、天津市石化通用机械研究所、上海迈特传动设备有限公司、三联传动机械有限公司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"http://219.239.107.155:8080/TaskBook.aspx?id=JBCPZT04702018" </w:instrText>
            </w:r>
            <w:r>
              <w:fldChar w:fldCharType="separate"/>
            </w:r>
            <w:r>
              <w:rPr>
                <w:rFonts w:ascii="宋体" w:hAnsi="宋体"/>
                <w:sz w:val="20"/>
              </w:rPr>
              <w:t>2018-0801T-JB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蛋糕成型机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汕头市煜丰机械有限公司、广东省食品和包装机械行业协会、中国包装和食品机械有限公司、中国机械工程学会包装与食品工程分会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"http://219.239.107.155:8080/TaskBook.aspx?id=JBCPZT04712018" </w:instrText>
            </w:r>
            <w:r>
              <w:fldChar w:fldCharType="separate"/>
            </w:r>
            <w:r>
              <w:rPr>
                <w:rFonts w:ascii="宋体" w:hAnsi="宋体"/>
                <w:sz w:val="20"/>
              </w:rPr>
              <w:t>2018-0802T-JB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蛋糕注芯机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汕头市煜丰机械有限公司、中国包装和食品机械有限公司、广东省食品和包装机械行业协会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"http://219.239.107.155:8080/TaskBook.aspx?id=JBCPZT04722018" </w:instrText>
            </w:r>
            <w:r>
              <w:fldChar w:fldCharType="separate"/>
            </w:r>
            <w:r>
              <w:rPr>
                <w:rFonts w:ascii="宋体" w:hAnsi="宋体"/>
                <w:sz w:val="20"/>
              </w:rPr>
              <w:t>2018-0803T-JB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高速异形棒糖加工设备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如皋市包装食品机械有限公司、中国包装和食品机械有限公司、中国机械工程学会包装与食品工程分会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"http://219.239.107.155:8080/TaskBook.aspx?id=JBCPZT04752018" </w:instrText>
            </w:r>
            <w:r>
              <w:fldChar w:fldCharType="separate"/>
            </w:r>
            <w:r>
              <w:rPr>
                <w:rFonts w:ascii="宋体" w:hAnsi="宋体"/>
                <w:sz w:val="20"/>
              </w:rPr>
              <w:t>2018-0804T-JB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饺子皮机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哈尔滨金美乐商业机械有限公司、中国包装和食品机械有限公司、中国机械工程学会包装与食品工程分会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"http://219.239.107.155:8080/TaskBook.aspx?id=JBCPZT04762018" </w:instrText>
            </w:r>
            <w:r>
              <w:fldChar w:fldCharType="separate"/>
            </w:r>
            <w:r>
              <w:rPr>
                <w:rFonts w:ascii="宋体" w:hAnsi="宋体"/>
                <w:sz w:val="20"/>
              </w:rPr>
              <w:t>2018-0805T-JB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马铃薯磨皮机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山东银鹰炊事机械有限公司、中国包装和食品机械有限公司、济南市产品质量检验院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"http://219.239.107.155:8080/TaskBook.aspx?id=JBCPZT04772018" </w:instrText>
            </w:r>
            <w:r>
              <w:fldChar w:fldCharType="separate"/>
            </w:r>
            <w:r>
              <w:rPr>
                <w:rFonts w:ascii="宋体" w:hAnsi="宋体"/>
                <w:sz w:val="20"/>
              </w:rPr>
              <w:t>2018-0806T-JB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木糖醇香口胶生产线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如皋市包装食品机械有限公司、中国包装和食品机械有限公司、中国机械工程学会包装与食品工程分会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"http://219.239.107.155:8080/TaskBook.aspx?id=JBCPZT04782018" </w:instrText>
            </w:r>
            <w:r>
              <w:fldChar w:fldCharType="separate"/>
            </w:r>
            <w:r>
              <w:rPr>
                <w:rFonts w:ascii="宋体" w:hAnsi="宋体"/>
                <w:sz w:val="20"/>
              </w:rPr>
              <w:t>2018-0807T-JB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 催化式红外加热设备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镇江美博红外科技有限公司、江苏大学、中国机械工程学会包装与食品工程分会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"http://219.239.107.155:8080/TaskBook.aspx?id=JBCPZT04812018" </w:instrText>
            </w:r>
            <w:r>
              <w:fldChar w:fldCharType="separate"/>
            </w:r>
            <w:r>
              <w:rPr>
                <w:rFonts w:ascii="宋体" w:hAnsi="宋体"/>
                <w:sz w:val="20"/>
              </w:rPr>
              <w:t>2018-0808T-JB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 隧道式蒸烤机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吉林省艾斯克机电股份有限公司、中国包装和食品机械有限公司、中国机械工程学会包装与食品工程分会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"http://219.239.107.155:8080/TaskBook.aspx?id=JBCPZT04862018" </w:instrText>
            </w:r>
            <w:r>
              <w:fldChar w:fldCharType="separate"/>
            </w:r>
            <w:r>
              <w:rPr>
                <w:rFonts w:ascii="宋体" w:hAnsi="宋体"/>
                <w:sz w:val="20"/>
              </w:rPr>
              <w:t>2018-0809T-JB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 制包机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山东银鹰炊事机械有限公司、中国包装和食品机械有限公司、济南市产品质量检验院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"http://219.239.107.155:8080/TaskBook.aspx?id=JBCPZT04832018" </w:instrText>
            </w:r>
            <w:r>
              <w:fldChar w:fldCharType="separate"/>
            </w:r>
            <w:r>
              <w:rPr>
                <w:rFonts w:ascii="宋体" w:hAnsi="宋体"/>
                <w:sz w:val="20"/>
              </w:rPr>
              <w:t>2018-0810T-JB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甜甜圈生产线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汕头市煜丰机械有限公司、中国机械工程学会包装与食品工程分会、食品装备产业技术创新战略联盟、广东省食品和包装机械行业协会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"http://219.239.107.155:8080/TaskBook.aspx?id=JBCPZT04842018" </w:instrText>
            </w:r>
            <w:r>
              <w:fldChar w:fldCharType="separate"/>
            </w:r>
            <w:r>
              <w:rPr>
                <w:rFonts w:ascii="宋体" w:hAnsi="宋体"/>
                <w:sz w:val="20"/>
              </w:rPr>
              <w:t>2018-0811T-JB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洗米机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山东银鹰炊事机械有限公司、中国包装和食品机械有限公司、济南市产品质量检验院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"http://219.239.107.155:8080/TaskBook.aspx?id=JBCPZT04852018" </w:instrText>
            </w:r>
            <w:r>
              <w:fldChar w:fldCharType="separate"/>
            </w:r>
            <w:r>
              <w:rPr>
                <w:rFonts w:ascii="宋体" w:hAnsi="宋体"/>
                <w:sz w:val="20"/>
              </w:rPr>
              <w:t>2018-0812T-JB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鲜湿面条机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万杰智能科技股份有限公司、中国机械工程学会包装与食品工程分会、食品装备产业技术创新战略联盟</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"http://219.239.107.155:8080/TaskBook.aspx?id=JBCPZT04872018" </w:instrText>
            </w:r>
            <w:r>
              <w:fldChar w:fldCharType="separate"/>
            </w:r>
            <w:r>
              <w:rPr>
                <w:rFonts w:ascii="宋体" w:hAnsi="宋体"/>
                <w:sz w:val="20"/>
              </w:rPr>
              <w:t>2018-0813T-JB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纸杯蛋糕自动落杯机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汕头市煜丰机械有限公司、中国包装和食品机械有限公司、中国机械工程学会包装与食品工程分会、广东省食品和包装机械行业协会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"http://219.239.107.155:8080/TaskBook.aspx?id=JBCPXT01902018" </w:instrText>
            </w:r>
            <w:r>
              <w:fldChar w:fldCharType="separate"/>
            </w:r>
            <w:r>
              <w:rPr>
                <w:rFonts w:ascii="宋体" w:hAnsi="宋体"/>
                <w:sz w:val="20"/>
              </w:rPr>
              <w:t>2018-0814T-JB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橡胶塑料密封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六氟化硫高压电器设备用橡胶密封件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7052-1993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机械工业橡胶塑料密封标准化技术委员会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成都盛帮密封件股份有限公司、安徽库伯密封技术有限公司、广州机械科学研究院有限公司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"http://219.239.107.155:8080/TaskBook.aspx?id=JBCPXT05872018" </w:instrText>
            </w:r>
            <w:r>
              <w:fldChar w:fldCharType="separate"/>
            </w:r>
            <w:r>
              <w:rPr>
                <w:rFonts w:ascii="宋体" w:hAnsi="宋体"/>
                <w:sz w:val="20"/>
              </w:rPr>
              <w:t>2018-0815T-JB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仪器仪表元器件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电子元器件引线成型工艺规范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6175-1992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机械工业仪器仪表元器件标准化技术委员会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西安中科麦特电子技术设备有限公司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"http://219.239.107.155:8080/TaskBook.aspx?id=JBCPXT05852018" </w:instrText>
            </w:r>
            <w:r>
              <w:fldChar w:fldCharType="separate"/>
            </w:r>
            <w:r>
              <w:rPr>
                <w:rFonts w:ascii="宋体" w:hAnsi="宋体"/>
                <w:sz w:val="20"/>
              </w:rPr>
              <w:t>2018-0816T-JB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仪器仪表元器件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仪器仪表印制电路板老化工艺规范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6174-1992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机械工业仪器仪表元器件标准化技术委员会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西安中科麦特电子技术设备有限公司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"http://219.239.107.155:8080/TaskBook.aspx?id=JBCPXT05862018" </w:instrText>
            </w:r>
            <w:r>
              <w:fldChar w:fldCharType="separate"/>
            </w:r>
            <w:r>
              <w:rPr>
                <w:rFonts w:ascii="宋体" w:hAnsi="宋体"/>
                <w:sz w:val="20"/>
              </w:rPr>
              <w:t>2018-0817T-JB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仪器仪表元器件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仪器仪表印制电路板组装件修焊工艺规范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7489-1994</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机械工业仪器仪表元器件标准化技术委员会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西安中科麦特电子技术设备有限公司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"http://219.239.107.155:8080/TaskBook.aspx?id=JBCPZT02072018" </w:instrText>
            </w:r>
            <w:r>
              <w:fldChar w:fldCharType="separate"/>
            </w:r>
            <w:r>
              <w:rPr>
                <w:rFonts w:ascii="宋体" w:hAnsi="宋体"/>
                <w:sz w:val="20"/>
              </w:rPr>
              <w:t>2018-0818T-JB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大型铸锻件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铝带铸轧机复合轧辊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全国大型铸锻件标准化技术委员会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中钢集团邢台机械轧辊有限公司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"http://219.239.107.155:8080/TaskBook.aspx?id=JBCPZT02052018" </w:instrText>
            </w:r>
            <w:r>
              <w:fldChar w:fldCharType="separate"/>
            </w:r>
            <w:r>
              <w:rPr>
                <w:rFonts w:ascii="宋体" w:hAnsi="宋体"/>
                <w:sz w:val="20"/>
              </w:rPr>
              <w:t>2018-0819T-JB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大型铸锻件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型钢轧机复合辊环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全国大型铸锻件标准化技术委员会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中钢集团邢台机械轧辊有限公司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"http://219.239.107.155:8080/TaskBook.aspx?id=JBCPZT02082018" </w:instrText>
            </w:r>
            <w:r>
              <w:fldChar w:fldCharType="separate"/>
            </w:r>
            <w:r>
              <w:rPr>
                <w:rFonts w:ascii="宋体" w:hAnsi="宋体"/>
                <w:sz w:val="20"/>
              </w:rPr>
              <w:t>2018-0820T-JB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低压电器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小型断路器数字化车间技术要求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全国低压电器标准化技术委员会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上海电器科学研究院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"http://219.239.107.155:8080/TaskBook.aspx?id=JBCPXT02092018" </w:instrText>
            </w:r>
            <w:r>
              <w:fldChar w:fldCharType="separate"/>
            </w:r>
            <w:r>
              <w:rPr>
                <w:rFonts w:ascii="宋体" w:hAnsi="宋体"/>
                <w:sz w:val="20"/>
              </w:rPr>
              <w:t>2018-0821T-JB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电工仪器仪表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电能表用磁保持继电器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10923-2010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全国电工仪器仪表标准化技术委员会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哈尔滨电工仪表研究所、江阴力源电子有限公司等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"http://219.239.107.155:8080/TaskBook.aspx?id=JBCPZT02122018" </w:instrText>
            </w:r>
            <w:r>
              <w:fldChar w:fldCharType="separate"/>
            </w:r>
            <w:r>
              <w:rPr>
                <w:rFonts w:ascii="宋体" w:hAnsi="宋体"/>
                <w:sz w:val="20"/>
              </w:rPr>
              <w:t>2018-0822T-JB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电工仪器仪表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交流电测量设备 现场测试仪</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全国电工仪器仪表标准化技术委员会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哈尔滨电工仪表研究所、国网江苏省电力公司电力科学研究院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"http://219.239.107.155:8080/TaskBook.aspx?id=JBCPXT02102018" </w:instrText>
            </w:r>
            <w:r>
              <w:fldChar w:fldCharType="separate"/>
            </w:r>
            <w:r>
              <w:rPr>
                <w:rFonts w:ascii="宋体" w:hAnsi="宋体"/>
                <w:sz w:val="20"/>
              </w:rPr>
              <w:t>2018-0823T-JB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电工仪器仪表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仪用电流互感器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5472-1991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全国电工仪器仪表标准化技术委员会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哈尔滨电工仪表研究所、中国电力科学研究院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"http://219.239.107.155:8080/TaskBook.aspx?id=JBCPXT02112018" </w:instrText>
            </w:r>
            <w:r>
              <w:fldChar w:fldCharType="separate"/>
            </w:r>
            <w:r>
              <w:rPr>
                <w:rFonts w:ascii="宋体" w:hAnsi="宋体"/>
                <w:sz w:val="20"/>
              </w:rPr>
              <w:t>2018-0824T-JB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电工仪器仪表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仪用电压互感器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5473-1991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全国电工仪器仪表标准化技术委员会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哈尔滨电工仪表研究所、中国电力科学研究院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"http://219.239.107.155:8080/TaskBook.aspx?id=JBCPZT02132018" </w:instrText>
            </w:r>
            <w:r>
              <w:fldChar w:fldCharType="separate"/>
            </w:r>
            <w:r>
              <w:rPr>
                <w:rFonts w:ascii="宋体" w:hAnsi="宋体"/>
                <w:sz w:val="20"/>
              </w:rPr>
              <w:t>2018-0825T-JB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电工仪器仪表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直流电能表检验用功率源技术条件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全国电工仪器仪表标准化技术委员会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哈尔滨电工仪表研究所、国网江苏省电力公司电力科学研究院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"http://219.239.107.155:8080/TaskBook.aspx?id=JBCPXT02142018" </w:instrText>
            </w:r>
            <w:r>
              <w:fldChar w:fldCharType="separate"/>
            </w:r>
            <w:r>
              <w:rPr>
                <w:rFonts w:ascii="宋体" w:hAnsi="宋体"/>
                <w:sz w:val="20"/>
              </w:rPr>
              <w:t>2018-0826T-JB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电工专用设备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变压器用箔式线圈绕制机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11146-2011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全国电工专用设备标准化技术委员会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西安启源机电装备有限公司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"http://219.239.107.155:8080/TaskBook.aspx?id=JBCPXT02152018" </w:instrText>
            </w:r>
            <w:r>
              <w:fldChar w:fldCharType="separate"/>
            </w:r>
            <w:r>
              <w:rPr>
                <w:rFonts w:ascii="宋体" w:hAnsi="宋体"/>
                <w:sz w:val="20"/>
              </w:rPr>
              <w:t>2018-0827T-JB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电工专用设备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变压器用卧式绕线机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3857-2010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全国电工专用设备标准化技术委员会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西安启源机电装备有限公司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"http://219.239.107.155:8080/TaskBook.aspx?id=JBCPXT02162018" </w:instrText>
            </w:r>
            <w:r>
              <w:fldChar w:fldCharType="separate"/>
            </w:r>
            <w:r>
              <w:rPr>
                <w:rFonts w:ascii="宋体" w:hAnsi="宋体"/>
                <w:sz w:val="20"/>
              </w:rPr>
              <w:t>2018-0828T-JB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电工专用设备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变压器专用设备 硅钢片横剪生产线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10918-2008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全国电工专用设备标准化技术委员会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西安启源机电装备有限公司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"http://219.239.107.155:8080/TaskBook.aspx?id=JBCPXT02172018" </w:instrText>
            </w:r>
            <w:r>
              <w:fldChar w:fldCharType="separate"/>
            </w:r>
            <w:r>
              <w:rPr>
                <w:rFonts w:ascii="宋体" w:hAnsi="宋体"/>
                <w:sz w:val="20"/>
              </w:rPr>
              <w:t>2018-0829T-JB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电工专用设备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变压器专用设备 硅钢片纵剪生产线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9658-2008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全国电工专用设备标准化技术委员会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西安启源机电装备有限公司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"http://219.239.107.155:8080/TaskBook.aspx?id=JBCPXT02182018" </w:instrText>
            </w:r>
            <w:r>
              <w:fldChar w:fldCharType="separate"/>
            </w:r>
            <w:r>
              <w:rPr>
                <w:rFonts w:ascii="宋体" w:hAnsi="宋体"/>
                <w:sz w:val="20"/>
              </w:rPr>
              <w:t>2018-0830T-JB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电工专用设备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电抗器用立式绕线（纱）机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11148-2011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全国电工专用设备标准化技术委员会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西安启源机电装备有限公司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"http://219.239.107.155:8080/TaskBook.aspx?id=JBCPZT02202018" </w:instrText>
            </w:r>
            <w:r>
              <w:fldChar w:fldCharType="separate"/>
            </w:r>
            <w:r>
              <w:rPr>
                <w:rFonts w:ascii="宋体" w:hAnsi="宋体"/>
                <w:sz w:val="20"/>
              </w:rPr>
              <w:t>2018-0831T-JB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电器附件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电动工具用断电保护开关</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全国电器附件标准化技术委员会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上海电动工具研究所（集团）有限公司等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"http://219.239.107.155:8080/TaskBook.aspx?id=JBCPZT02212018" </w:instrText>
            </w:r>
            <w:r>
              <w:fldChar w:fldCharType="separate"/>
            </w:r>
            <w:r>
              <w:rPr>
                <w:rFonts w:ascii="宋体" w:hAnsi="宋体"/>
                <w:sz w:val="20"/>
              </w:rPr>
              <w:t>2018-0832T-JB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电器附件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电动平衡器具用开关</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全国电器附件标准化技术委员会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上海电动工具研究所（集团）有限公司等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"http://219.239.107.155:8080/TaskBook.aspx?id=JBCPZT02222018" </w:instrText>
            </w:r>
            <w:r>
              <w:fldChar w:fldCharType="separate"/>
            </w:r>
            <w:r>
              <w:rPr>
                <w:rFonts w:ascii="宋体" w:hAnsi="宋体"/>
                <w:sz w:val="20"/>
              </w:rPr>
              <w:t>2018-0833T-JB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电器附件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电动食品加工器具开关</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全国电器附件标准化技术委员会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上海电动工具研究所（集团）有限公司等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"http://219.239.107.155:8080/TaskBook.aspx?id=JBCPZT02232018" </w:instrText>
            </w:r>
            <w:r>
              <w:fldChar w:fldCharType="separate"/>
            </w:r>
            <w:r>
              <w:rPr>
                <w:rFonts w:ascii="宋体" w:hAnsi="宋体"/>
                <w:sz w:val="20"/>
              </w:rPr>
              <w:t>2018-0834T-JB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电器附件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电动玩具用开关</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全国电器附件标准化技术委员会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上海电动工具研究所（集团）有限公司等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"http://219.239.107.155:8080/TaskBook.aspx?id=JBCPZT02352018" </w:instrText>
            </w:r>
            <w:r>
              <w:fldChar w:fldCharType="separate"/>
            </w:r>
            <w:r>
              <w:rPr>
                <w:rFonts w:ascii="宋体" w:hAnsi="宋体"/>
                <w:sz w:val="20"/>
              </w:rPr>
              <w:t>2018-0835T-JB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锻压机械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冰柜内胆钣金自动成型线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全国锻压机械标准化技术委员会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安徽省科昌机械制造股份有限公司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"http://219.239.107.155:8080/TaskBook.aspx?id=JBCPZT02362018" </w:instrText>
            </w:r>
            <w:r>
              <w:fldChar w:fldCharType="separate"/>
            </w:r>
            <w:r>
              <w:rPr>
                <w:rFonts w:ascii="宋体" w:hAnsi="宋体"/>
                <w:sz w:val="20"/>
              </w:rPr>
              <w:t>2018-0836T-JB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锻压机械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不锈钢复底锅用螺旋压力机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全国锻压机械标准化技术委员会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青岛宏达锻压机械有限公司青、岛青锻锻压机械有限公司、济南铸造锻压机械研究所有限公司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"http://219.239.107.155:8080/TaskBook.aspx?id=JBCPZT02302018" </w:instrText>
            </w:r>
            <w:r>
              <w:fldChar w:fldCharType="separate"/>
            </w:r>
            <w:r>
              <w:rPr>
                <w:rFonts w:ascii="宋体" w:hAnsi="宋体"/>
                <w:sz w:val="20"/>
              </w:rPr>
              <w:t>2018-0837T-JB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锻压机械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楔形模横轧机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全国锻压机械标准化技术委员会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北京机电研究所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"http://219.239.107.155:8080/TaskBook.aspx?id=JBCPZT02312018" </w:instrText>
            </w:r>
            <w:r>
              <w:fldChar w:fldCharType="separate"/>
            </w:r>
            <w:r>
              <w:rPr>
                <w:rFonts w:ascii="宋体" w:hAnsi="宋体"/>
                <w:sz w:val="20"/>
              </w:rPr>
              <w:t>2018-0838T-JB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锻压机械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真空摩擦式耐火砖压制机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全国锻压机械标准化技术委员会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青岛青锻锻压机械有限公司、济南铸造锻压机械研究所有限公司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"http://219.239.107.155:8080/TaskBook.aspx?id=JBCPXT02322018" </w:instrText>
            </w:r>
            <w:r>
              <w:fldChar w:fldCharType="separate"/>
            </w:r>
            <w:r>
              <w:rPr>
                <w:rFonts w:ascii="宋体" w:hAnsi="宋体"/>
                <w:sz w:val="20"/>
              </w:rPr>
              <w:t>2018-0839T-JB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锻压机械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制钉机 第1部分：基本参数</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3861.1-1999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全国锻压机械标准化技术委员会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济南铸造锻压机械研究所有限公司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"http://219.239.107.155:8080/TaskBook.aspx?id=JBCPXT02332018" </w:instrText>
            </w:r>
            <w:r>
              <w:fldChar w:fldCharType="separate"/>
            </w:r>
            <w:r>
              <w:rPr>
                <w:rFonts w:ascii="宋体" w:hAnsi="宋体"/>
                <w:sz w:val="20"/>
              </w:rPr>
              <w:t>2018-0840T-JB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锻压机械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制钉机 第2部分：精度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3861.2-1999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全国锻压机械标准化技术委员会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济南铸造锻压机械研究所有限公司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"http://219.239.107.155:8080/TaskBook.aspx?id=JBCPXT02342018" </w:instrText>
            </w:r>
            <w:r>
              <w:fldChar w:fldCharType="separate"/>
            </w:r>
            <w:r>
              <w:rPr>
                <w:rFonts w:ascii="宋体" w:hAnsi="宋体"/>
                <w:sz w:val="20"/>
              </w:rPr>
              <w:t>2018-0841T-JB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锻压机械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制钉机 第3部分：技术条件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3861.3-1999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全国锻压机械标准化技术委员会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济南铸造锻压机械研究所有限公司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"http://219.239.107.155:8080/TaskBook.aspx?id=JBCPXT01912018" </w:instrText>
            </w:r>
            <w:r>
              <w:fldChar w:fldCharType="separate"/>
            </w:r>
            <w:r>
              <w:rPr>
                <w:rFonts w:ascii="宋体" w:hAnsi="宋体"/>
                <w:sz w:val="20"/>
              </w:rPr>
              <w:t>2018-0842T-JB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撑开式金属密封阀门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10673-2006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浙江石化阀门有限公司、合肥通用机械研究院等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"http://219.239.107.155:8080/TaskBook.aspx?id=JBCPZT01962018" </w:instrText>
            </w:r>
            <w:r>
              <w:fldChar w:fldCharType="separate"/>
            </w:r>
            <w:r>
              <w:rPr>
                <w:rFonts w:ascii="宋体" w:hAnsi="宋体"/>
                <w:sz w:val="20"/>
              </w:rPr>
              <w:t>2018-0843T-JB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磁控开关阀</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成都川力智能流体设备股份有限公司、四川大学、成都自来水有限责任公司等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"http://219.239.107.155:8080/TaskBook.aspx?id=JBCPZT01972018" </w:instrText>
            </w:r>
            <w:r>
              <w:fldChar w:fldCharType="separate"/>
            </w:r>
            <w:r>
              <w:rPr>
                <w:rFonts w:ascii="宋体" w:hAnsi="宋体"/>
                <w:sz w:val="20"/>
              </w:rPr>
              <w:t>2018-0844T-JB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阀门流量流阻试验装置</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合肥通用环境控制技术有限责任公司、合肥通用机电产品检测院有限公司、浙江省泵阀产品质量检验中心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"http://219.239.107.155:8080/TaskBook.aspx?id=JBCPXT01942018" </w:instrText>
            </w:r>
            <w:r>
              <w:fldChar w:fldCharType="separate"/>
            </w:r>
            <w:r>
              <w:rPr>
                <w:rFonts w:ascii="宋体" w:hAnsi="宋体"/>
                <w:sz w:val="20"/>
              </w:rPr>
              <w:t>2018-0845T-JB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水力控制阀</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10674-2006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上海冠龙阀门机械有限公司、宁波埃美柯铜阀门有限公司等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"http://219.239.107.155:8080/TaskBook.aspx?id=JBCPXT01952018" </w:instrText>
            </w:r>
            <w:r>
              <w:fldChar w:fldCharType="separate"/>
            </w:r>
            <w:r>
              <w:rPr>
                <w:rFonts w:ascii="宋体" w:hAnsi="宋体"/>
                <w:sz w:val="20"/>
              </w:rPr>
              <w:t>2018-0846T-JB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阀门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水用套筒阀</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10675-2006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中阀科技（长沙）阀门有限公司、合肥通用机械研究院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"http://219.239.107.155:8080/TaskBook.aspx?id=JBCPZT02372018" </w:instrText>
            </w:r>
            <w:r>
              <w:fldChar w:fldCharType="separate"/>
            </w:r>
            <w:r>
              <w:rPr>
                <w:rFonts w:ascii="宋体" w:hAnsi="宋体"/>
                <w:sz w:val="20"/>
              </w:rPr>
              <w:t>2018-0847T-JB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防爆电气设备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FZB系列隔爆型变频电机用冷却风机技术条件（机座号80～355）</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全国防爆电气设备标准化技术委员会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无锡市明通动力工业有限公司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"http://219.239.107.155:8080/TaskBook.aspx?id=JBCPZT02382018" </w:instrText>
            </w:r>
            <w:r>
              <w:fldChar w:fldCharType="separate"/>
            </w:r>
            <w:r>
              <w:rPr>
                <w:rFonts w:ascii="宋体" w:hAnsi="宋体"/>
                <w:sz w:val="20"/>
              </w:rPr>
              <w:t>2018-0848T-JB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防爆电气设备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TBYC系列隔爆型三相永磁同步电动机技术条件（机座号80-355）</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全国防爆电气设备标准化技术委员会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佳木斯电机股份有限公司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"http://219.239.107.155:8080/TaskBook.aspx?id=JBCPZT02392018" </w:instrText>
            </w:r>
            <w:r>
              <w:fldChar w:fldCharType="separate"/>
            </w:r>
            <w:r>
              <w:rPr>
                <w:rFonts w:ascii="宋体" w:hAnsi="宋体"/>
                <w:sz w:val="20"/>
              </w:rPr>
              <w:t>2018-0849T-JB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防爆电气设备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YAKK系列高压增安型三相异步电动机技术条件（机座号710-1120）</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全国防爆电气设备标准化技术委员会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卧龙电气南阳防爆集团股份有限公司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"http://219.239.107.155:8080/TaskBook.aspx?id=JBCPZT02402018" </w:instrText>
            </w:r>
            <w:r>
              <w:fldChar w:fldCharType="separate"/>
            </w:r>
            <w:r>
              <w:rPr>
                <w:rFonts w:ascii="宋体" w:hAnsi="宋体"/>
                <w:sz w:val="20"/>
              </w:rPr>
              <w:t>2018-0850T-JB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防爆电气设备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YBX4系列高效率隔爆型三相异步电动机技术条件（机座号63-355）</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全国防爆电气设备标准化技术委员会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南阳防爆电气研究所有限公司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"http://219.239.107.155:8080/TaskBook.aspx?id=JBCPZT02412018" </w:instrText>
            </w:r>
            <w:r>
              <w:fldChar w:fldCharType="separate"/>
            </w:r>
            <w:r>
              <w:rPr>
                <w:rFonts w:ascii="宋体" w:hAnsi="宋体"/>
                <w:sz w:val="20"/>
              </w:rPr>
              <w:t>2018-0851T-JB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防爆电气设备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YBXKK系列高效率高压隔爆型三相异步电动机技术条件（机座号500～800）</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全国防爆电气设备标准化技术委员会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卧龙电气南阳防爆集团股份有限公司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"http://219.239.107.155:8080/TaskBook.aspx?id=JBCPZT02492018" </w:instrText>
            </w:r>
            <w:r>
              <w:fldChar w:fldCharType="separate"/>
            </w:r>
            <w:r>
              <w:rPr>
                <w:rFonts w:ascii="宋体" w:hAnsi="宋体"/>
                <w:sz w:val="20"/>
              </w:rPr>
              <w:t>2018-0852T-JB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复印机械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大幅面复印设备用光导鼓</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全国复印机械标准化技术委员会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天津复印技术研究所、苏州恒久光电科技股份有限公司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"http://219.239.107.155:8080/TaskBook.aspx?id=JBCPZT02502018" </w:instrText>
            </w:r>
            <w:r>
              <w:fldChar w:fldCharType="separate"/>
            </w:r>
            <w:r>
              <w:rPr>
                <w:rFonts w:ascii="宋体" w:hAnsi="宋体"/>
                <w:sz w:val="20"/>
              </w:rPr>
              <w:t>2018-0853T-JB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复印机械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大幅面复印设备用墨粉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全国复印机械标准化技术委员会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天津复印技术研究所、北京东方日佳科技有限公司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"http://219.239.107.155:8080/TaskBook.aspx?id=JBCPZT02522018" </w:instrText>
            </w:r>
            <w:r>
              <w:fldChar w:fldCharType="separate"/>
            </w:r>
            <w:r>
              <w:rPr>
                <w:rFonts w:ascii="宋体" w:hAnsi="宋体"/>
                <w:sz w:val="20"/>
              </w:rPr>
              <w:t>2018-0854T-JB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复印机械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鼓粉盒规格表中应包含的基本内容</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全国复印机械标准化技术委员会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珠海天威飞马打印耗材有限公司、天津复印技术研究所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"http://219.239.107.155:8080/TaskBook.aspx?id=JBCPZT02532018" </w:instrText>
            </w:r>
            <w:r>
              <w:fldChar w:fldCharType="separate"/>
            </w:r>
            <w:r>
              <w:rPr>
                <w:rFonts w:ascii="宋体" w:hAnsi="宋体"/>
                <w:sz w:val="20"/>
              </w:rPr>
              <w:t>2018-0855T-JB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复印机械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墨粉规格表中应包含的基本内容</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全国复印机械标准化技术委员会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珠海天威飞马打印耗材有限公司、天津复印技术研究所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"http://219.239.107.155:8080/TaskBook.aspx?id=JBCPZT02562018" </w:instrText>
            </w:r>
            <w:r>
              <w:fldChar w:fldCharType="separate"/>
            </w:r>
            <w:r>
              <w:rPr>
                <w:rFonts w:ascii="宋体" w:hAnsi="宋体"/>
                <w:sz w:val="20"/>
              </w:rPr>
              <w:t>2018-0856T-JB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复印机械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有机光导鼓规格表中应包含的基本内容</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全国复印机械标准化技术委员会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天津复印技术研究所、苏州恒久光电科技股份有限公司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"http://219.239.107.155:8080/TaskBook.aspx?id=JBCPZT01832018" </w:instrText>
            </w:r>
            <w:r>
              <w:fldChar w:fldCharType="separate"/>
            </w:r>
            <w:r>
              <w:rPr>
                <w:rFonts w:ascii="宋体" w:hAnsi="宋体"/>
                <w:sz w:val="20"/>
              </w:rPr>
              <w:t>2018-0857T-JB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工业过程测量控制和自动化</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超声水表用换能器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全国工业过程测量控制和自动化标准化技术委员会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宁波水表股份有限公司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"http://219.239.107.155:8080/TaskBook.aspx?id=JBCPZT01842018" </w:instrText>
            </w:r>
            <w:r>
              <w:fldChar w:fldCharType="separate"/>
            </w:r>
            <w:r>
              <w:rPr>
                <w:rFonts w:ascii="宋体" w:hAnsi="宋体"/>
                <w:sz w:val="20"/>
              </w:rPr>
              <w:t>2018-0858T-JB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工业过程测量控制和自动化</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带电子装置水表技术规范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全国工业过程测量控制和自动化标准化技术委员会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宁波水表股份有限公司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"http://219.239.107.155:8080/TaskBook.aspx?id=JBCPZT01872018" </w:instrText>
            </w:r>
            <w:r>
              <w:fldChar w:fldCharType="separate"/>
            </w:r>
            <w:r>
              <w:rPr>
                <w:rFonts w:ascii="宋体" w:hAnsi="宋体"/>
                <w:sz w:val="20"/>
              </w:rPr>
              <w:t>2018-0859T-JB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工业过程测量控制和自动化</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流量自控仪</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全国工业过程测量控制和自动化标准化技术委员会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上海一诺仪表有限公司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"http://219.239.107.155:8080/TaskBook.aspx?id=JBCPZT01882018" </w:instrText>
            </w:r>
            <w:r>
              <w:fldChar w:fldCharType="separate"/>
            </w:r>
            <w:r>
              <w:rPr>
                <w:rFonts w:ascii="宋体" w:hAnsi="宋体"/>
                <w:sz w:val="20"/>
              </w:rPr>
              <w:t>2018-0860T-JB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工业过程测量控制和自动化</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一体式阀式孔板流量计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全国工业过程测量控制和自动化标准化技术委员会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成都航利阀门成套设备有限公司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"http://219.239.107.155:8080/TaskBook.aspx?id=JBCPZT01892018" </w:instrText>
            </w:r>
            <w:r>
              <w:fldChar w:fldCharType="separate"/>
            </w:r>
            <w:r>
              <w:rPr>
                <w:rFonts w:ascii="宋体" w:hAnsi="宋体"/>
                <w:sz w:val="20"/>
              </w:rPr>
              <w:t>2018-0861T-JB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工业过程测量控制和自动化</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油水气三相计量装置</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全国工业过程测量控制和自动化标准化技术委员会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上海一诺仪表有限公司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"http://219.239.107.155:8080/TaskBook.aspx?id=JBCPZT02882018" </w:instrText>
            </w:r>
            <w:r>
              <w:fldChar w:fldCharType="separate"/>
            </w:r>
            <w:r>
              <w:rPr>
                <w:rFonts w:ascii="宋体" w:hAnsi="宋体"/>
                <w:sz w:val="20"/>
              </w:rPr>
              <w:t>2018-0862T-JB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机械密封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高温旋转接头安全技术规范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全国机械密封标准化技术委员会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福建省闽旋科技股份有限公司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"http://219.239.107.155:8080/TaskBook.aspx?id=JBCPXT02842018" </w:instrText>
            </w:r>
            <w:r>
              <w:fldChar w:fldCharType="separate"/>
            </w:r>
            <w:r>
              <w:rPr>
                <w:rFonts w:ascii="宋体" w:hAnsi="宋体"/>
                <w:sz w:val="20"/>
              </w:rPr>
              <w:t>2018-0863T-JB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机械密封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焊接金属波纹管机械密封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8723-2008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全国机械密封标准化技术委员会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丹东克隆集团有限责任公司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"http://219.239.107.155:8080/TaskBook.aspx?id=JBCPXT02852018" </w:instrText>
            </w:r>
            <w:r>
              <w:fldChar w:fldCharType="separate"/>
            </w:r>
            <w:r>
              <w:rPr>
                <w:rFonts w:ascii="宋体" w:hAnsi="宋体"/>
                <w:sz w:val="20"/>
              </w:rPr>
              <w:t>2018-0864T-JB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机械密封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机械密封用氟塑料全包覆橡胶O形圈</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10706-2007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全国机械密封标准化技术委员会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上海亿冈五金密封材料有限公司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"http://219.239.107.155:8080/TaskBook.aspx?id=JBCPXT02862018" </w:instrText>
            </w:r>
            <w:r>
              <w:fldChar w:fldCharType="separate"/>
            </w:r>
            <w:r>
              <w:rPr>
                <w:rFonts w:ascii="宋体" w:hAnsi="宋体"/>
                <w:sz w:val="20"/>
              </w:rPr>
              <w:t>2018-0865T-JB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机械密封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机械密封用氧化铝陶瓷密封环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10874-2008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全国机械密封标准化技术委员会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宁波东联密封件有限公司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"http://219.239.107.155:8080/TaskBook.aspx?id=JBCPZT02912018" </w:instrText>
            </w:r>
            <w:r>
              <w:fldChar w:fldCharType="separate"/>
            </w:r>
            <w:r>
              <w:rPr>
                <w:rFonts w:ascii="宋体" w:hAnsi="宋体"/>
                <w:sz w:val="20"/>
              </w:rPr>
              <w:t>2018-0866T-JB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家用自动控制器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电动自行车集中充电控制器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全国家用自动控制器标准化技术委员会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中国电器科学研究院有限公司、郑州市质量技术监督检验测试中心、中电科27所、郑州中电新能源汽车有限公司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"http://219.239.107.155:8080/TaskBook.aspx?id=JBCPXT02902018" </w:instrText>
            </w:r>
            <w:r>
              <w:fldChar w:fldCharType="separate"/>
            </w:r>
            <w:r>
              <w:rPr>
                <w:rFonts w:ascii="宋体" w:hAnsi="宋体"/>
                <w:sz w:val="20"/>
              </w:rPr>
              <w:t>2018-0867T-JB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家用自动控制器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家用和类似用途空调电子膨胀阀</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10386-2002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全国家用自动控制器标准化技术委员会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威凯检测技术有限公司、浙江三花智能控制股份有限公司、浙江盾安人工环境股份有限公司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"http://219.239.107.155:8080/TaskBook.aspx?id=JBCPZT02972018" </w:instrText>
            </w:r>
            <w:r>
              <w:fldChar w:fldCharType="separate"/>
            </w:r>
            <w:r>
              <w:rPr>
                <w:rFonts w:ascii="宋体" w:hAnsi="宋体"/>
                <w:sz w:val="20"/>
              </w:rPr>
              <w:t>2018-0868T-JB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家用自动控制器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家用及类似用途智能家电控制器 声波通信模组技术规范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全国家用自动控制器标准化技术委员会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威凯检测技术有限公司、广东美的制冷设备有限公司、珠海格力电器股份有限公司、浙江绍兴苏泊尔生活电器有限公司等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"http://219.239.107.155:8080/TaskBook.aspx?id=JBCPZT02982018" </w:instrText>
            </w:r>
            <w:r>
              <w:fldChar w:fldCharType="separate"/>
            </w:r>
            <w:r>
              <w:rPr>
                <w:rFonts w:ascii="宋体" w:hAnsi="宋体"/>
                <w:sz w:val="20"/>
              </w:rPr>
              <w:t>2018-0869T-JB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家用自动控制器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家用及类似用途智能家电控制器 无线通信模组技术规范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全国家用自动控制器标准化技术委员会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威凯检测技术有限公司、美的智慧家居科技有限公司、广东美的制冷设备有限公司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"http://219.239.107.155:8080/TaskBook.aspx?id=JBCPZT02992018" </w:instrText>
            </w:r>
            <w:r>
              <w:fldChar w:fldCharType="separate"/>
            </w:r>
            <w:r>
              <w:rPr>
                <w:rFonts w:ascii="宋体" w:hAnsi="宋体"/>
                <w:sz w:val="20"/>
              </w:rPr>
              <w:t>2018-0870T-JB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家用自动控制器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突跳式温度敏感控制器用电气触点</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全国家用自动控制器标准化技术委员会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中国电器科学研究院有限公司、佛山通宝精密合金股份有限公司、温州宏丰电工合金股份有限公司、佛山通宝股份有限公司等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"http://219.239.107.155:8080/TaskBook.aspx?id=JBCPZT04592018" </w:instrText>
            </w:r>
            <w:r>
              <w:fldChar w:fldCharType="separate"/>
            </w:r>
            <w:r>
              <w:rPr>
                <w:rFonts w:ascii="宋体" w:hAnsi="宋体"/>
                <w:sz w:val="20"/>
              </w:rPr>
              <w:t>2018-0871T-JB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建筑施工机械与设备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道路施工与养护机械设备 沥青混合料搅拌设备 立式烘干筒</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全国建筑施工机械与设备标准化技术委员会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长治县玉通机械设备有限公司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"http://219.239.107.155:8080/TaskBook.aspx?id=JBCPXT04582018" </w:instrText>
            </w:r>
            <w:r>
              <w:fldChar w:fldCharType="separate"/>
            </w:r>
            <w:r>
              <w:rPr>
                <w:rFonts w:ascii="宋体" w:hAnsi="宋体"/>
                <w:sz w:val="20"/>
              </w:rPr>
              <w:t>2018-0872T-JB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建筑施工机械与设备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建筑施工机械与设备 筒式柴油打桩锤</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11108-2010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全国建筑施工机械与设备标准化技术委员会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上海工程机械厂有限公司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"http://219.239.107.155:8080/TaskBook.aspx?id=JBCPZT04622018" </w:instrText>
            </w:r>
            <w:r>
              <w:fldChar w:fldCharType="separate"/>
            </w:r>
            <w:r>
              <w:rPr>
                <w:rFonts w:ascii="宋体" w:hAnsi="宋体"/>
                <w:sz w:val="20"/>
              </w:rPr>
              <w:t>2018-0873T-JB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建筑施工机械与设备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建筑施工机械与设备 液压截桩机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全国建筑施工机械与设备标准化技术委员会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江苏泰信机械科技有限公司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"http://219.239.107.155:8080/TaskBook.aspx?id=JBCPZT03312018" </w:instrText>
            </w:r>
            <w:r>
              <w:fldChar w:fldCharType="separate"/>
            </w:r>
            <w:r>
              <w:rPr>
                <w:rFonts w:ascii="宋体" w:hAnsi="宋体"/>
                <w:sz w:val="20"/>
              </w:rPr>
              <w:t>2018-0874T-JB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摆线齿轮磨齿机 第3部分：技术条件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秦川机床工具集团股份公司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"http://219.239.107.155:8080/TaskBook.aspx?id=JBCPXT03142018" </w:instrText>
            </w:r>
            <w:r>
              <w:fldChar w:fldCharType="separate"/>
            </w:r>
            <w:r>
              <w:rPr>
                <w:rFonts w:ascii="宋体" w:hAnsi="宋体"/>
                <w:sz w:val="20"/>
              </w:rPr>
              <w:t>2018-0875T-JB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方柱立式钻床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3769-2006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安徽省黄山台钻有限公司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"http://219.239.107.155:8080/TaskBook.aspx?id=JBCPXT03162018" </w:instrText>
            </w:r>
            <w:r>
              <w:fldChar w:fldCharType="separate"/>
            </w:r>
            <w:r>
              <w:rPr>
                <w:rFonts w:ascii="宋体" w:hAnsi="宋体"/>
                <w:sz w:val="20"/>
              </w:rPr>
              <w:t>2018-0876T-JB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孔系列组合夹具元件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6192-1992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天津市泽尔数控机床成套有限公司、天津组合夹具研究所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"http://219.239.107.155:8080/TaskBook.aspx?id=JBCPXT03182018" </w:instrText>
            </w:r>
            <w:r>
              <w:fldChar w:fldCharType="separate"/>
            </w:r>
            <w:r>
              <w:rPr>
                <w:rFonts w:ascii="宋体" w:hAnsi="宋体"/>
                <w:sz w:val="20"/>
              </w:rPr>
              <w:t>2018-0877T-JB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螺纹铣床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6605.2-2006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青海第二机床制造有限责任公司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"http://219.239.107.155:8080/TaskBook.aspx?id=JBCPXT03202018" </w:instrText>
            </w:r>
            <w:r>
              <w:fldChar w:fldCharType="separate"/>
            </w:r>
            <w:r>
              <w:rPr>
                <w:rFonts w:ascii="宋体" w:hAnsi="宋体"/>
                <w:sz w:val="20"/>
              </w:rPr>
              <w:t>2018-0878T-JB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平面铣床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3313.4-2006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桂林机床股份有限公司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"http://219.239.107.155:8080/TaskBook.aspx?id=JBCPXT03352018" </w:instrText>
            </w:r>
            <w:r>
              <w:fldChar w:fldCharType="separate"/>
            </w:r>
            <w:r>
              <w:rPr>
                <w:rFonts w:ascii="宋体" w:hAnsi="宋体"/>
                <w:sz w:val="20"/>
              </w:rPr>
              <w:t>2018-0879T-JB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伸缩式机床导轨防护罩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6562-2008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浙江海德曼智能装备股份有限公司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"http://219.239.107.155:8080/TaskBook.aspx?id=JBCPXT03222018" </w:instrText>
            </w:r>
            <w:r>
              <w:fldChar w:fldCharType="separate"/>
            </w:r>
            <w:r>
              <w:rPr>
                <w:rFonts w:ascii="宋体" w:hAnsi="宋体"/>
                <w:sz w:val="20"/>
              </w:rPr>
              <w:t>2018-0880T-JB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数控插齿机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6342.2-2006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重庆机床（集团）有限责任公司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"http://219.239.107.155:8080/TaskBook.aspx?id=JBCPXT03262018" </w:instrText>
            </w:r>
            <w:r>
              <w:fldChar w:fldCharType="separate"/>
            </w:r>
            <w:r>
              <w:rPr>
                <w:rFonts w:ascii="宋体" w:hAnsi="宋体"/>
                <w:sz w:val="20"/>
              </w:rPr>
              <w:t>2018-0881T-JB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数控小型排刀车床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10702.2-2007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四川普什宁江机床有限公司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"http://219.239.107.155:8080/TaskBook.aspx?id=JBCPXT03272018" </w:instrText>
            </w:r>
            <w:r>
              <w:fldChar w:fldCharType="separate"/>
            </w:r>
            <w:r>
              <w:rPr>
                <w:rFonts w:ascii="宋体" w:hAnsi="宋体"/>
                <w:sz w:val="20"/>
              </w:rPr>
              <w:t>2018-0882T-JB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牙嵌式电磁离合器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10611-2006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天津机床电器有限公司、苏州电器科学研究院股份有限公司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"http://219.239.107.155:8080/TaskBook.aspx?id=JBCPZT03282018" </w:instrText>
            </w:r>
            <w:r>
              <w:fldChar w:fldCharType="separate"/>
            </w:r>
            <w:r>
              <w:rPr>
                <w:rFonts w:ascii="宋体" w:hAnsi="宋体"/>
                <w:sz w:val="20"/>
              </w:rPr>
              <w:t>2018-0883T-JB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硬质合金合成切削液</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广州市晶邦液压密封技术有限公司、广州机械科学研究院有限公司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"http://219.239.107.155:8080/TaskBook.aspx?id=JBCPXT03292018" </w:instrText>
            </w:r>
            <w:r>
              <w:fldChar w:fldCharType="separate"/>
            </w:r>
            <w:r>
              <w:rPr>
                <w:rFonts w:ascii="宋体" w:hAnsi="宋体"/>
                <w:sz w:val="20"/>
              </w:rPr>
              <w:t>2018-0884T-JB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圆柱立式钻床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3768-2006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安徽省黄山台钻有限公司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"http://219.239.107.155:8080/TaskBook.aspx?id=JBCPZT03442018" </w:instrText>
            </w:r>
            <w:r>
              <w:fldChar w:fldCharType="separate"/>
            </w:r>
            <w:r>
              <w:rPr>
                <w:rFonts w:ascii="宋体" w:hAnsi="宋体"/>
                <w:sz w:val="20"/>
              </w:rPr>
              <w:t>2018-0885T-JB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圆锥滚子球基面磨床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安庆机床有限公司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"http://219.239.107.155:8080/TaskBook.aspx?id=JBCPZT03552018" </w:instrText>
            </w:r>
            <w:r>
              <w:fldChar w:fldCharType="separate"/>
            </w:r>
            <w:r>
              <w:rPr>
                <w:rFonts w:ascii="宋体" w:hAnsi="宋体"/>
                <w:sz w:val="20"/>
              </w:rPr>
              <w:t>2018-0886T-JB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绝缘材料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挤出硅树脂套管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IEC60684-3-121 to 124:2001,MOD</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全国绝缘材料标准化技术委员会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深圳市沃尔核材股份有限公司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"http://219.239.107.155:8080/TaskBook.aspx?id=JBCPZT03602018" </w:instrText>
            </w:r>
            <w:r>
              <w:fldChar w:fldCharType="separate"/>
            </w:r>
            <w:r>
              <w:rPr>
                <w:rFonts w:ascii="宋体" w:hAnsi="宋体"/>
                <w:sz w:val="20"/>
              </w:rPr>
              <w:t>2018-0887T-JB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模具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板料折弯模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全国模具标准化技术委员会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安徽联盟模具工业股份有限公司、合肥工业大学、桂林电器科学研究院有限公司等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"http://219.239.107.155:8080/TaskBook.aspx?id=JBCPXT03572018" </w:instrText>
            </w:r>
            <w:r>
              <w:fldChar w:fldCharType="separate"/>
            </w:r>
            <w:r>
              <w:rPr>
                <w:rFonts w:ascii="宋体" w:hAnsi="宋体"/>
                <w:sz w:val="20"/>
              </w:rPr>
              <w:t>2018-0888T-JB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模具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冲模 零件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7653-2008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全国模具标准化技术委员会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桂林电器科学研究院有限公司、华南理工大学等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"http://219.239.107.155:8080/TaskBook.aspx?id=JBCPXT03582018" </w:instrText>
            </w:r>
            <w:r>
              <w:fldChar w:fldCharType="separate"/>
            </w:r>
            <w:r>
              <w:rPr>
                <w:rFonts w:ascii="宋体" w:hAnsi="宋体"/>
                <w:sz w:val="20"/>
              </w:rPr>
              <w:t>2018-0889T-JB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模具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冲模 模架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8050-2008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全国模具标准化技术委员会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桂林电器科学研究院有限公司、昆山市中大模架有限公司等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"http://219.239.107.155:8080/TaskBook.aspx?id=JBCPXT03592018" </w:instrText>
            </w:r>
            <w:r>
              <w:fldChar w:fldCharType="separate"/>
            </w:r>
            <w:r>
              <w:rPr>
                <w:rFonts w:ascii="宋体" w:hAnsi="宋体"/>
                <w:sz w:val="20"/>
              </w:rPr>
              <w:t>2018-0890T-JB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模具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冲模 模架零件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8070-2008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全国模具标准化技术委员会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桂林电器科学研究院有限公司、杭州萧山精密模具标准件厂等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"http://219.239.107.155:8080/TaskBook.aspx?id=JBCPZT03632018" </w:instrText>
            </w:r>
            <w:r>
              <w:fldChar w:fldCharType="separate"/>
            </w:r>
            <w:r>
              <w:rPr>
                <w:rFonts w:ascii="宋体" w:hAnsi="宋体"/>
                <w:sz w:val="20"/>
              </w:rPr>
              <w:t>2018-0891T-JB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模具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冲模导向装置 级进模滚动导向件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全国模具标准化技术委员会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杭州萧山精密模具标准件厂、桂林电器科学研究院有限公司等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"http://219.239.107.155:8080/TaskBook.aspx?id=JBCPZT03672018" </w:instrText>
            </w:r>
            <w:r>
              <w:fldChar w:fldCharType="separate"/>
            </w:r>
            <w:r>
              <w:rPr>
                <w:rFonts w:ascii="宋体" w:hAnsi="宋体"/>
                <w:sz w:val="20"/>
              </w:rPr>
              <w:t>2018-0892T-JB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模具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汽车保险杠模具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全国模具标准化技术委员会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桂林电器科学研究院有限公司、合肥工业大学等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"http://219.239.107.155:8080/TaskBook.aspx?id=JBCPZT03682018" </w:instrText>
            </w:r>
            <w:r>
              <w:fldChar w:fldCharType="separate"/>
            </w:r>
            <w:r>
              <w:rPr>
                <w:rFonts w:ascii="宋体" w:hAnsi="宋体"/>
                <w:sz w:val="20"/>
              </w:rPr>
              <w:t>2018-0893T-JB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模具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汽车门板注塑模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全国模具标准化技术委员会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桂林电器科学研究院有限公司、宁波方正汽车模具有限公司、合肥工业大学等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"http://219.239.107.155:8080/TaskBook.aspx?id=JBCPXT03702018" </w:instrText>
            </w:r>
            <w:r>
              <w:fldChar w:fldCharType="separate"/>
            </w:r>
            <w:r>
              <w:rPr>
                <w:rFonts w:ascii="宋体" w:hAnsi="宋体"/>
                <w:sz w:val="20"/>
              </w:rPr>
              <w:t>2018-0894T-JB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磨料磨具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超硬磨料制品 金刚石精磨片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3583-2006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全国磨料磨具标准化技术委员会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郑州磨料磨具磨削研究所有限公司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"http://219.239.107.155:8080/TaskBook.aspx?id=JBCPZT03802018" </w:instrText>
            </w:r>
            <w:r>
              <w:fldChar w:fldCharType="separate"/>
            </w:r>
            <w:r>
              <w:rPr>
                <w:rFonts w:ascii="宋体" w:hAnsi="宋体"/>
                <w:sz w:val="20"/>
              </w:rPr>
              <w:t>2018-0895T-JB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磨料磨具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超硬磨料制品 纳米金刚石极压抗磨剂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全国磨料磨具标准化技术委员会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天津乾宇超硬科技股份有限公司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"http://219.239.107.155:8080/TaskBook.aspx?id=JBCPXT03712018" </w:instrText>
            </w:r>
            <w:r>
              <w:fldChar w:fldCharType="separate"/>
            </w:r>
            <w:r>
              <w:rPr>
                <w:rFonts w:ascii="宋体" w:hAnsi="宋体"/>
                <w:sz w:val="20"/>
              </w:rPr>
              <w:t>2018-0896T-JB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磨料磨具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固结磨具 磨钢轨砂轮</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11431-2013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全国磨料磨具标准化技术委员会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郑州磨料磨具磨削研究所有限公司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"http://219.239.107.155:8080/TaskBook.aspx?id=JBCPXT03742018" </w:instrText>
            </w:r>
            <w:r>
              <w:fldChar w:fldCharType="separate"/>
            </w:r>
            <w:r>
              <w:rPr>
                <w:rFonts w:ascii="宋体" w:hAnsi="宋体"/>
                <w:sz w:val="20"/>
              </w:rPr>
              <w:t>2018-0897T-JB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磨料磨具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碳化硅特种制品 氮化硅结合碳化硅 烧嘴套</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10645-2006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全国磨料磨具标准化技术委员会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丹江口弘源碳化硅有限责任公司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"http://219.239.107.155:8080/TaskBook.aspx?id=JBCPZT03752018" </w:instrText>
            </w:r>
            <w:r>
              <w:fldChar w:fldCharType="separate"/>
            </w:r>
            <w:r>
              <w:rPr>
                <w:rFonts w:ascii="宋体" w:hAnsi="宋体"/>
                <w:sz w:val="20"/>
              </w:rPr>
              <w:t>2018-0898T-JB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磨料磨具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碳化硅特种制品 反应烧结碳化硅 匣钵</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全国磨料磨具标准化技术委员会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潍坊华美精细技术陶瓷股份有限公司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"http://219.239.107.155:8080/TaskBook.aspx?id=JBCPZT03762018" </w:instrText>
            </w:r>
            <w:r>
              <w:fldChar w:fldCharType="separate"/>
            </w:r>
            <w:r>
              <w:rPr>
                <w:rFonts w:ascii="宋体" w:hAnsi="宋体"/>
                <w:sz w:val="20"/>
              </w:rPr>
              <w:t>2018-0899T-JB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磨料磨具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碳化硅特种制品 反应烧结碳化硅 悬臂桨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全国磨料磨具标准化技术委员会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潍坊华美精细技术陶瓷股份有限公司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"http://219.239.107.155:8080/TaskBook.aspx?id=JBCPXT03772018" </w:instrText>
            </w:r>
            <w:r>
              <w:fldChar w:fldCharType="separate"/>
            </w:r>
            <w:r>
              <w:rPr>
                <w:rFonts w:ascii="宋体" w:hAnsi="宋体"/>
                <w:sz w:val="20"/>
              </w:rPr>
              <w:t>2018-0900T-JB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磨料磨具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碳化硅特种制品 重结晶碳化硅 方梁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10449-2004</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全国磨料磨具标准化技术委员会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郑州磨料磨具磨削研究所有限公司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"http://219.239.107.155:8080/TaskBook.aspx?id=JBCPZT03922018" </w:instrText>
            </w:r>
            <w:r>
              <w:fldChar w:fldCharType="separate"/>
            </w:r>
            <w:r>
              <w:rPr>
                <w:rFonts w:ascii="宋体" w:hAnsi="宋体"/>
                <w:sz w:val="20"/>
              </w:rPr>
              <w:t>2018-0901T-JB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电控内燃机 机油滤清器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广西华原过滤系统股份有限公司、上海内燃机研究所等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"http://219.239.107.155:8080/TaskBook.aspx?id=JBCPZT03932018" </w:instrText>
            </w:r>
            <w:r>
              <w:fldChar w:fldCharType="separate"/>
            </w:r>
            <w:r>
              <w:rPr>
                <w:rFonts w:ascii="宋体" w:hAnsi="宋体"/>
                <w:sz w:val="20"/>
              </w:rPr>
              <w:t>2018-0902T-JB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电控汽油机 汽油滤清器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上海滨道滤清器有限公司、上海内燃机研究所等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"http://219.239.107.155:8080/TaskBook.aspx?id=JBCPXT03822018" </w:instrText>
            </w:r>
            <w:r>
              <w:fldChar w:fldCharType="separate"/>
            </w:r>
            <w:r>
              <w:rPr>
                <w:rFonts w:ascii="宋体" w:hAnsi="宋体"/>
                <w:sz w:val="20"/>
              </w:rPr>
              <w:t>2018-0903T-JB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粉末冶金气门座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10737-2007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安庆帝伯粉末冶金有限公司、重庆沃特尔粉末冶金有限公司、安徽金亿新材料股份有限公司、上海内燃机研究所等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"http://219.239.107.155:8080/TaskBook.aspx?id=JBCPZT04002018" </w:instrText>
            </w:r>
            <w:r>
              <w:fldChar w:fldCharType="separate"/>
            </w:r>
            <w:r>
              <w:rPr>
                <w:rFonts w:ascii="宋体" w:hAnsi="宋体"/>
                <w:sz w:val="20"/>
              </w:rPr>
              <w:t>2018-0904T-JB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激光刻线气缸套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中原内配集团股份有限公司、上海内燃机研究所等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"http://219.239.107.155:8080/TaskBook.aspx?id=JBCPZT04012018" </w:instrText>
            </w:r>
            <w:r>
              <w:fldChar w:fldCharType="separate"/>
            </w:r>
            <w:r>
              <w:rPr>
                <w:rFonts w:ascii="宋体" w:hAnsi="宋体"/>
                <w:sz w:val="20"/>
              </w:rPr>
              <w:t>2018-0905T-JB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进气压力电子旁通阀（EBV）技术条件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浙江金峰汽车零部件制造有限公司、宁波超超电器有限公司、湖南天雁机械责任有限公司、江苏威尔达科技有限公司、上海内燃机研究所、常州平江电气设备有限公司、萍乡德博科技股份有限公司等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"http://219.239.107.155:8080/TaskBook.aspx?id=JBCPZT04022018" </w:instrText>
            </w:r>
            <w:r>
              <w:fldChar w:fldCharType="separate"/>
            </w:r>
            <w:r>
              <w:rPr>
                <w:rFonts w:ascii="宋体" w:hAnsi="宋体"/>
                <w:sz w:val="20"/>
              </w:rPr>
              <w:t>2018-0906T-JB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冷却风扇 塑料护风圈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雪龙集团股份有限公司、上海内燃机研究所等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"http://219.239.107.155:8080/TaskBook.aspx?id=JBCPZT04032018" </w:instrText>
            </w:r>
            <w:r>
              <w:fldChar w:fldCharType="separate"/>
            </w:r>
            <w:r>
              <w:rPr>
                <w:rFonts w:ascii="宋体" w:hAnsi="宋体"/>
                <w:sz w:val="20"/>
              </w:rPr>
              <w:t>2018-0907T-JB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排放后处理催化剂 分类和命名规则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中自环保科技股份有限公司、上海内燃机研究所等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"http://219.239.107.155:8080/TaskBook.aspx?id=JBCPXT03832018" </w:instrText>
            </w:r>
            <w:r>
              <w:fldChar w:fldCharType="separate"/>
            </w:r>
            <w:r>
              <w:rPr>
                <w:rFonts w:ascii="宋体" w:hAnsi="宋体"/>
                <w:sz w:val="20"/>
              </w:rPr>
              <w:t>2018-0908T-JB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气门摇臂和摇臂轴 技术条件 第1部分：气门摇臂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9750.1-2011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杭州新坐标科技股份有限公司、上海内燃机研究所、芜湖永裕汽车工业股份有限公司等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"http://219.239.107.155:8080/TaskBook.aspx?id=JBCPXT03842018" </w:instrText>
            </w:r>
            <w:r>
              <w:fldChar w:fldCharType="separate"/>
            </w:r>
            <w:r>
              <w:rPr>
                <w:rFonts w:ascii="宋体" w:hAnsi="宋体"/>
                <w:sz w:val="20"/>
              </w:rPr>
              <w:t>2018-0909T-JB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气门摇臂和摇臂轴 技术条件 第2部分：气门摇臂轴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9750.2-2011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杭州新坐标科技股份有限公司、上海内燃机研究所、芜湖永裕汽车工业股份有限公司等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"http://219.239.107.155:8080/TaskBook.aspx?id=JBCPZT04042018" </w:instrText>
            </w:r>
            <w:r>
              <w:fldChar w:fldCharType="separate"/>
            </w:r>
            <w:r>
              <w:rPr>
                <w:rFonts w:ascii="宋体" w:hAnsi="宋体"/>
                <w:sz w:val="20"/>
              </w:rPr>
              <w:t>2018-0910T-JB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塑料膨胀水箱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雪龙集团股份有限公司、上海内燃机研究所等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"http://219.239.107.155:8080/TaskBook.aspx?id=JBCPXT03892018" </w:instrText>
            </w:r>
            <w:r>
              <w:fldChar w:fldCharType="separate"/>
            </w:r>
            <w:r>
              <w:rPr>
                <w:rFonts w:ascii="宋体" w:hAnsi="宋体"/>
                <w:sz w:val="20"/>
              </w:rPr>
              <w:t>2018-0911T-JB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纸质滤芯机油滤清器 第1部分：总成技术条件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5089.1-2010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广西华原过滤系统股份有限公司、上海内燃机研究所等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"http://219.239.107.155:8080/TaskBook.aspx?id=JBCPXT03872018" </w:instrText>
            </w:r>
            <w:r>
              <w:fldChar w:fldCharType="separate"/>
            </w:r>
            <w:r>
              <w:rPr>
                <w:rFonts w:ascii="宋体" w:hAnsi="宋体"/>
                <w:sz w:val="20"/>
              </w:rPr>
              <w:t>2018-0912T-JB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纸质滤芯机油滤清器 第2部分：滤芯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5089.2-2010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广西华原过滤系统股份有限公司、上海内燃机研究所等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"http://219.239.107.155:8080/TaskBook.aspx?id=JBCPXT03852018" </w:instrText>
            </w:r>
            <w:r>
              <w:fldChar w:fldCharType="separate"/>
            </w:r>
            <w:r>
              <w:rPr>
                <w:rFonts w:ascii="宋体" w:hAnsi="宋体"/>
                <w:sz w:val="20"/>
              </w:rPr>
              <w:t>2018-0913T-JB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纸质滤芯机油滤清器 第3部分：试验方法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5089.3-2010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广西华原过滤系统股份有限公司、上海内燃机研究所等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"http://219.239.107.155:8080/TaskBook.aspx?id=JBCPXT03862018" </w:instrText>
            </w:r>
            <w:r>
              <w:fldChar w:fldCharType="separate"/>
            </w:r>
            <w:r>
              <w:rPr>
                <w:rFonts w:ascii="宋体" w:hAnsi="宋体"/>
                <w:sz w:val="20"/>
              </w:rPr>
              <w:t>2018-0914T-JB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 铸铁气门座 第1部分：技术条件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9769.1-2010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绵阳市天旋气门组件有限责任公司、上海内燃机研究所、安徽金亿新材料股份有限公司、湖南安福气门有限公司等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"http://219.239.107.155:8080/TaskBook.aspx?id=JBCPXT03882018" </w:instrText>
            </w:r>
            <w:r>
              <w:fldChar w:fldCharType="separate"/>
            </w:r>
            <w:r>
              <w:rPr>
                <w:rFonts w:ascii="宋体" w:hAnsi="宋体"/>
                <w:sz w:val="20"/>
              </w:rPr>
              <w:t>2018-0915T-JB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内燃机用硅油风扇离合器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11204-2011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全国内燃机标准化技术委员会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雪龙集团股份有限公司、上海内燃机研究所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"http://219.239.107.155:8080/TaskBook.aspx?id=JBCPXT04112018" </w:instrText>
            </w:r>
            <w:r>
              <w:fldChar w:fldCharType="separate"/>
            </w:r>
            <w:r>
              <w:rPr>
                <w:rFonts w:ascii="宋体" w:hAnsi="宋体"/>
                <w:sz w:val="20"/>
              </w:rPr>
              <w:t>2018-0916T-JB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采茶机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6281-2007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浙江川崎茶业机械有限公司、杭州落合机械制造有限公司、安徽省农业机械研究所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"http://219.239.107.155:8080/TaskBook.aspx?id=JBCPXT04122018" </w:instrText>
            </w:r>
            <w:r>
              <w:fldChar w:fldCharType="separate"/>
            </w:r>
            <w:r>
              <w:rPr>
                <w:rFonts w:ascii="宋体" w:hAnsi="宋体"/>
                <w:sz w:val="20"/>
              </w:rPr>
              <w:t>2018-0917T-JB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茶树修剪机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5674-2007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杭州落合机械制造有限公司、浙江川崎茶业机械有限公司、安徽省农业机械研究所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"http://219.239.107.155:8080/TaskBook.aspx?id=JBCPXT04132018" </w:instrText>
            </w:r>
            <w:r>
              <w:fldChar w:fldCharType="separate"/>
            </w:r>
            <w:r>
              <w:rPr>
                <w:rFonts w:ascii="宋体" w:hAnsi="宋体"/>
                <w:sz w:val="20"/>
              </w:rPr>
              <w:t>2018-0918T-JB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茶叶风选机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7321-2007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安徽省农业机械研究所、浙江春江茶叶机械有限公司等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"http://219.239.107.155:8080/TaskBook.aspx?id=JBCPXT04142018" </w:instrText>
            </w:r>
            <w:r>
              <w:fldChar w:fldCharType="separate"/>
            </w:r>
            <w:r>
              <w:rPr>
                <w:rFonts w:ascii="宋体" w:hAnsi="宋体"/>
                <w:sz w:val="20"/>
              </w:rPr>
              <w:t>2018-0919T-JB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茶叶揉捻机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9814-2007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安徽省农业机械研究所、浙江春江茶叶机械有限公司、浙江武义增荣食品机械有限公司、浙江武义万达干燥设备制造有限公司、浙江上洋机械股份有限公司等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"http://219.239.107.155:8080/TaskBook.aspx?id=JBCPZT04312018" </w:instrText>
            </w:r>
            <w:r>
              <w:fldChar w:fldCharType="separate"/>
            </w:r>
            <w:r>
              <w:rPr>
                <w:rFonts w:ascii="宋体" w:hAnsi="宋体"/>
                <w:sz w:val="20"/>
              </w:rPr>
              <w:t>2018-0920T-JB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灌溉用输水管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惠升管业有限公司、江苏华源节水股份有限公司、江苏大学流体机械工程技术研究中心、中国农业机械化科学研究院、国家水泵及系统工程技术研究中心等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"http://219.239.107.155:8080/TaskBook.aspx?id=JBCPXT04152018" </w:instrText>
            </w:r>
            <w:r>
              <w:fldChar w:fldCharType="separate"/>
            </w:r>
            <w:r>
              <w:rPr>
                <w:rFonts w:ascii="宋体" w:hAnsi="宋体"/>
                <w:sz w:val="20"/>
              </w:rPr>
              <w:t>2018-0921T-JB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剪羊毛机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7881.1～.5-2010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中国农业机械化科学研究院呼和浩特分院等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"http://219.239.107.155:8080/TaskBook.aspx?id=JBCPZT04352018" </w:instrText>
            </w:r>
            <w:r>
              <w:fldChar w:fldCharType="separate"/>
            </w:r>
            <w:r>
              <w:rPr>
                <w:rFonts w:ascii="宋体" w:hAnsi="宋体"/>
                <w:sz w:val="20"/>
              </w:rPr>
              <w:t>2018-0922T-JB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立式堆肥反应器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中机华丰(北京)科技有限公司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"http://219.239.107.155:8080/TaskBook.aspx?id=JBCPXT04162018" </w:instrText>
            </w:r>
            <w:r>
              <w:fldChar w:fldCharType="separate"/>
            </w:r>
            <w:r>
              <w:rPr>
                <w:rFonts w:ascii="宋体" w:hAnsi="宋体"/>
                <w:sz w:val="20"/>
              </w:rPr>
              <w:t>2018-0923T-JB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切茶机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6670-2007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安徽省农业机械研究所、黄山白云机械有限公司、浙江春江茶叶机械有限公司等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"http://219.239.107.155:8080/TaskBook.aspx?id=JBCPXT04172018" </w:instrText>
            </w:r>
            <w:r>
              <w:fldChar w:fldCharType="separate"/>
            </w:r>
            <w:r>
              <w:rPr>
                <w:rFonts w:ascii="宋体" w:hAnsi="宋体"/>
                <w:sz w:val="20"/>
              </w:rPr>
              <w:t>2018-0924T-JB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深松铲和深松铲柄</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9788-1999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中国农业机械化科学研究院、农业部南京农业机械化研究所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"http://219.239.107.155:8080/TaskBook.aspx?id=JBCPZT04182018" </w:instrText>
            </w:r>
            <w:r>
              <w:fldChar w:fldCharType="separate"/>
            </w:r>
            <w:r>
              <w:rPr>
                <w:rFonts w:ascii="宋体" w:hAnsi="宋体"/>
                <w:sz w:val="20"/>
              </w:rPr>
              <w:t>2018-0925T-JB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水田筑埂机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黑龙江省水田机械研究所、中国农业机械化科学研究院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"http://219.239.107.155:8080/TaskBook.aspx?id=JBCPZT04392018" </w:instrText>
            </w:r>
            <w:r>
              <w:fldChar w:fldCharType="separate"/>
            </w:r>
            <w:r>
              <w:rPr>
                <w:rFonts w:ascii="宋体" w:hAnsi="宋体"/>
                <w:sz w:val="20"/>
              </w:rPr>
              <w:t>2018-0926T-JB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蒜种分瓣分选机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山东玛丽亚农业机械有限公司、山东省农业机械科学研究院、、青岛农业大学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"http://219.239.107.155:8080/TaskBook.aspx?id=JBCPZT04402018" </w:instrText>
            </w:r>
            <w:r>
              <w:fldChar w:fldCharType="separate"/>
            </w:r>
            <w:r>
              <w:rPr>
                <w:rFonts w:ascii="宋体" w:hAnsi="宋体"/>
                <w:sz w:val="20"/>
              </w:rPr>
              <w:t>2018-0927T-JB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田园管理机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重庆市农业机械鉴定站、农业部南京农机化所、重庆鼎工机电有限公司、重庆涪柴动力机械制造有限公司等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"http://219.239.107.155:8080/TaskBook.aspx?id=JBCPZT04412018" </w:instrText>
            </w:r>
            <w:r>
              <w:fldChar w:fldCharType="separate"/>
            </w:r>
            <w:r>
              <w:rPr>
                <w:rFonts w:ascii="宋体" w:hAnsi="宋体"/>
                <w:sz w:val="20"/>
              </w:rPr>
              <w:t>2018-0928T-JB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秧苗水田转运机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黑龙江省水田机械化研究所、鸡西市众邦农业机械制造有限公司等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"http://219.239.107.155:8080/TaskBook.aspx?id=JBCPZT04422018" </w:instrText>
            </w:r>
            <w:r>
              <w:fldChar w:fldCharType="separate"/>
            </w:r>
            <w:r>
              <w:rPr>
                <w:rFonts w:ascii="宋体" w:hAnsi="宋体"/>
                <w:sz w:val="20"/>
              </w:rPr>
              <w:t>2018-0929T-JB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洋葱分选机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山东玛丽亚农业机械有限公司、山东省农业机械科学研究院、青岛农业大学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"http://219.239.107.155:8080/TaskBook.aspx?id=JBCPZT04442018" </w:instrText>
            </w:r>
            <w:r>
              <w:fldChar w:fldCharType="separate"/>
            </w:r>
            <w:r>
              <w:rPr>
                <w:rFonts w:ascii="宋体" w:hAnsi="宋体"/>
                <w:sz w:val="20"/>
              </w:rPr>
              <w:t>2018-0930T-JB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养鸡设备 带式清粪机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广州广兴牧业设备集团有限公司、广州市华南畜牧设备有限公司、青岛田瑞牧业科技有限公司等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"http://219.239.107.155:8080/TaskBook.aspx?id=JBCPXT04192018" </w:instrText>
            </w:r>
            <w:r>
              <w:fldChar w:fldCharType="separate"/>
            </w:r>
            <w:r>
              <w:rPr>
                <w:rFonts w:ascii="宋体" w:hAnsi="宋体"/>
                <w:sz w:val="20"/>
              </w:rPr>
              <w:t>2018-0931T-JB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养鸡设备 鸡笼和笼架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7729-2007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广州广兴牧业设备集团有限公司、青岛田瑞牧业科技有限公司、广州市华南畜牧设备有限公司、中国农业机械化科学研究院等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"http://219.239.107.155:8080/TaskBook.aspx?id=JBCPXT04202018" </w:instrText>
            </w:r>
            <w:r>
              <w:fldChar w:fldCharType="separate"/>
            </w:r>
            <w:r>
              <w:rPr>
                <w:rFonts w:ascii="宋体" w:hAnsi="宋体"/>
                <w:sz w:val="20"/>
              </w:rPr>
              <w:t>2018-0932T-JB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养鸡设备 螺旋弹簧式喂料机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7728-2007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青岛日联华波科技有限公司、青岛大牧人机械有限公司 、广东南牧机械设备有限公司、中国农业机械化科学研究院等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"http://219.239.107.155:8080/TaskBook.aspx?id=JBCPXT04212018" </w:instrText>
            </w:r>
            <w:r>
              <w:fldChar w:fldCharType="separate"/>
            </w:r>
            <w:r>
              <w:rPr>
                <w:rFonts w:ascii="宋体" w:hAnsi="宋体"/>
                <w:sz w:val="20"/>
              </w:rPr>
              <w:t>2018-0933T-JB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养鸡设备 乳头式饮水器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7720-2007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西安庆安畜牧设备公司、青岛日联华波科技有限公司、 青岛大牧人机械有限公司、中国农业机械化科学研究院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"http://219.239.107.155:8080/TaskBook.aspx?id=JBCPZT04432018" </w:instrText>
            </w:r>
            <w:r>
              <w:fldChar w:fldCharType="separate"/>
            </w:r>
            <w:r>
              <w:rPr>
                <w:rFonts w:ascii="宋体" w:hAnsi="宋体"/>
                <w:sz w:val="20"/>
              </w:rPr>
              <w:t>2018-0934T-JB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养鸡设备 行车喂料机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青岛田瑞牧业科技有限公司、广州市广兴牧业设备集团有限公司、广州市华南畜牧设备有限公司等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"http://219.239.107.155:8080/TaskBook.aspx?id=JBCPZT04452018" </w:instrText>
            </w:r>
            <w:r>
              <w:fldChar w:fldCharType="separate"/>
            </w:r>
            <w:r>
              <w:rPr>
                <w:rFonts w:ascii="宋体" w:hAnsi="宋体"/>
                <w:sz w:val="20"/>
              </w:rPr>
              <w:t>2018-0935T-JB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智能微型交流电泵</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台州长虹泵业有限公司、新界泵业集团股份有限公司、利欧集团浙江泵业有限公司、浙江大元泵业股份有限公司、江苏大学流体机械工程技术研究中心、中国农业机械化科学研究院、国家水泵及系统工程技术研究中心、温岭市产品质量监督检验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"http://219.239.107.155:8080/TaskBook.aspx?id=JBCPZT04482018" </w:instrText>
            </w:r>
            <w:r>
              <w:fldChar w:fldCharType="separate"/>
            </w:r>
            <w:r>
              <w:rPr>
                <w:rFonts w:ascii="宋体" w:hAnsi="宋体"/>
                <w:sz w:val="20"/>
              </w:rPr>
              <w:t>2018-0936T-JB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起重机械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洁净环境用电动葫芦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全国起重机械标准化技术委员会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凯道起重设备（上海）有限公司、北京起重运输机械设计研究院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"http://219.239.107.155:8080/TaskBook.aspx?id=JBCPZT04492018" </w:instrText>
            </w:r>
            <w:r>
              <w:fldChar w:fldCharType="separate"/>
            </w:r>
            <w:r>
              <w:rPr>
                <w:rFonts w:ascii="宋体" w:hAnsi="宋体"/>
                <w:sz w:val="20"/>
              </w:rPr>
              <w:t>2018-0937T-JB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起重机械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洁净环境用桥式起重机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全国起重机械标准化技术委员会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上海博举起重机械工程有限公司、北京起重运输机械设计研究院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"http://219.239.107.155:8080/TaskBook.aspx?id=JBCPZT04512018" </w:instrText>
            </w:r>
            <w:r>
              <w:fldChar w:fldCharType="separate"/>
            </w:r>
            <w:r>
              <w:rPr>
                <w:rFonts w:ascii="宋体" w:hAnsi="宋体"/>
                <w:sz w:val="20"/>
              </w:rPr>
              <w:t>2018-0938T-JB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起重机械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塔式起重机支护系统</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全国起重机械标准化技术委员会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沈阳建筑大学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"http://219.239.107.155:8080/TaskBook.aspx?id=JBCPXT04572018" </w:instrText>
            </w:r>
            <w:r>
              <w:fldChar w:fldCharType="separate"/>
            </w:r>
            <w:r>
              <w:rPr>
                <w:rFonts w:ascii="宋体" w:hAnsi="宋体"/>
                <w:sz w:val="20"/>
              </w:rPr>
              <w:t>2018-0939T-JB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升降工作平台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剪叉式升降工作平台</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9229-2013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全国升降工作平台标准化技术委员会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北京起重运输机械设计研究院、国家起重运输机械质量监督检验中心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"http://219.239.107.155:8080/TaskBook.aspx?id=JBCPZT04652018" </w:instrText>
            </w:r>
            <w:r>
              <w:fldChar w:fldCharType="separate"/>
            </w:r>
            <w:r>
              <w:rPr>
                <w:rFonts w:ascii="宋体" w:hAnsi="宋体"/>
                <w:sz w:val="20"/>
              </w:rPr>
              <w:t>2018-0940T-JB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实验室仪器及设备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测量传声器用前置放大器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全国实验室仪器及设备标准化技术委员会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衡阳衡仪电气有限公司、机械工业仪器仪表综合技术经济研究所、广州动态集成检测认证有限公司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"http://219.239.107.155:8080/TaskBook.aspx?id=JBCPZT04662018" </w:instrText>
            </w:r>
            <w:r>
              <w:fldChar w:fldCharType="separate"/>
            </w:r>
            <w:r>
              <w:rPr>
                <w:rFonts w:ascii="宋体" w:hAnsi="宋体"/>
                <w:sz w:val="20"/>
              </w:rPr>
              <w:t>2018-0941T-JB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实验室仪器及设备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车内空气VOC释放试验舱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全国实验室仪器及设备标准化技术委员会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上海爱斯佩克环境设备有限公司、机械工业仪器仪表综合技术经济研究所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"http://219.239.107.155:8080/TaskBook.aspx?id=JBCPZT04642018" </w:instrText>
            </w:r>
            <w:r>
              <w:fldChar w:fldCharType="separate"/>
            </w:r>
            <w:r>
              <w:rPr>
                <w:rFonts w:ascii="宋体" w:hAnsi="宋体"/>
                <w:sz w:val="20"/>
              </w:rPr>
              <w:t>2018-0942T-JB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实验室仪器及设备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微生物计数用薄膜过滤器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全国实验室仪器及设备标准化技术委员会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浙江泰林生物技术股份有限公司、机械工业仪器仪表综合技术经济研究所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"http://219.239.107.155:8080/TaskBook.aspx?id=JBCPZT04682018" </w:instrText>
            </w:r>
            <w:r>
              <w:fldChar w:fldCharType="separate"/>
            </w:r>
            <w:r>
              <w:rPr>
                <w:rFonts w:ascii="宋体" w:hAnsi="宋体"/>
                <w:sz w:val="20"/>
              </w:rPr>
              <w:t>2018-0943T-JB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实验室仪器及设备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音波式皮带张力计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全国实验室仪器及设备标准化技术委员会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深圳市计量质量检测研究院、衡阳衡仪电气 有限公司、机械工业仪器仪表综合技术经济研究所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"http://219.239.107.155:8080/TaskBook.aspx?id=JBCPXT04882018" </w:instrText>
            </w:r>
            <w:r>
              <w:fldChar w:fldCharType="separate"/>
            </w:r>
            <w:r>
              <w:rPr>
                <w:rFonts w:ascii="宋体" w:hAnsi="宋体"/>
                <w:sz w:val="20"/>
              </w:rPr>
              <w:t>2018-0944T-JB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试验机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电液伺服水泥压力试验机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8763-2013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全国试验机标准化技术委员会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浙江三新检测校准有限公司、长春机械科学研究院有限公司、华测检测认证集团等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"http://219.239.107.155:8080/TaskBook.aspx?id=JBCPXT04892018" </w:instrText>
            </w:r>
            <w:r>
              <w:fldChar w:fldCharType="separate"/>
            </w:r>
            <w:r>
              <w:rPr>
                <w:rFonts w:ascii="宋体" w:hAnsi="宋体"/>
                <w:sz w:val="20"/>
              </w:rPr>
              <w:t>2018-0945T-JB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试验机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非金属材料落锤式冲击试验机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9389-2008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全国试验机标准化技术委员会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承德市金建检测仪器有限公司、长春机械科学研究院有限公司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"http://219.239.107.155:8080/TaskBook.aspx?id=JBCPZT04902018" </w:instrText>
            </w:r>
            <w:r>
              <w:fldChar w:fldCharType="separate"/>
            </w:r>
            <w:r>
              <w:rPr>
                <w:rFonts w:ascii="宋体" w:hAnsi="宋体"/>
                <w:sz w:val="20"/>
              </w:rPr>
              <w:t>2018-0946T-JB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试验机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海役管道疲劳寿命试验机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全国试验机标准化技术委员会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长春机械科学研究院有限公司、昆山市创新科技检测仪器有限公司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"http://219.239.107.155:8080/TaskBook.aspx?id=JBCPZT04912018" </w:instrText>
            </w:r>
            <w:r>
              <w:fldChar w:fldCharType="separate"/>
            </w:r>
            <w:r>
              <w:rPr>
                <w:rFonts w:ascii="宋体" w:hAnsi="宋体"/>
                <w:sz w:val="20"/>
              </w:rPr>
              <w:t>2018-0947T-JB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试验机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无损检测仪器 充电式交流磁轭探伤仪</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全国试验机标准化技术委员会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深圳市中昌探伤器材有限公司、中广核工程有限公司、丹东华日理学电气股份有限公司、广东省特种设备检测研究院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"http://219.239.107.155:8080/TaskBook.aspx?id=JBCPZT04922018" </w:instrText>
            </w:r>
            <w:r>
              <w:fldChar w:fldCharType="separate"/>
            </w:r>
            <w:r>
              <w:rPr>
                <w:rFonts w:ascii="宋体" w:hAnsi="宋体"/>
                <w:sz w:val="20"/>
              </w:rPr>
              <w:t>2018-0948T-JB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试验机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无损检测仪器 工业底片扫描仪</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全国试验机标准化技术委员会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辽宁仪表研究所、济宁鲁科检测器材有限公司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"http://219.239.107.155:8080/TaskBook.aspx?id=JBCPZT04942018" </w:instrText>
            </w:r>
            <w:r>
              <w:fldChar w:fldCharType="separate"/>
            </w:r>
            <w:r>
              <w:rPr>
                <w:rFonts w:ascii="宋体" w:hAnsi="宋体"/>
                <w:sz w:val="20"/>
              </w:rPr>
              <w:t>2018-0949T-JB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饲料机械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饲料机械 斗式提升机 畚斗</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全国饲料机械标准化技术委员会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江苏牧羊控股有限公司、镇江三维输送装备股份有限公司、镇江经纬输送科技有限公司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"http://219.239.107.155:8080/TaskBook.aspx?id=JBCPZT04972018" </w:instrText>
            </w:r>
            <w:r>
              <w:fldChar w:fldCharType="separate"/>
            </w:r>
            <w:r>
              <w:rPr>
                <w:rFonts w:ascii="宋体" w:hAnsi="宋体"/>
                <w:sz w:val="20"/>
              </w:rPr>
              <w:t>2018-0950T-JB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饲料机械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饲料机械 斗式提升机 头轮</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全国饲料机械标准化技术委员会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江南大学、镇江三维输送装备股份有限公司、江苏牧羊控股有限公司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"http://219.239.107.155:8080/TaskBook.aspx?id=JBCPZT04952018" </w:instrText>
            </w:r>
            <w:r>
              <w:fldChar w:fldCharType="separate"/>
            </w:r>
            <w:r>
              <w:rPr>
                <w:rFonts w:ascii="宋体" w:hAnsi="宋体"/>
                <w:sz w:val="20"/>
              </w:rPr>
              <w:t>2018-0951T-JB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饲料机械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饲料机械 刮板输送机 刮板、链条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全国饲料机械标准化技术委员会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河南工业大学机电工程学院、镇江三维输送装备股份有限公司、江苏牧羊控股有限公司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"http://219.239.107.155:8080/TaskBook.aspx?id=JBCPZT04962018" </w:instrText>
            </w:r>
            <w:r>
              <w:fldChar w:fldCharType="separate"/>
            </w:r>
            <w:r>
              <w:rPr>
                <w:rFonts w:ascii="宋体" w:hAnsi="宋体"/>
                <w:sz w:val="20"/>
              </w:rPr>
              <w:t>2018-0952T-JB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饲料机械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饲料机械 立式真空喷涂系统</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全国饲料机械标准化技术委员会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江苏牧羊控股有限公司、江苏正昌粮机股份有限公司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"http://219.239.107.155:8080/TaskBook.aspx?id=JBCPZT04932018" </w:instrText>
            </w:r>
            <w:r>
              <w:fldChar w:fldCharType="separate"/>
            </w:r>
            <w:r>
              <w:rPr>
                <w:rFonts w:ascii="宋体" w:hAnsi="宋体"/>
                <w:sz w:val="20"/>
              </w:rPr>
              <w:t>2018-0953T-JB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饲料机械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饲料机械 酶制剂喷涂系统</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全国饲料机械标准化技术委员会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江苏正昌粮机股份有限公司、江苏牧羊控股有限公司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"http://219.239.107.155:8080/TaskBook.aspx?id=JBCPZT04982018" </w:instrText>
            </w:r>
            <w:r>
              <w:fldChar w:fldCharType="separate"/>
            </w:r>
            <w:r>
              <w:rPr>
                <w:rFonts w:ascii="宋体" w:hAnsi="宋体"/>
                <w:sz w:val="20"/>
              </w:rPr>
              <w:t>2018-0954T-JB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特种加工机床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激光切管机 第1部分：精度检验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全国特种加工机床标准化技术委员会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大族激光科技产业集团股份有限公司、郑州宇通客车股份有限公司、苏州电加工机床研究所有限公司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"http://219.239.107.155:8080/TaskBook.aspx?id=JBCPZT04992018" </w:instrText>
            </w:r>
            <w:r>
              <w:fldChar w:fldCharType="separate"/>
            </w:r>
            <w:r>
              <w:rPr>
                <w:rFonts w:ascii="宋体" w:hAnsi="宋体"/>
                <w:sz w:val="20"/>
              </w:rPr>
              <w:t>2018-0955T-JB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特种加工机床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激光切管机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全国特种加工机床标准化技术委员会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大族激光科技产业集团股份有限公司、郑州宇通客车股份有限公司、苏州电加工机床研究所有限公司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"http://219.239.107.155:8080/TaskBook.aspx?id=JBCPZT05002018" </w:instrText>
            </w:r>
            <w:r>
              <w:fldChar w:fldCharType="separate"/>
            </w:r>
            <w:r>
              <w:rPr>
                <w:rFonts w:ascii="宋体" w:hAnsi="宋体"/>
                <w:sz w:val="20"/>
              </w:rPr>
              <w:t>2018-0956T-JB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特种加工机床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卧式五轴联动数控电解加工机床 第1部分：精度检验</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全国特种加工机床标准化技术委员会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南京航空航天大学、深圳星宏精密电解科技有限公司、苏州电加工机床研究所有限公司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"http://219.239.107.155:8080/TaskBook.aspx?id=JBCPZT05012018" </w:instrText>
            </w:r>
            <w:r>
              <w:fldChar w:fldCharType="separate"/>
            </w:r>
            <w:r>
              <w:rPr>
                <w:rFonts w:ascii="宋体" w:hAnsi="宋体"/>
                <w:sz w:val="20"/>
              </w:rPr>
              <w:t>2018-0957T-JB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特种加工机床</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卧式五轴联动数控电解加工机床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全国特种加工机床标准化技术委员会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南京航空航天大学、深圳星宏精密电解科技有限公司、苏州电加工机床研究所有限公司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"http://219.239.107.155:8080/TaskBook.aspx?id=JBCPXT05062018" </w:instrText>
            </w:r>
            <w:r>
              <w:fldChar w:fldCharType="separate"/>
            </w:r>
            <w:r>
              <w:rPr>
                <w:rFonts w:ascii="宋体" w:hAnsi="宋体"/>
                <w:sz w:val="20"/>
              </w:rPr>
              <w:t>2018-0958T-JB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单级向心涡轮液力变矩器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9711-2001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"http://219.239.107.155:8080/TaskBook.aspx?id=JBCPZT05072018" </w:instrText>
            </w:r>
            <w:r>
              <w:fldChar w:fldCharType="separate"/>
            </w:r>
            <w:r>
              <w:rPr>
                <w:rFonts w:ascii="宋体" w:hAnsi="宋体"/>
                <w:sz w:val="20"/>
              </w:rPr>
              <w:t>2018-0959T-JB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工程机械 气管 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河北冀工胶管有限公司、天津工程机械研究院有限公司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"http://219.239.107.155:8080/TaskBook.aspx?id=JBCPZT05082018" </w:instrText>
            </w:r>
            <w:r>
              <w:fldChar w:fldCharType="separate"/>
            </w:r>
            <w:r>
              <w:rPr>
                <w:rFonts w:ascii="宋体" w:hAnsi="宋体"/>
                <w:sz w:val="20"/>
              </w:rPr>
              <w:t>2018-0960T-JB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工程机械 水管 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河北冀工胶管有限公司、天津工程机械研究院有限公司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"http://219.239.107.155:8080/TaskBook.aspx?id=JBCPXT05092018" </w:instrText>
            </w:r>
            <w:r>
              <w:fldChar w:fldCharType="separate"/>
            </w:r>
            <w:r>
              <w:rPr>
                <w:rFonts w:ascii="宋体" w:hAnsi="宋体"/>
                <w:sz w:val="20"/>
              </w:rPr>
              <w:t>2018-0961T-JB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工程机械 司机室</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10902-2008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"http://219.239.107.155:8080/TaskBook.aspx?id=JBCPXT05102018" </w:instrText>
            </w:r>
            <w:r>
              <w:fldChar w:fldCharType="separate"/>
            </w:r>
            <w:r>
              <w:rPr>
                <w:rFonts w:ascii="宋体" w:hAnsi="宋体"/>
                <w:sz w:val="20"/>
              </w:rPr>
              <w:t>2018-0962T-JB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工程机械用柴油机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4198.1-2001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"http://219.239.107.155:8080/TaskBook.aspx?id=JBCPXT05112018" </w:instrText>
            </w:r>
            <w:r>
              <w:fldChar w:fldCharType="separate"/>
            </w:r>
            <w:r>
              <w:rPr>
                <w:rFonts w:ascii="宋体" w:hAnsi="宋体"/>
                <w:sz w:val="20"/>
              </w:rPr>
              <w:t>2018-0963T-JB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工程机械用柴油机 可靠性、耐久性试验方法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50188-1999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"http://219.239.107.155:8080/TaskBook.aspx?id=JBCPXT05122018" </w:instrText>
            </w:r>
            <w:r>
              <w:fldChar w:fldCharType="separate"/>
            </w:r>
            <w:r>
              <w:rPr>
                <w:rFonts w:ascii="宋体" w:hAnsi="宋体"/>
                <w:sz w:val="20"/>
              </w:rPr>
              <w:t>2018-0964T-JB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工程机械用柴油机 性能试验方法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4198.2-1999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"http://219.239.107.155:8080/TaskBook.aspx?id=JBCPZT05222018" </w:instrText>
            </w:r>
            <w:r>
              <w:fldChar w:fldCharType="separate"/>
            </w:r>
            <w:r>
              <w:rPr>
                <w:rFonts w:ascii="宋体" w:hAnsi="宋体"/>
                <w:sz w:val="20"/>
              </w:rPr>
              <w:t>2018-0965T-JB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工程机械用含油轴套</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浙江恒立粉末冶金有限公司、天津工程机械研究院有限公司等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"http://219.239.107.155:8080/TaskBook.aspx?id=JBCPXT05132018" </w:instrText>
            </w:r>
            <w:r>
              <w:fldChar w:fldCharType="separate"/>
            </w:r>
            <w:r>
              <w:rPr>
                <w:rFonts w:ascii="宋体" w:hAnsi="宋体"/>
                <w:sz w:val="20"/>
              </w:rPr>
              <w:t>2018-0966T-JB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工程机械用内燃机排气消声器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9869-1999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"http://219.239.107.155:8080/TaskBook.aspx?id=JBCPXT05152018" </w:instrText>
            </w:r>
            <w:r>
              <w:fldChar w:fldCharType="separate"/>
            </w:r>
            <w:r>
              <w:rPr>
                <w:rFonts w:ascii="宋体" w:hAnsi="宋体"/>
                <w:sz w:val="20"/>
              </w:rPr>
              <w:t>2018-0967T-JB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履带式推土机干式转向离合器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8846.2-2001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"http://219.239.107.155:8080/TaskBook.aspx?id=JBCPXT05162018" </w:instrText>
            </w:r>
            <w:r>
              <w:fldChar w:fldCharType="separate"/>
            </w:r>
            <w:r>
              <w:rPr>
                <w:rFonts w:ascii="宋体" w:hAnsi="宋体"/>
                <w:sz w:val="20"/>
              </w:rPr>
              <w:t>2018-0968T-JB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履带式推土机湿式转向离合器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8846.1-2001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"http://219.239.107.155:8080/TaskBook.aspx?id=JBCPXT05142018" </w:instrText>
            </w:r>
            <w:r>
              <w:fldChar w:fldCharType="separate"/>
            </w:r>
            <w:r>
              <w:rPr>
                <w:rFonts w:ascii="宋体" w:hAnsi="宋体"/>
                <w:sz w:val="20"/>
              </w:rPr>
              <w:t>2018-0969T-JB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轮胎式装载机 全液压式动力转向器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7152.1-1993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"http://219.239.107.155:8080/TaskBook.aspx?id=JBCPXT05172018" </w:instrText>
            </w:r>
            <w:r>
              <w:fldChar w:fldCharType="separate"/>
            </w:r>
            <w:r>
              <w:rPr>
                <w:rFonts w:ascii="宋体" w:hAnsi="宋体"/>
                <w:sz w:val="20"/>
              </w:rPr>
              <w:t>2018-0970T-JB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 轮胎式推土机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7153.1-1993;JB/T 7153.2-1993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"http://219.239.107.155:8080/TaskBook.aspx?id=JBCPXT05202018" </w:instrText>
            </w:r>
            <w:r>
              <w:fldChar w:fldCharType="separate"/>
            </w:r>
            <w:r>
              <w:rPr>
                <w:rFonts w:ascii="宋体" w:hAnsi="宋体"/>
                <w:sz w:val="20"/>
              </w:rPr>
              <w:t>2018-0971T-JB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液力传动用合金铸铁密封环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8547-2010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"http://219.239.107.155:8080/TaskBook.aspx?id=JBCPZT05212018" </w:instrText>
            </w:r>
            <w:r>
              <w:fldChar w:fldCharType="separate"/>
            </w:r>
            <w:r>
              <w:rPr>
                <w:rFonts w:ascii="宋体" w:hAnsi="宋体"/>
                <w:sz w:val="20"/>
              </w:rPr>
              <w:t>2018-0972T-JB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液压挖掘机 支重轮</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天津工程机械研究院有限公司等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"http://219.239.107.155:8080/TaskBook.aspx?id=JBCPZT05272018" </w:instrText>
            </w:r>
            <w:r>
              <w:fldChar w:fldCharType="separate"/>
            </w:r>
            <w:r>
              <w:rPr>
                <w:rFonts w:ascii="宋体" w:hAnsi="宋体"/>
                <w:sz w:val="20"/>
              </w:rPr>
              <w:t>2018-0973T-JB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拖拉机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农林拖拉机和机械 交流发电机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全国拖拉机标准化技术委员会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宁波华泰汽车电器总厂、无锡市闽仙汽车电器有限公司、浙江大东吴汽车电机有限公司、国家拖拉机质量监督检验中心等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"http://219.239.107.155:8080/TaskBook.aspx?id=JBCPXT05232018" </w:instrText>
            </w:r>
            <w:r>
              <w:fldChar w:fldCharType="separate"/>
            </w:r>
            <w:r>
              <w:rPr>
                <w:rFonts w:ascii="宋体" w:hAnsi="宋体"/>
                <w:sz w:val="20"/>
              </w:rPr>
              <w:t>2018-0974T-JB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拖拉机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农林拖拉机和机械 交流发电机整流二极管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11983-2016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全国拖拉机标准化技术委员会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州整流汽车元件有限公司、国家拖拉机质量监督检验中心等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"http://219.239.107.155:8080/TaskBook.aspx?id=JBCPXT05242018" </w:instrText>
            </w:r>
            <w:r>
              <w:fldChar w:fldCharType="separate"/>
            </w:r>
            <w:r>
              <w:rPr>
                <w:rFonts w:ascii="宋体" w:hAnsi="宋体"/>
                <w:sz w:val="20"/>
              </w:rPr>
              <w:t>2018-0975T-JB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拖拉机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农林拖拉机和机械 交流发电机整流器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11979-2016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全国拖拉机标准化技术委员会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徐州整流汽车元件有限公司、国家拖拉机质量监督检验中心等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"http://219.239.107.155:8080/TaskBook.aspx?id=JBCPZT05282018" </w:instrText>
            </w:r>
            <w:r>
              <w:fldChar w:fldCharType="separate"/>
            </w:r>
            <w:r>
              <w:rPr>
                <w:rFonts w:ascii="宋体" w:hAnsi="宋体"/>
                <w:sz w:val="20"/>
              </w:rPr>
              <w:t>2018-0976T-JB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拖拉机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农林拖拉机和机械 起动机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全国拖拉机标准化技术委员会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无锡市闽仙汽车电器有限公司、宁波华泰汽车电器总厂、江苏星耀电机有限公司、迪克斯汽车电器（上海）有限公司、北京佩特来电器有限公司、国家拖拉机质量监督中心等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"http://219.239.107.155:8080/TaskBook.aspx?id=JBCPZT05292018" </w:instrText>
            </w:r>
            <w:r>
              <w:fldChar w:fldCharType="separate"/>
            </w:r>
            <w:r>
              <w:rPr>
                <w:rFonts w:ascii="宋体" w:hAnsi="宋体"/>
                <w:sz w:val="20"/>
              </w:rPr>
              <w:t>2018-0977T-JB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拖拉机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农林拖拉机和机械 起动机单向离合器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全国拖拉机标准化技术委员会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无锡市神力齿轮冷挤有限公司、国家拖拉机质量监督检验中心、宁波华泰汽车电器总厂等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"http://219.239.107.155:8080/TaskBook.aspx?id=JBCPZT05302018" </w:instrText>
            </w:r>
            <w:r>
              <w:fldChar w:fldCharType="separate"/>
            </w:r>
            <w:r>
              <w:rPr>
                <w:rFonts w:ascii="宋体" w:hAnsi="宋体"/>
                <w:sz w:val="20"/>
              </w:rPr>
              <w:t>2018-0978T-JB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拖拉机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农林拖拉机和机械 起动机电磁开关</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全国拖拉机标准化技术委员会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宁波华泰汽车电器总厂、江苏星耀电机有限公司、无锡市闽仙汽车电器有限公司、国家拖拉机质量监督检验中心等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"http://219.239.107.155:8080/TaskBook.aspx?id=JBCPZT05322018" </w:instrText>
            </w:r>
            <w:r>
              <w:fldChar w:fldCharType="separate"/>
            </w:r>
            <w:r>
              <w:rPr>
                <w:rFonts w:ascii="宋体" w:hAnsi="宋体"/>
                <w:sz w:val="20"/>
              </w:rPr>
              <w:t>2018-0979T-JB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拖拉机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拖拉机 前驱动桥用双联万向节传动轴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全国拖拉机标准化技术委员会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山东雷沃传动有限公司、国家拖拉机质量监督检验中心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"http://219.239.107.155:8080/TaskBook.aspx?id=JBCPZT05512018" </w:instrText>
            </w:r>
            <w:r>
              <w:fldChar w:fldCharType="separate"/>
            </w:r>
            <w:r>
              <w:rPr>
                <w:rFonts w:ascii="宋体" w:hAnsi="宋体"/>
                <w:sz w:val="20"/>
              </w:rPr>
              <w:t>2018-0980T-JB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PN系列逆循环型屏蔽电动机（带泵）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佳木斯防爆电机研究所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"http://219.239.107.155:8080/TaskBook.aspx?id=JBCPXT05342018" </w:instrText>
            </w:r>
            <w:r>
              <w:fldChar w:fldCharType="separate"/>
            </w:r>
            <w:r>
              <w:rPr>
                <w:rFonts w:ascii="宋体" w:hAnsi="宋体"/>
                <w:sz w:val="20"/>
              </w:rPr>
              <w:t>2018-0981T-JB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P系列屏蔽电动机（带泵）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6216-2013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佳木斯防爆电机研究所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"http://219.239.107.155:8080/TaskBook.aspx?id=JBCPXT05352018" </w:instrText>
            </w:r>
            <w:r>
              <w:fldChar w:fldCharType="separate"/>
            </w:r>
            <w:r>
              <w:rPr>
                <w:rFonts w:ascii="宋体" w:hAnsi="宋体"/>
                <w:sz w:val="20"/>
              </w:rPr>
              <w:t>2018-0982T-JB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YCJ系列齿轮减速三相异步电动机技术条件（机座号71～280）</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6447-2010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"http://219.239.107.155:8080/TaskBook.aspx?id=JBCPXT05362018" </w:instrText>
            </w:r>
            <w:r>
              <w:fldChar w:fldCharType="separate"/>
            </w:r>
            <w:r>
              <w:rPr>
                <w:rFonts w:ascii="宋体" w:hAnsi="宋体"/>
                <w:sz w:val="20"/>
              </w:rPr>
              <w:t>2018-0983T-JB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YDT系列（IP44）变极多速三相异步电动机技术条件（机座号80～315）</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8681-2013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"http://219.239.107.155:8080/TaskBook.aspx?id=JBCPXT05372018" </w:instrText>
            </w:r>
            <w:r>
              <w:fldChar w:fldCharType="separate"/>
            </w:r>
            <w:r>
              <w:rPr>
                <w:rFonts w:ascii="宋体" w:hAnsi="宋体"/>
                <w:sz w:val="20"/>
              </w:rPr>
              <w:t>2018-0984T-JB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YD系列（IP44）变极多速三相异步电动机技术条件（机座号80～280）</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7127-2010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"http://219.239.107.155:8080/TaskBook.aspx?id=JBCPXT05382018" </w:instrText>
            </w:r>
            <w:r>
              <w:fldChar w:fldCharType="separate"/>
            </w:r>
            <w:r>
              <w:rPr>
                <w:rFonts w:ascii="宋体" w:hAnsi="宋体"/>
                <w:sz w:val="20"/>
              </w:rPr>
              <w:t>2018-0985T-JB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YEJ系列（IP44）电磁制动三相异步电动机技术条件（机座号80～225）</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6456-2010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"http://219.239.107.155:8080/TaskBook.aspx?id=JBCPXT05392018" </w:instrText>
            </w:r>
            <w:r>
              <w:fldChar w:fldCharType="separate"/>
            </w:r>
            <w:r>
              <w:rPr>
                <w:rFonts w:ascii="宋体" w:hAnsi="宋体"/>
                <w:sz w:val="20"/>
              </w:rPr>
              <w:t>2018-0986T-JB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YEZS系列起重用双速锥形转子制动三相异步电动机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7076-2013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佳木斯防爆电机研究所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"http://219.239.107.155:8080/TaskBook.aspx?id=JBCPXT05402018" </w:instrText>
            </w:r>
            <w:r>
              <w:fldChar w:fldCharType="separate"/>
            </w:r>
            <w:r>
              <w:rPr>
                <w:rFonts w:ascii="宋体" w:hAnsi="宋体"/>
                <w:sz w:val="20"/>
              </w:rPr>
              <w:t>2018-0987T-JB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YG系列辊道用三相异步电动机技术条件（机座号112～225）</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8733-2011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"http://219.239.107.155:8080/TaskBook.aspx?id=JBCPXT05412018" </w:instrText>
            </w:r>
            <w:r>
              <w:fldChar w:fldCharType="separate"/>
            </w:r>
            <w:r>
              <w:rPr>
                <w:rFonts w:ascii="宋体" w:hAnsi="宋体"/>
                <w:sz w:val="20"/>
              </w:rPr>
              <w:t>2018-0988T-JB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YR系列（IP44）绕线转子三相异步电动机技术条件（机座号132～315）</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7119-2010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"http://219.239.107.155:8080/TaskBook.aspx?id=JBCPXT05422018" </w:instrText>
            </w:r>
            <w:r>
              <w:fldChar w:fldCharType="separate"/>
            </w:r>
            <w:r>
              <w:rPr>
                <w:rFonts w:ascii="宋体" w:hAnsi="宋体"/>
                <w:sz w:val="20"/>
              </w:rPr>
              <w:t>2018-0989T-JB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Y-W、Y-WF系列户外及户外化学防腐蚀型三相异步电动机技术条件（机座号80～355）</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5275-2010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"http://219.239.107.155:8080/TaskBook.aspx?id=JBCPXT05432018" </w:instrText>
            </w:r>
            <w:r>
              <w:fldChar w:fldCharType="separate"/>
            </w:r>
            <w:r>
              <w:rPr>
                <w:rFonts w:ascii="宋体" w:hAnsi="宋体"/>
                <w:sz w:val="20"/>
              </w:rPr>
              <w:t>2018-0990T-JB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YZPE系列起重及冶金用电磁制动变频调速三相异步电动机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11629-2013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佳木斯防爆电机研究所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"http://219.239.107.155:8080/TaskBook.aspx?id=JBCPXT05442018" </w:instrText>
            </w:r>
            <w:r>
              <w:fldChar w:fldCharType="separate"/>
            </w:r>
            <w:r>
              <w:rPr>
                <w:rFonts w:ascii="宋体" w:hAnsi="宋体"/>
                <w:sz w:val="20"/>
              </w:rPr>
              <w:t>2018-0991T-JB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YZR系列起重及冶金用高压绕线转子三相异步电动机 技术条件（机座号560～710）</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5870-2013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佳木斯防爆电机研究所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"http://219.239.107.155:8080/TaskBook.aspx?id=JBCPXT05452018" </w:instrText>
            </w:r>
            <w:r>
              <w:fldChar w:fldCharType="separate"/>
            </w:r>
            <w:r>
              <w:rPr>
                <w:rFonts w:ascii="宋体" w:hAnsi="宋体"/>
                <w:sz w:val="20"/>
              </w:rPr>
              <w:t>2018-0992T-JB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Y系列（IP23）三相异步电动机技术条件（机座号160～355）</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5271-2010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"http://219.239.107.155:8080/TaskBook.aspx?id=JBCPXT05462018" </w:instrText>
            </w:r>
            <w:r>
              <w:fldChar w:fldCharType="separate"/>
            </w:r>
            <w:r>
              <w:rPr>
                <w:rFonts w:ascii="宋体" w:hAnsi="宋体"/>
                <w:sz w:val="20"/>
              </w:rPr>
              <w:t>2018-0993T-JB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电动自行车及类似用途用电动机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10888-2008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中国电器科学研究院有限公司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"http://219.239.107.155:8080/TaskBook.aspx?id=JBCPZT05542018" </w:instrText>
            </w:r>
            <w:r>
              <w:fldChar w:fldCharType="separate"/>
            </w:r>
            <w:r>
              <w:rPr>
                <w:rFonts w:ascii="宋体" w:hAnsi="宋体"/>
                <w:sz w:val="20"/>
              </w:rPr>
              <w:t>2018-0994T-JB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电机数字化车间运行管理的一般要求 第1部分：总则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"http://219.239.107.155:8080/TaskBook.aspx?id=JBCPZT05552018" </w:instrText>
            </w:r>
            <w:r>
              <w:fldChar w:fldCharType="separate"/>
            </w:r>
            <w:r>
              <w:rPr>
                <w:rFonts w:ascii="宋体" w:hAnsi="宋体"/>
                <w:sz w:val="20"/>
              </w:rPr>
              <w:t>2018-0995T-JB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电机数字化车间运行管理的一般要求 第2部分：数字化嵌线车间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"http://219.239.107.155:8080/TaskBook.aspx?id=JBCPZT05562018" </w:instrText>
            </w:r>
            <w:r>
              <w:fldChar w:fldCharType="separate"/>
            </w:r>
            <w:r>
              <w:rPr>
                <w:rFonts w:ascii="宋体" w:hAnsi="宋体"/>
                <w:sz w:val="20"/>
              </w:rPr>
              <w:t>2018-0996T-JB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电机数字化车间运行管理的一般要求 第3部分：数字化金加工车间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"http://219.239.107.155:8080/TaskBook.aspx?id=JBCPZT05572018" </w:instrText>
            </w:r>
            <w:r>
              <w:fldChar w:fldCharType="separate"/>
            </w:r>
            <w:r>
              <w:rPr>
                <w:rFonts w:ascii="宋体" w:hAnsi="宋体"/>
                <w:sz w:val="20"/>
              </w:rPr>
              <w:t>2018-0997T-JB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电机数字化车间运行管理的一般要求 第4部分：能效管理系统</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"http://219.239.107.155:8080/TaskBook.aspx?id=JBCPXT05472018" </w:instrText>
            </w:r>
            <w:r>
              <w:fldChar w:fldCharType="separate"/>
            </w:r>
            <w:r>
              <w:rPr>
                <w:rFonts w:ascii="宋体" w:hAnsi="宋体"/>
                <w:sz w:val="20"/>
              </w:rPr>
              <w:t>2018-0998T-JB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房间空调器风扇用电容运转异步电动机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4270-2013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中国电器科学研究院有限公司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"http://219.239.107.155:8080/TaskBook.aspx?id=JBCPXT05482018" </w:instrText>
            </w:r>
            <w:r>
              <w:fldChar w:fldCharType="separate"/>
            </w:r>
            <w:r>
              <w:rPr>
                <w:rFonts w:ascii="宋体" w:hAnsi="宋体"/>
                <w:sz w:val="20"/>
              </w:rPr>
              <w:t>2018-0999T-JB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家用洗衣机用电动机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3758-2011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中国电器科学研究院有限公司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"http://219.239.107.155:8080/TaskBook.aspx?id=JBCPXT05492018" </w:instrText>
            </w:r>
            <w:r>
              <w:fldChar w:fldCharType="separate"/>
            </w:r>
            <w:r>
              <w:rPr>
                <w:rFonts w:ascii="宋体" w:hAnsi="宋体"/>
                <w:sz w:val="20"/>
              </w:rPr>
              <w:t>2018-1000T-JB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空气调节器风扇用无刷直流电动机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11703-2013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中国电器科学研究院有限公司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"http://219.239.107.155:8080/TaskBook.aspx?id=JBCPXT05502018" </w:instrText>
            </w:r>
            <w:r>
              <w:fldChar w:fldCharType="separate"/>
            </w:r>
            <w:r>
              <w:rPr>
                <w:rFonts w:ascii="宋体" w:hAnsi="宋体"/>
                <w:sz w:val="20"/>
              </w:rPr>
              <w:t>2018-1001T-JB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双值电容异步电动机通用技术条件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9542-2015;JB/T 7588-2010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中国电器科学研究院有限公司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"http://219.239.107.155:8080/TaskBook.aspx?id=JBCPXT05582018" </w:instrText>
            </w:r>
            <w:r>
              <w:fldChar w:fldCharType="separate"/>
            </w:r>
            <w:r>
              <w:rPr>
                <w:rFonts w:ascii="宋体" w:hAnsi="宋体"/>
                <w:sz w:val="20"/>
              </w:rPr>
              <w:t>2018-1002T-JB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常压固定床煤气发生炉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7327-2007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太原重型机械集团有限公司、太原重型机械集团工程技术研发有限公司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"http://219.239.107.155:8080/TaskBook.aspx?id=JBCPZT05682018" </w:instrText>
            </w:r>
            <w:r>
              <w:fldChar w:fldCharType="separate"/>
            </w:r>
            <w:r>
              <w:rPr>
                <w:rFonts w:ascii="宋体" w:hAnsi="宋体"/>
                <w:sz w:val="20"/>
              </w:rPr>
              <w:t>2018-1003T-JB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超级电容器供电式钢卷运输车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北京首钢国际工程技术有限公司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"http://219.239.107.155:8080/TaskBook.aspx?id=JBCPZT05692018" </w:instrText>
            </w:r>
            <w:r>
              <w:fldChar w:fldCharType="separate"/>
            </w:r>
            <w:r>
              <w:rPr>
                <w:rFonts w:ascii="宋体" w:hAnsi="宋体"/>
                <w:sz w:val="20"/>
              </w:rPr>
              <w:t>2018-1004T-JB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单齿辊破碎机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北方重工集团有限公司、中国重型机械研究院股份公司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"http://219.239.107.155:8080/TaskBook.aspx?id=JBCPXT05592018" </w:instrText>
            </w:r>
            <w:r>
              <w:fldChar w:fldCharType="separate"/>
            </w:r>
            <w:r>
              <w:rPr>
                <w:rFonts w:ascii="宋体" w:hAnsi="宋体"/>
                <w:sz w:val="20"/>
              </w:rPr>
              <w:t>2018-1005T-JB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钢丝、棉线编织胶管总成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6145-2007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中国重型机械研究院股份公司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"http://219.239.107.155:8080/TaskBook.aspx?id=JBCPZT05702018" </w:instrText>
            </w:r>
            <w:r>
              <w:fldChar w:fldCharType="separate"/>
            </w:r>
            <w:r>
              <w:rPr>
                <w:rFonts w:ascii="宋体" w:hAnsi="宋体"/>
                <w:sz w:val="20"/>
              </w:rPr>
              <w:t>2018-1006T-JB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高炉移盖机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宜昌市燕狮科技开发有限责任公司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"http://219.239.107.155:8080/TaskBook.aspx?id=JBCPZT05712018" </w:instrText>
            </w:r>
            <w:r>
              <w:fldChar w:fldCharType="separate"/>
            </w:r>
            <w:r>
              <w:rPr>
                <w:rFonts w:ascii="宋体" w:hAnsi="宋体"/>
                <w:sz w:val="20"/>
              </w:rPr>
              <w:t>2018-1007T-JB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剪切销安全联轴器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茂德传动机械（上海）有限公司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"http://219.239.107.155:8080/TaskBook.aspx?id=JBCPZT05762018" </w:instrText>
            </w:r>
            <w:r>
              <w:fldChar w:fldCharType="separate"/>
            </w:r>
            <w:r>
              <w:rPr>
                <w:rFonts w:ascii="宋体" w:hAnsi="宋体"/>
                <w:sz w:val="20"/>
              </w:rPr>
              <w:t>2018-1008T-JB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炉卷轧机机组 轧制设备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一重集团大连工程技术有限公司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"http://219.239.107.155:8080/TaskBook.aspx?id=JBCPZT05782018" </w:instrText>
            </w:r>
            <w:r>
              <w:fldChar w:fldCharType="separate"/>
            </w:r>
            <w:r>
              <w:rPr>
                <w:rFonts w:ascii="宋体" w:hAnsi="宋体"/>
                <w:sz w:val="20"/>
              </w:rPr>
              <w:t>2018-1009T-JB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热连轧机组 钢卷检查线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一重集团大连工程技术有限公司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"http://219.239.107.155:8080/TaskBook.aspx?id=JBCPZT05792018" </w:instrText>
            </w:r>
            <w:r>
              <w:fldChar w:fldCharType="separate"/>
            </w:r>
            <w:r>
              <w:rPr>
                <w:rFonts w:ascii="宋体" w:hAnsi="宋体"/>
                <w:sz w:val="20"/>
              </w:rPr>
              <w:t>2018-1010T-JB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热连轧机组 托盘式钢卷运输线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一重集团大连工程技术有限公司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"http://219.239.107.155:8080/TaskBook.aspx?id=JBCPZT05822018" </w:instrText>
            </w:r>
            <w:r>
              <w:fldChar w:fldCharType="separate"/>
            </w:r>
            <w:r>
              <w:rPr>
                <w:rFonts w:ascii="宋体" w:hAnsi="宋体"/>
                <w:sz w:val="20"/>
              </w:rPr>
              <w:t>2018-1011T-JB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热轧带钢四辊平整机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中国第二重型机械集团公司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"http://219.239.107.155:8080/TaskBook.aspx?id=JBCPXT05602018" </w:instrText>
            </w:r>
            <w:r>
              <w:fldChar w:fldCharType="separate"/>
            </w:r>
            <w:r>
              <w:rPr>
                <w:rFonts w:ascii="宋体" w:hAnsi="宋体"/>
                <w:sz w:val="20"/>
              </w:rPr>
              <w:t>2018-1012T-JB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锥密封45°钢丝编织胶管总成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6142.4-2007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中国重型机械研究院股份公司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"http://219.239.107.155:8080/TaskBook.aspx?id=JBCPXT05612018" </w:instrText>
            </w:r>
            <w:r>
              <w:fldChar w:fldCharType="separate"/>
            </w:r>
            <w:r>
              <w:rPr>
                <w:rFonts w:ascii="宋体" w:hAnsi="宋体"/>
                <w:sz w:val="20"/>
              </w:rPr>
              <w:t>2018-1013T-JB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锥密封45°棉线编织胶管总成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6143.4-2007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中国重型机械研究院股份公司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"http://219.239.107.155:8080/TaskBook.aspx?id=JBCPXT05622018" </w:instrText>
            </w:r>
            <w:r>
              <w:fldChar w:fldCharType="separate"/>
            </w:r>
            <w:r>
              <w:rPr>
                <w:rFonts w:ascii="宋体" w:hAnsi="宋体"/>
                <w:sz w:val="20"/>
              </w:rPr>
              <w:t>2018-1014T-JB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锥密封90°钢丝编织胶管总成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6142.2-2007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中国重型机械研究院股份公司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"http://219.239.107.155:8080/TaskBook.aspx?id=JBCPXT05632018" </w:instrText>
            </w:r>
            <w:r>
              <w:fldChar w:fldCharType="separate"/>
            </w:r>
            <w:r>
              <w:rPr>
                <w:rFonts w:ascii="宋体" w:hAnsi="宋体"/>
                <w:sz w:val="20"/>
              </w:rPr>
              <w:t>2018-1015T-JB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锥密封90°棉线编织胶管总成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6143.2-2007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中国重型机械研究院股份公司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"http://219.239.107.155:8080/TaskBook.aspx?id=JBCPXT05642018" </w:instrText>
            </w:r>
            <w:r>
              <w:fldChar w:fldCharType="separate"/>
            </w:r>
            <w:r>
              <w:rPr>
                <w:rFonts w:ascii="宋体" w:hAnsi="宋体"/>
                <w:sz w:val="20"/>
              </w:rPr>
              <w:t>2018-1016T-JB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锥密封钢丝编织胶管总成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6142.1-2007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中国重型机械研究院股份公司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"http://219.239.107.155:8080/TaskBook.aspx?id=JBCPXT05652018" </w:instrText>
            </w:r>
            <w:r>
              <w:fldChar w:fldCharType="separate"/>
            </w:r>
            <w:r>
              <w:rPr>
                <w:rFonts w:ascii="宋体" w:hAnsi="宋体"/>
                <w:sz w:val="20"/>
              </w:rPr>
              <w:t>2018-1017T-JB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锥密封棉线编织胶管总成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6143.1-2007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中国重型机械研究院股份公司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"http://219.239.107.155:8080/TaskBook.aspx?id=JBCPXT05662018" </w:instrText>
            </w:r>
            <w:r>
              <w:fldChar w:fldCharType="separate"/>
            </w:r>
            <w:r>
              <w:rPr>
                <w:rFonts w:ascii="宋体" w:hAnsi="宋体"/>
                <w:sz w:val="20"/>
              </w:rPr>
              <w:t>2018-1018T-JB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锥密封双90°钢丝编织胶管总成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6142.3-2007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中国重型机械研究院股份公司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"http://219.239.107.155:8080/TaskBook.aspx?id=JBCPXT05672018" </w:instrText>
            </w:r>
            <w:r>
              <w:fldChar w:fldCharType="separate"/>
            </w:r>
            <w:r>
              <w:rPr>
                <w:rFonts w:ascii="宋体" w:hAnsi="宋体"/>
                <w:sz w:val="20"/>
              </w:rPr>
              <w:t>2018-1019T-JB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冶金设备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锥密封双90°棉线编织胶管总成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6143.3-2007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中国重型机械研究院股份公司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"http://219.239.107.155:8080/TaskBook.aspx?id=JBCPZT05902018" </w:instrText>
            </w:r>
            <w:r>
              <w:fldChar w:fldCharType="separate"/>
            </w:r>
            <w:r>
              <w:rPr>
                <w:rFonts w:ascii="宋体" w:hAnsi="宋体"/>
                <w:sz w:val="20"/>
              </w:rPr>
              <w:t>2018-1020T-JB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凿岩机械与气动工具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冲击式气螺刀</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全国凿岩机械与气动工具标准化技术委员会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中杰杰鼎实业有限公司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"http://219.239.107.155:8080/TaskBook.aspx?id=JBCPZT05912018" </w:instrText>
            </w:r>
            <w:r>
              <w:fldChar w:fldCharType="separate"/>
            </w:r>
            <w:r>
              <w:rPr>
                <w:rFonts w:ascii="宋体" w:hAnsi="宋体"/>
                <w:sz w:val="20"/>
              </w:rPr>
              <w:t>2018-1021T-JB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凿岩机械与气动工具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二氧化碳致裂器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全国凿岩机械与气动工具标准化技术委员会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深圳市凯强力科技有限公司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"http://219.239.107.155:8080/TaskBook.aspx?id=JBCPZT05922018" </w:instrText>
            </w:r>
            <w:r>
              <w:fldChar w:fldCharType="separate"/>
            </w:r>
            <w:r>
              <w:rPr>
                <w:rFonts w:ascii="宋体" w:hAnsi="宋体"/>
                <w:sz w:val="20"/>
              </w:rPr>
              <w:t>2018-1022T-JB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凿岩机械与气动工具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气动注油机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全国凿岩机械与气动工具标准化技术委员会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浙江瑞丰五福气动工具有限公司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"http://219.239.107.155:8080/TaskBook.aspx?id=JBCPXT05882018" </w:instrText>
            </w:r>
            <w:r>
              <w:fldChar w:fldCharType="separate"/>
            </w:r>
            <w:r>
              <w:rPr>
                <w:rFonts w:ascii="宋体" w:hAnsi="宋体"/>
                <w:sz w:val="20"/>
              </w:rPr>
              <w:t>2018-1023T-JB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凿岩机械与气动工具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气镐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9848-2011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全国凿岩机械与气动工具标准化技术委员会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宁波市鄞州甬盾风动工具制造有限公司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"http://219.239.107.155:8080/TaskBook.aspx?id=JBCPXT05892018" </w:instrText>
            </w:r>
            <w:r>
              <w:fldChar w:fldCharType="separate"/>
            </w:r>
            <w:r>
              <w:rPr>
                <w:rFonts w:ascii="宋体" w:hAnsi="宋体"/>
                <w:sz w:val="20"/>
              </w:rPr>
              <w:t>2018-1024T-JB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凿岩机械与气动工具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气腿式凿岩机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1674-2014</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全国凿岩机械与气动工具标准化技术委员会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天水风动机械股份有限公司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"http://219.239.107.155:8080/TaskBook.aspx?id=JBCPZT05952018" </w:instrText>
            </w:r>
            <w:r>
              <w:fldChar w:fldCharType="separate"/>
            </w:r>
            <w:r>
              <w:rPr>
                <w:rFonts w:ascii="宋体" w:hAnsi="宋体"/>
                <w:sz w:val="20"/>
              </w:rPr>
              <w:t>2018-1025T-JB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凿岩机械与气动工具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燃气动力射钉枪</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全国凿岩机械与气动工具标准化技术委员会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南京腾亚精工科技有限公司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"http://219.239.107.155:8080/TaskBook.aspx?id=JBCPZT05962018" </w:instrText>
            </w:r>
            <w:r>
              <w:fldChar w:fldCharType="separate"/>
            </w:r>
            <w:r>
              <w:rPr>
                <w:rFonts w:ascii="宋体" w:hAnsi="宋体"/>
                <w:sz w:val="20"/>
              </w:rPr>
              <w:t>2018-1026T-JB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凿岩机械与气动工具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燃气动力射钉枪用气罐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全国凿岩机械与气动工具标准化技术委员会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南京腾亚精工科技有限公司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"http://219.239.107.155:8080/TaskBook.aspx?id=JBCPZT06002018" </w:instrText>
            </w:r>
            <w:r>
              <w:fldChar w:fldCharType="separate"/>
            </w:r>
            <w:r>
              <w:rPr>
                <w:rFonts w:ascii="宋体" w:hAnsi="宋体"/>
                <w:sz w:val="20"/>
              </w:rPr>
              <w:t>2018-1027T-JB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照相机械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闪光灯无线引闪器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全国照相机械标准化技术委员会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浙江省现代影像科学研究院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"http://219.239.107.155:8080/TaskBook.aspx?id=JBCPZT06012018" </w:instrText>
            </w:r>
            <w:r>
              <w:fldChar w:fldCharType="separate"/>
            </w:r>
            <w:r>
              <w:rPr>
                <w:rFonts w:ascii="宋体" w:hAnsi="宋体"/>
                <w:sz w:val="20"/>
              </w:rPr>
              <w:t>2018-1028T-JB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照相机械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摄影用常亮灯技术条件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全国照相机械标准化技术委员会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福州柏灵影像器材有限公司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"http://219.239.107.155:8080/TaskBook.aspx?id=JBCPZT06022018" </w:instrText>
            </w:r>
            <w:r>
              <w:fldChar w:fldCharType="separate"/>
            </w:r>
            <w:r>
              <w:rPr>
                <w:rFonts w:ascii="宋体" w:hAnsi="宋体"/>
                <w:sz w:val="20"/>
              </w:rPr>
              <w:t>2018-1029T-JB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照相机械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摄影用云台</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全国照相机械标准化技术委员会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桂林智神信息技术有限公司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"http://219.239.107.155:8080/TaskBook.aspx?id=JBCPXT05972018" </w:instrText>
            </w:r>
            <w:r>
              <w:fldChar w:fldCharType="separate"/>
            </w:r>
            <w:r>
              <w:rPr>
                <w:rFonts w:ascii="宋体" w:hAnsi="宋体"/>
                <w:sz w:val="20"/>
              </w:rPr>
              <w:t>2018-1030T-JB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照相机械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摄影用中性玻璃滤光镜</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8260.4-1999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全国照相机械标准化技术委员会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杭州照相机械研究所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"http://219.239.107.155:8080/TaskBook.aspx?id=JBCPZT06062018" </w:instrText>
            </w:r>
            <w:r>
              <w:fldChar w:fldCharType="separate"/>
            </w:r>
            <w:r>
              <w:rPr>
                <w:rFonts w:ascii="宋体" w:hAnsi="宋体"/>
                <w:sz w:val="20"/>
              </w:rPr>
              <w:t>2018-1031T-JB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铝合金转向节铸件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浙江万丰科技开发股份有限公司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"http://219.239.107.155:8080/TaskBook.aspx?id=JBCPXT06042018" </w:instrText>
            </w:r>
            <w:r>
              <w:fldChar w:fldCharType="separate"/>
            </w:r>
            <w:r>
              <w:rPr>
                <w:rFonts w:ascii="宋体" w:hAnsi="宋体"/>
                <w:sz w:val="20"/>
              </w:rPr>
              <w:t>2018-1032T-JB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铸件模样 起模斜度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5105-1991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中车戚墅堰机车车辆工艺研究所有限公司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"http://219.239.107.155:8080/TaskBook.aspx?id=JBCPZT06072018" </w:instrText>
            </w:r>
            <w:r>
              <w:fldChar w:fldCharType="separate"/>
            </w:r>
            <w:r>
              <w:rPr>
                <w:rFonts w:ascii="宋体" w:hAnsi="宋体"/>
                <w:sz w:val="20"/>
              </w:rPr>
              <w:t>2018-1033T-JB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铸造浇注系统用陶瓷管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宁夏共享集团股份有限公司、哈尔滨工程大学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"http://219.239.107.155:8080/TaskBook.aspx?id=JBCPXT06052018" </w:instrText>
            </w:r>
            <w:r>
              <w:fldChar w:fldCharType="separate"/>
            </w:r>
            <w:r>
              <w:rPr>
                <w:rFonts w:ascii="宋体" w:hAnsi="宋体"/>
                <w:sz w:val="20"/>
              </w:rPr>
              <w:t>2018-1034T-JB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铸造用木制模样和芯盒技术条件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7699-1995</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中车戚墅堰机车车辆工艺研究所有限公司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"http://219.239.107.155:8080/TaskBook.aspx?id=JBCPZT06082018" </w:instrText>
            </w:r>
            <w:r>
              <w:fldChar w:fldCharType="separate"/>
            </w:r>
            <w:r>
              <w:rPr>
                <w:rFonts w:ascii="宋体" w:hAnsi="宋体"/>
                <w:sz w:val="20"/>
              </w:rPr>
              <w:t>2018-1035T-JB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铸造用珍珠岩聚渣剂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河南省豫中铁合金有限公司、郑州大学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"http://219.239.107.155:8080/TaskBook.aspx?id=JBCPZT06302018" </w:instrText>
            </w:r>
            <w:r>
              <w:fldChar w:fldCharType="separate"/>
            </w:r>
            <w:r>
              <w:rPr>
                <w:rFonts w:ascii="宋体" w:hAnsi="宋体"/>
                <w:sz w:val="20"/>
              </w:rPr>
              <w:t>2018-1036T-JB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V法铸造车载真空泵装置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江阴市铸造设备厂有限公司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"http://219.239.107.155:8080/TaskBook.aspx?id=JBCPZT06312018" </w:instrText>
            </w:r>
            <w:r>
              <w:fldChar w:fldCharType="separate"/>
            </w:r>
            <w:r>
              <w:rPr>
                <w:rFonts w:ascii="宋体" w:hAnsi="宋体"/>
                <w:sz w:val="20"/>
              </w:rPr>
              <w:t>2018-1037T-JB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V法铸造翻箱机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江阴市铸造设备厂有限公司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"http://219.239.107.155:8080/TaskBook.aspx?id=JBCPZT06332018" </w:instrText>
            </w:r>
            <w:r>
              <w:fldChar w:fldCharType="separate"/>
            </w:r>
            <w:r>
              <w:rPr>
                <w:rFonts w:ascii="宋体" w:hAnsi="宋体"/>
                <w:sz w:val="20"/>
              </w:rPr>
              <w:t>2018-1038T-JB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V法铸造加砂阀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江阴市铸造设备厂有限公司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"http://219.239.107.155:8080/TaskBook.aspx?id=JBCPZT06322018" </w:instrText>
            </w:r>
            <w:r>
              <w:fldChar w:fldCharType="separate"/>
            </w:r>
            <w:r>
              <w:rPr>
                <w:rFonts w:ascii="宋体" w:hAnsi="宋体"/>
                <w:sz w:val="20"/>
              </w:rPr>
              <w:t>2018-1039T-JB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V法铸造自动翻合箱机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江阴市铸造设备厂有限公司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"http://219.239.107.155:8080/TaskBook.aspx?id=JBCPZT06342018" </w:instrText>
            </w:r>
            <w:r>
              <w:fldChar w:fldCharType="separate"/>
            </w:r>
            <w:r>
              <w:rPr>
                <w:rFonts w:ascii="宋体" w:hAnsi="宋体"/>
                <w:sz w:val="20"/>
              </w:rPr>
              <w:t>2018-1040T-JB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低压铸造自动化单元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浙江万丰科技开发股份有限公司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"http://219.239.107.155:8080/TaskBook.aspx?id=JBCPXT06092018" </w:instrText>
            </w:r>
            <w:r>
              <w:fldChar w:fldCharType="separate"/>
            </w:r>
            <w:r>
              <w:rPr>
                <w:rFonts w:ascii="宋体" w:hAnsi="宋体"/>
                <w:sz w:val="20"/>
              </w:rPr>
              <w:t>2018-1041T-JB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吊钩抛丸清理机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11164-2011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青岛铸造机械有限公司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"http://219.239.107.155:8080/TaskBook.aspx?id=JBCPXT06102018" </w:instrText>
            </w:r>
            <w:r>
              <w:fldChar w:fldCharType="separate"/>
            </w:r>
            <w:r>
              <w:rPr>
                <w:rFonts w:ascii="宋体" w:hAnsi="宋体"/>
                <w:sz w:val="20"/>
              </w:rPr>
              <w:t>2018-1042T-JB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吊链步进抛丸清理机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8351-2011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青岛安泰重工机械有限公司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"http://219.239.107.155:8080/TaskBook.aspx?id=JBCPXT06112018" </w:instrText>
            </w:r>
            <w:r>
              <w:fldChar w:fldCharType="separate"/>
            </w:r>
            <w:r>
              <w:rPr>
                <w:rFonts w:ascii="宋体" w:hAnsi="宋体"/>
                <w:sz w:val="20"/>
              </w:rPr>
              <w:t>2018-1043T-JB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吊链连续抛丸清理机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9979-2011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青岛安泰重工机械有限公司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"http://219.239.107.155:8080/TaskBook.aspx?id=JBCPXT06122018" </w:instrText>
            </w:r>
            <w:r>
              <w:fldChar w:fldCharType="separate"/>
            </w:r>
            <w:r>
              <w:rPr>
                <w:rFonts w:ascii="宋体" w:hAnsi="宋体"/>
                <w:sz w:val="20"/>
              </w:rPr>
              <w:t>2018-1044T-JB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沸腾式低压压送装置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5362-2007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泉州市中标标准化研究院有限公司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"http://219.239.107.155:8080/TaskBook.aspx?id=JBCPZT06352018" </w:instrText>
            </w:r>
            <w:r>
              <w:fldChar w:fldCharType="separate"/>
            </w:r>
            <w:r>
              <w:rPr>
                <w:rFonts w:ascii="宋体" w:hAnsi="宋体"/>
                <w:sz w:val="20"/>
              </w:rPr>
              <w:t>2018-1045T-JB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高速冲击多触头造型机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致恒（天津）实业有限公司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"http://219.239.107.155:8080/TaskBook.aspx?id=JBCPXT06132018" </w:instrText>
            </w:r>
            <w:r>
              <w:fldChar w:fldCharType="separate"/>
            </w:r>
            <w:r>
              <w:rPr>
                <w:rFonts w:ascii="宋体" w:hAnsi="宋体"/>
                <w:sz w:val="20"/>
              </w:rPr>
              <w:t>2018-1046T-JB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辊道式抛丸清理机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9984.1-2011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青岛安泰重工机械有限公司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"http://219.239.107.155:8080/TaskBook.aspx?id=JBCPZT06392018" </w:instrText>
            </w:r>
            <w:r>
              <w:fldChar w:fldCharType="separate"/>
            </w:r>
            <w:r>
              <w:rPr>
                <w:rFonts w:ascii="宋体" w:hAnsi="宋体"/>
                <w:sz w:val="20"/>
              </w:rPr>
              <w:t>2018-1047T-JB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浇包重心驱转式自动浇注机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致恒（天津）实业有限公司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"http://219.239.107.155:8080/TaskBook.aspx?id=JBCPXT06152018" </w:instrText>
            </w:r>
            <w:r>
              <w:fldChar w:fldCharType="separate"/>
            </w:r>
            <w:r>
              <w:rPr>
                <w:rFonts w:ascii="宋体" w:hAnsi="宋体"/>
                <w:sz w:val="20"/>
              </w:rPr>
              <w:t>2018-1048T-JB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金属型重力铸造机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10786-2007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泉州市中标标准化研究院有限公司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"http://219.239.107.155:8080/TaskBook.aspx?id=JBCPXT06172018" </w:instrText>
            </w:r>
            <w:r>
              <w:fldChar w:fldCharType="separate"/>
            </w:r>
            <w:r>
              <w:rPr>
                <w:rFonts w:ascii="宋体" w:hAnsi="宋体"/>
                <w:sz w:val="20"/>
              </w:rPr>
              <w:t>2018-1049T-JB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气流冲击造型机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5773-2007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济南铸造锻压机械研究所有限公司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"http://219.239.107.155:8080/TaskBook.aspx?id=JBCPXT06182018" </w:instrText>
            </w:r>
            <w:r>
              <w:fldChar w:fldCharType="separate"/>
            </w:r>
            <w:r>
              <w:rPr>
                <w:rFonts w:ascii="宋体" w:hAnsi="宋体"/>
                <w:sz w:val="20"/>
              </w:rPr>
              <w:t>2018-1050T-JB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倾转浇注机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6579-2007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国机铸锻机械有限公司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"http://219.239.107.155:8080/TaskBook.aspx?id=JBCPXT06192018" </w:instrText>
            </w:r>
            <w:r>
              <w:fldChar w:fldCharType="separate"/>
            </w:r>
            <w:r>
              <w:rPr>
                <w:rFonts w:ascii="宋体" w:hAnsi="宋体"/>
                <w:sz w:val="20"/>
              </w:rPr>
              <w:t>2018-1051T-JB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全立式电机转子压铸机 第1部分：参数</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8353.1-2006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泉州市中标标准化研究院有限公司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"http://219.239.107.155:8080/TaskBook.aspx?id=JBCPXT06202018" </w:instrText>
            </w:r>
            <w:r>
              <w:fldChar w:fldCharType="separate"/>
            </w:r>
            <w:r>
              <w:rPr>
                <w:rFonts w:ascii="宋体" w:hAnsi="宋体"/>
                <w:sz w:val="20"/>
              </w:rPr>
              <w:t>2018-1052T-JB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全立式电机转子压铸机 第2部分：技术条件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8353.2-2006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南安市中机标准化研究院有限公司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"http://219.239.107.155:8080/TaskBook.aspx?id=JBCPXT06212018" </w:instrText>
            </w:r>
            <w:r>
              <w:fldChar w:fldCharType="separate"/>
            </w:r>
            <w:r>
              <w:rPr>
                <w:rFonts w:ascii="宋体" w:hAnsi="宋体"/>
                <w:sz w:val="20"/>
              </w:rPr>
              <w:t>2018-1053T-JB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全立式电机转子压铸机 第3部分：精度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8353.3-2006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南安市中机标准化研究院有限公司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"http://219.239.107.155:8080/TaskBook.aspx?id=JBCPXT06222018" </w:instrText>
            </w:r>
            <w:r>
              <w:fldChar w:fldCharType="separate"/>
            </w:r>
            <w:r>
              <w:rPr>
                <w:rFonts w:ascii="宋体" w:hAnsi="宋体"/>
                <w:sz w:val="20"/>
              </w:rPr>
              <w:t>2018-1054T-JB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射芯机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2848-2006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苏州明志科技有限公司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"http://219.239.107.155:8080/TaskBook.aspx?id=JBCPXT06232018" </w:instrText>
            </w:r>
            <w:r>
              <w:fldChar w:fldCharType="separate"/>
            </w:r>
            <w:r>
              <w:rPr>
                <w:rFonts w:ascii="宋体" w:hAnsi="宋体"/>
                <w:sz w:val="20"/>
              </w:rPr>
              <w:t>2018-1055T-JB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升降包</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11046.1-2011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青岛中智达环保熔炼设备有限公司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"http://219.239.107.155:8080/TaskBook.aspx?id=JBCPXT06252018" </w:instrText>
            </w:r>
            <w:r>
              <w:fldChar w:fldCharType="separate"/>
            </w:r>
            <w:r>
              <w:rPr>
                <w:rFonts w:ascii="宋体" w:hAnsi="宋体"/>
                <w:sz w:val="20"/>
              </w:rPr>
              <w:t>2018-1056T-JB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箱式激振器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11166-2011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青岛三锐机械制造有限公司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"http://219.239.107.155:8080/TaskBook.aspx?id=JBCPXT06262018" </w:instrText>
            </w:r>
            <w:r>
              <w:fldChar w:fldCharType="separate"/>
            </w:r>
            <w:r>
              <w:rPr>
                <w:rFonts w:ascii="宋体" w:hAnsi="宋体"/>
                <w:sz w:val="20"/>
              </w:rPr>
              <w:t>2018-1057T-JB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粘土砂混砂机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505-2008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济南铸造锻压机械研究所有限公司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"http://219.239.107.155:8080/TaskBook.aspx?id=JBCPXT06272018" </w:instrText>
            </w:r>
            <w:r>
              <w:fldChar w:fldCharType="separate"/>
            </w:r>
            <w:r>
              <w:rPr>
                <w:rFonts w:ascii="宋体" w:hAnsi="宋体"/>
                <w:sz w:val="20"/>
              </w:rPr>
              <w:t>2018-1058T-JB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震压式、震实式造型机 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1430-2007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济南铸造锻压机械研究所有限公司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"http://219.239.107.155:8080/TaskBook.aspx?id=JBCPZT06422018" </w:instrText>
            </w:r>
            <w:r>
              <w:fldChar w:fldCharType="separate"/>
            </w:r>
            <w:r>
              <w:rPr>
                <w:rFonts w:ascii="宋体" w:hAnsi="宋体"/>
                <w:sz w:val="20"/>
              </w:rPr>
              <w:t>2018-1059T-JB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铸造砂型热风表面干燥炉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无锡锡南铸造机械股份有限公司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"http://219.239.107.155:8080/TaskBook.aspx?id=JBCPXT06282018" </w:instrText>
            </w:r>
            <w:r>
              <w:fldChar w:fldCharType="separate"/>
            </w:r>
            <w:r>
              <w:rPr>
                <w:rFonts w:ascii="宋体" w:hAnsi="宋体"/>
                <w:sz w:val="20"/>
              </w:rPr>
              <w:t>2018-1060T-JB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铸造用除尘器 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10788-2007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青岛三锐机械制造有限公司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"http://219.239.107.155:8080/TaskBook.aspx?id=JBCPXT06292018" </w:instrText>
            </w:r>
            <w:r>
              <w:fldChar w:fldCharType="separate"/>
            </w:r>
            <w:r>
              <w:rPr>
                <w:rFonts w:ascii="宋体" w:hAnsi="宋体"/>
                <w:sz w:val="20"/>
              </w:rPr>
              <w:t>2018-1061T-JB</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转子混砂机 技术条件</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JB/T 7457-2007</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国机铸锻机械有限公司</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汽车行业</w:t>
            </w:r>
            <w:r>
              <w:fldChar w:fldCharType="begin"/>
            </w:r>
            <w:r>
              <w:instrText xml:space="preserve"> XE "</w:instrText>
            </w:r>
            <w:r>
              <w:rPr>
                <w:rFonts w:hint="eastAsia"/>
              </w:rPr>
              <w:instrText xml:space="preserve">汽车行业</w:instrText>
            </w:r>
            <w:r>
              <w:instrText xml:space="preserve">" \y "100070"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"100074"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"http://219.239.107.155:8080/TaskBook.aspx?id=QCJCZT06592018" </w:instrText>
            </w:r>
            <w:r>
              <w:fldChar w:fldCharType="separate"/>
            </w:r>
            <w:r>
              <w:rPr>
                <w:rFonts w:ascii="宋体" w:hAnsi="宋体"/>
                <w:sz w:val="20"/>
              </w:rPr>
              <w:t>2018-1062T-QC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汽车离合器系统术语及定义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中国第一汽车股份有限公司技术中心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"http://219.239.107.155:8080/TaskBook.aspx?id=QCJCZT06632018" </w:instrText>
            </w:r>
            <w:r>
              <w:fldChar w:fldCharType="separate"/>
            </w:r>
            <w:r>
              <w:rPr>
                <w:rFonts w:ascii="宋体" w:hAnsi="宋体"/>
                <w:sz w:val="20"/>
              </w:rPr>
              <w:t>2018-1063T-QC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汽车驱动桥术语及定义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东风商用车有限公司东风商用车技术中心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"100076"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"http://219.239.107.155:8080/TaskBook.aspx?id=HGJNZT00422018" </w:instrText>
            </w:r>
            <w:r>
              <w:fldChar w:fldCharType="separate"/>
            </w:r>
            <w:r>
              <w:rPr>
                <w:rFonts w:ascii="宋体" w:hAnsi="宋体"/>
                <w:sz w:val="20"/>
              </w:rPr>
              <w:t>2018-1064T-QC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汽车用废旧动力单体电池拆解技术规范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广东邦普循环科技有限公司、湖南邦普汽车循环有限公司、中海油天津化工研究设计院有限公司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"http://219.239.107.155:8080/TaskBook.aspx?id=QCCPZT06572018" </w:instrText>
            </w:r>
            <w:r>
              <w:fldChar w:fldCharType="separate"/>
            </w:r>
            <w:r>
              <w:rPr>
                <w:rFonts w:ascii="宋体" w:hAnsi="宋体"/>
                <w:sz w:val="20"/>
              </w:rPr>
              <w:t>2018-1065T-QC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乘用车转向器齿条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上海北特科技股份有限公司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"http://219.239.107.155:8080/TaskBook.aspx?id=QCCPZT06622018" </w:instrText>
            </w:r>
            <w:r>
              <w:fldChar w:fldCharType="separate"/>
            </w:r>
            <w:r>
              <w:rPr>
                <w:rFonts w:ascii="宋体" w:hAnsi="宋体"/>
                <w:sz w:val="20"/>
              </w:rPr>
              <w:t>2018-1066T-QC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电动汽车用高压接触器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比亚迪汽车工业有限公司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"http://219.239.107.155:8080/TaskBook.aspx?id=QCCPZT06602018" </w:instrText>
            </w:r>
            <w:r>
              <w:fldChar w:fldCharType="separate"/>
            </w:r>
            <w:r>
              <w:rPr>
                <w:rFonts w:ascii="宋体" w:hAnsi="宋体"/>
                <w:sz w:val="20"/>
              </w:rPr>
              <w:t>2018-1067T-QC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电动汽车用高压熔断器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比亚迪汽车工业有限公司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"http://219.239.107.155:8080/TaskBook.aspx?id=QCFFZT06702018" </w:instrText>
            </w:r>
            <w:r>
              <w:fldChar w:fldCharType="separate"/>
            </w:r>
            <w:r>
              <w:rPr>
                <w:rFonts w:ascii="宋体" w:hAnsi="宋体"/>
                <w:sz w:val="20"/>
              </w:rPr>
              <w:t>2018-1068T-QC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发动机进气水分离试验方法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SAE J2554-2003,IDT</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中国汽车工程研究院股份有限公司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"http://219.239.107.155:8080/TaskBook.aspx?id=QCCPXT06552018" </w:instrText>
            </w:r>
            <w:r>
              <w:fldChar w:fldCharType="separate"/>
            </w:r>
            <w:r>
              <w:rPr>
                <w:rFonts w:ascii="宋体" w:hAnsi="宋体"/>
                <w:sz w:val="20"/>
              </w:rPr>
              <w:t>2018-1069T-QC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建筑大板运输车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QC/T 447-1999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湖北华舟重工应急装备股份有限公司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"http://219.239.107.155:8080/TaskBook.aspx?id=QCCPXT06472018" </w:instrText>
            </w:r>
            <w:r>
              <w:fldChar w:fldCharType="separate"/>
            </w:r>
            <w:r>
              <w:rPr>
                <w:rFonts w:ascii="宋体" w:hAnsi="宋体"/>
                <w:sz w:val="20"/>
              </w:rPr>
              <w:t>2018-1070T-QC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汽车、摩托车用燃油液位传感器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QC/T 823-2009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合肥邦立电子股份有限公司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"http://219.239.107.155:8080/TaskBook.aspx?id=QCCPZT06782018" </w:instrText>
            </w:r>
            <w:r>
              <w:fldChar w:fldCharType="separate"/>
            </w:r>
            <w:r>
              <w:rPr>
                <w:rFonts w:ascii="宋体" w:hAnsi="宋体"/>
                <w:sz w:val="20"/>
              </w:rPr>
              <w:t>2018-1071T-QC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汽车包边玻璃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福耀玻璃工业集团股份有限公司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"http://219.239.107.155:8080/TaskBook.aspx?id=QCCPXT06742018" </w:instrText>
            </w:r>
            <w:r>
              <w:fldChar w:fldCharType="separate"/>
            </w:r>
            <w:r>
              <w:rPr>
                <w:rFonts w:ascii="宋体" w:hAnsi="宋体"/>
                <w:sz w:val="20"/>
              </w:rPr>
              <w:t>2018-1072T-QC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汽车倒车报警器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QC/T 549-1999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莱州市金声汽车电器有限公司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"http://219.239.107.155:8080/TaskBook.aspx?id=QCCPZT06642018" </w:instrText>
            </w:r>
            <w:r>
              <w:fldChar w:fldCharType="separate"/>
            </w:r>
            <w:r>
              <w:rPr>
                <w:rFonts w:ascii="宋体" w:hAnsi="宋体"/>
                <w:sz w:val="20"/>
              </w:rPr>
              <w:t>2018-1073T-QC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汽车滑动窗玻璃组件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福耀玻璃工业集团股份有限公司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"http://219.239.107.155:8080/TaskBook.aspx?id=QCCPZT06612018" </w:instrText>
            </w:r>
            <w:r>
              <w:fldChar w:fldCharType="separate"/>
            </w:r>
            <w:r>
              <w:rPr>
                <w:rFonts w:ascii="宋体" w:hAnsi="宋体"/>
                <w:sz w:val="20"/>
              </w:rPr>
              <w:t>2018-1074T-QC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汽车离合器分离轴承总成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中国一汽股份有限公司技术中心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"http://219.239.107.155:8080/TaskBook.aspx?id=QCCPZT06762018" </w:instrText>
            </w:r>
            <w:r>
              <w:fldChar w:fldCharType="separate"/>
            </w:r>
            <w:r>
              <w:rPr>
                <w:rFonts w:ascii="宋体" w:hAnsi="宋体"/>
                <w:sz w:val="20"/>
              </w:rPr>
              <w:t>2018-1075T-QC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汽车零部件再制造产品技术规范 连杆</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中国汽车技术研究中心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"http://219.239.107.155:8080/TaskBook.aspx?id=QCCPZT06752018" </w:instrText>
            </w:r>
            <w:r>
              <w:fldChar w:fldCharType="separate"/>
            </w:r>
            <w:r>
              <w:rPr>
                <w:rFonts w:ascii="宋体" w:hAnsi="宋体"/>
                <w:sz w:val="20"/>
              </w:rPr>
              <w:t>2018-1076T-QC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汽车零部件再制造产品技术规范 曲轴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中国汽车技术研究中心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"http://219.239.107.155:8080/TaskBook.aspx?id=QCCPXT06652018" </w:instrText>
            </w:r>
            <w:r>
              <w:fldChar w:fldCharType="separate"/>
            </w:r>
            <w:r>
              <w:rPr>
                <w:rFonts w:ascii="宋体" w:hAnsi="宋体"/>
                <w:sz w:val="20"/>
              </w:rPr>
              <w:t>2018-1077T-QC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汽车驱动桥</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QC/T 533-1999;QC/T 534-1999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东风商用车有限公司东风商用车技术中心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"http://219.239.107.155:8080/TaskBook.aspx?id=QCCPZT06562018" </w:instrText>
            </w:r>
            <w:r>
              <w:fldChar w:fldCharType="separate"/>
            </w:r>
            <w:r>
              <w:rPr>
                <w:rFonts w:ascii="宋体" w:hAnsi="宋体"/>
                <w:sz w:val="20"/>
              </w:rPr>
              <w:t>2018-1078T-QC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汽车微电机用换向器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浙江长城换向器有限公司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"http://219.239.107.155:8080/TaskBook.aspx?id=QCCPXT06732018" </w:instrText>
            </w:r>
            <w:r>
              <w:fldChar w:fldCharType="separate"/>
            </w:r>
            <w:r>
              <w:rPr>
                <w:rFonts w:ascii="宋体" w:hAnsi="宋体"/>
                <w:sz w:val="20"/>
              </w:rPr>
              <w:t>2018-1079T-QC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汽车用蜂鸣器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QC/T 550-1999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莱州市金声汽车电器有限公司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"http://219.239.107.155:8080/TaskBook.aspx?id=QCCPXT06672018" </w:instrText>
            </w:r>
            <w:r>
              <w:fldChar w:fldCharType="separate"/>
            </w:r>
            <w:r>
              <w:rPr>
                <w:rFonts w:ascii="宋体" w:hAnsi="宋体"/>
                <w:sz w:val="20"/>
              </w:rPr>
              <w:t>2018-1080T-QC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汽车用干式空气滤清器总成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QC/T 770-2006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中国汽车工程研究院股份有限公司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"http://219.239.107.155:8080/TaskBook.aspx?id=QCCPXT06722018" </w:instrText>
            </w:r>
            <w:r>
              <w:fldChar w:fldCharType="separate"/>
            </w:r>
            <w:r>
              <w:rPr>
                <w:rFonts w:ascii="宋体" w:hAnsi="宋体"/>
                <w:sz w:val="20"/>
              </w:rPr>
              <w:t>2018-1081T-QC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汽车用刮水电动机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QC/T 29090-1992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中国第一汽车股份有限公司技术中心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"http://219.239.107.155:8080/TaskBook.aspx?id=QCCPZT06542018" </w:instrText>
            </w:r>
            <w:r>
              <w:fldChar w:fldCharType="separate"/>
            </w:r>
            <w:r>
              <w:rPr>
                <w:rFonts w:ascii="宋体" w:hAnsi="宋体"/>
                <w:sz w:val="20"/>
              </w:rPr>
              <w:t>2018-1082T-QC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汽车用环境光传感器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江苏日盈电子股份有限公司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"http://219.239.107.155:8080/TaskBook.aspx?id=QCCPZT06522018" </w:instrText>
            </w:r>
            <w:r>
              <w:fldChar w:fldCharType="separate"/>
            </w:r>
            <w:r>
              <w:rPr>
                <w:rFonts w:ascii="宋体" w:hAnsi="宋体"/>
                <w:sz w:val="20"/>
              </w:rPr>
              <w:t>2018-1083T-QC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汽车用空气流量传感器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联合汽车电子有限公司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"http://219.239.107.155:8080/TaskBook.aspx?id=QCCPXT06492018" </w:instrText>
            </w:r>
            <w:r>
              <w:fldChar w:fldCharType="separate"/>
            </w:r>
            <w:r>
              <w:rPr>
                <w:rFonts w:ascii="宋体" w:hAnsi="宋体"/>
                <w:sz w:val="20"/>
              </w:rPr>
              <w:t>2018-1084T-QC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汽车用温度传感器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QC/T 821-2009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中国汽车技术研究中心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"http://219.239.107.155:8080/TaskBook.aspx?id=QCCPXT06512018" </w:instrText>
            </w:r>
            <w:r>
              <w:fldChar w:fldCharType="separate"/>
            </w:r>
            <w:r>
              <w:rPr>
                <w:rFonts w:ascii="宋体" w:hAnsi="宋体"/>
                <w:sz w:val="20"/>
              </w:rPr>
              <w:t>2018-1085T-QC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汽车用压力传感器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QC/T 822-2009</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江苏新通达电子科技股份有限公司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"http://219.239.107.155:8080/TaskBook.aspx?id=QCCPZT06712018" </w:instrText>
            </w:r>
            <w:r>
              <w:fldChar w:fldCharType="separate"/>
            </w:r>
            <w:r>
              <w:rPr>
                <w:rFonts w:ascii="宋体" w:hAnsi="宋体"/>
                <w:sz w:val="20"/>
              </w:rPr>
              <w:t>2018-1086T-QC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汽车雨量传感器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安徽江淮汽车集团股份有限公司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"http://219.239.107.155:8080/TaskBook.aspx?id=QCCPZT06462018" </w:instrText>
            </w:r>
            <w:r>
              <w:fldChar w:fldCharType="separate"/>
            </w:r>
            <w:r>
              <w:rPr>
                <w:rFonts w:ascii="宋体" w:hAnsi="宋体"/>
                <w:sz w:val="20"/>
              </w:rPr>
              <w:t>2018-1087T-QC</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抑尘车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福建龙马环卫装备股份有限公司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"http://219.239.107.155:8080/TaskBook.aspx?id=QCCPXT06532018" </w:instrText>
            </w:r>
            <w:r>
              <w:fldChar w:fldCharType="separate"/>
            </w:r>
            <w:r>
              <w:rPr>
                <w:rFonts w:ascii="宋体" w:hAnsi="宋体"/>
                <w:sz w:val="20"/>
              </w:rPr>
              <w:t>2018-1088T-QC</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油田专用车辆通用技术条件</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QC/T 739-2005</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中石化石油工程机械有限公司第四机械厂</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航空行业</w:t>
            </w:r>
            <w:r>
              <w:fldChar w:fldCharType="begin"/>
            </w:r>
            <w:r>
              <w:instrText xml:space="preserve"> XE "</w:instrText>
            </w:r>
            <w:r>
              <w:rPr>
                <w:rFonts w:hint="eastAsia"/>
              </w:rPr>
              <w:instrText xml:space="preserve">航空行业</w:instrText>
            </w:r>
            <w:r>
              <w:instrText xml:space="preserve">" \y "100080"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"100082"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"http://219.239.107.155:8080/TaskBook.aspx?id=HBCPZT06812018" </w:instrText>
            </w:r>
            <w:r>
              <w:fldChar w:fldCharType="separate"/>
            </w:r>
            <w:r>
              <w:rPr>
                <w:rFonts w:ascii="宋体" w:hAnsi="宋体"/>
                <w:sz w:val="20"/>
              </w:rPr>
              <w:t>2018-1089T-HB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民用轻小型多旋翼无人驾驶航空器飞行性能</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易瓦特科技股份公司、深圳大疆创新科技有限公司、无人机系统国家工程研究中心、深圳市科比特航空科技有限公司、北京艾森博航空科技股份有限公司、广东泰一高新技术发展有限公司、北京韦加无人驾驶航空器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"http://219.239.107.155:8080/TaskBook.aspx?id=HBCPZT06802018" </w:instrText>
            </w:r>
            <w:r>
              <w:fldChar w:fldCharType="separate"/>
            </w:r>
            <w:r>
              <w:rPr>
                <w:rFonts w:ascii="宋体" w:hAnsi="宋体"/>
                <w:sz w:val="20"/>
              </w:rPr>
              <w:t>2018-1090T-HB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民用轻小型无人驾驶航空器系统安全性设计要求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深圳大疆创新科技有限公司、无人机系统国家工程研究中心、易瓦特科技股份公司、深圳一电科技有限公司科技有限公司、深圳市科比特航空科技有限公司、北京韦加无人机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"http://219.239.107.155:8080/TaskBook.aspx?id=HBCPZT06822018" </w:instrText>
            </w:r>
            <w:r>
              <w:fldChar w:fldCharType="separate"/>
            </w:r>
            <w:r>
              <w:rPr>
                <w:rFonts w:ascii="宋体" w:hAnsi="宋体"/>
                <w:sz w:val="20"/>
              </w:rPr>
              <w:t>2018-1091T-HB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民用轻小型无人驾驶航空器系统便携式地面控制单元通用要求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中国航空综合技术研究所、易瓦特科技股份公司、深圳大疆创新科技有限公司、无人机系统国家工程研究中心、广东泰一高新技术发展有限公司、深圳市科比特航空科技有限公司、合肥赛为智能有限公司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"http://219.239.107.155:8080/TaskBook.aspx?id=HBCPZT06832018" </w:instrText>
            </w:r>
            <w:r>
              <w:fldChar w:fldCharType="separate"/>
            </w:r>
            <w:r>
              <w:rPr>
                <w:rFonts w:ascii="宋体" w:hAnsi="宋体"/>
                <w:sz w:val="20"/>
              </w:rPr>
              <w:t>2018-1092T-HB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民用轻小型无人驾驶航空器系统研制程序</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中国航空综合技术研究所、西北工业大学、深圳市大疆创新科技有限公司、普宙飞行器科技（深圳）有限公司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"http://219.239.107.155:8080/TaskBook.aspx?id=HBCPZT06792018" </w:instrText>
            </w:r>
            <w:r>
              <w:fldChar w:fldCharType="separate"/>
            </w:r>
            <w:r>
              <w:rPr>
                <w:rFonts w:ascii="宋体" w:hAnsi="宋体"/>
                <w:sz w:val="20"/>
              </w:rPr>
              <w:t>2018-1093T-HB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民用轻小型无人直升机系统通用要求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中国航空综合技术研究所、中国直升机设计研究所、联合参谋部第六十研究所、北京中航智科技有限公司、珠海隆华直升机科技有限公司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"100086"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"http://219.239.107.155:8080/TaskBook.aspx?id=HBCPZT07142018" </w:instrText>
            </w:r>
            <w:r>
              <w:fldChar w:fldCharType="separate"/>
            </w:r>
            <w:r>
              <w:rPr>
                <w:rFonts w:ascii="宋体" w:hAnsi="宋体"/>
                <w:sz w:val="20"/>
              </w:rPr>
              <w:t>2018-1094T-HB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飞机大部件装配关键参数测量方法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中国航空工业集团公司北京长城计量测试技术研究所、上海飞机制造有限公司、沈阳飞机工业（集团）有限责任公司、江西洪都商用飞机股份有限公司、西安飞机工业（集团）有限公司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"http://219.239.107.155:8080/TaskBook.aspx?id=HBCPZT06932018" </w:instrText>
            </w:r>
            <w:r>
              <w:fldChar w:fldCharType="separate"/>
            </w:r>
            <w:r>
              <w:rPr>
                <w:rFonts w:ascii="宋体" w:hAnsi="宋体"/>
                <w:sz w:val="20"/>
              </w:rPr>
              <w:t>2018-1095T-HB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飞机低速增压风洞高雷诺数试验半模型设计要求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中国航空工业空气动力研究院、中国航空综合技术研究所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"http://219.239.107.155:8080/TaskBook.aspx?id=HBCPZT06972018" </w:instrText>
            </w:r>
            <w:r>
              <w:fldChar w:fldCharType="separate"/>
            </w:r>
            <w:r>
              <w:rPr>
                <w:rFonts w:ascii="宋体" w:hAnsi="宋体"/>
                <w:sz w:val="20"/>
              </w:rPr>
              <w:t>2018-1096T-HB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飞机低速增压风洞高雷诺数试验模型安装要求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中国航空工业空气动力研究院、中国航空综合技术研究所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"http://219.239.107.155:8080/TaskBook.aspx?id=HBCPZT06952018" </w:instrText>
            </w:r>
            <w:r>
              <w:fldChar w:fldCharType="separate"/>
            </w:r>
            <w:r>
              <w:rPr>
                <w:rFonts w:ascii="宋体" w:hAnsi="宋体"/>
                <w:sz w:val="20"/>
              </w:rPr>
              <w:t>2018-1097T-HB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飞机低速增压风洞高雷诺数试验模型应力计算通用要求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中国航空工业空气动力研究院、中国航空综合技术研究所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"http://219.239.107.155:8080/TaskBook.aspx?id=HBCPZT06912018" </w:instrText>
            </w:r>
            <w:r>
              <w:fldChar w:fldCharType="separate"/>
            </w:r>
            <w:r>
              <w:rPr>
                <w:rFonts w:ascii="宋体" w:hAnsi="宋体"/>
                <w:sz w:val="20"/>
              </w:rPr>
              <w:t>2018-1098T-HB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飞机低速增压风洞高雷诺数试验全模型设计要求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中国航空工业空气动力研究院、中国航空综合技术研究所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"http://219.239.107.155:8080/TaskBook.aspx?id=HBCPZT07012018" </w:instrText>
            </w:r>
            <w:r>
              <w:fldChar w:fldCharType="separate"/>
            </w:r>
            <w:r>
              <w:rPr>
                <w:rFonts w:ascii="宋体" w:hAnsi="宋体"/>
                <w:sz w:val="20"/>
              </w:rPr>
              <w:t>2018-1099T-HB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飞机防除冰系统通用要求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中国商用飞机有限责任公司上海飞机设计研究院、中国航空综合技术研究所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"http://219.239.107.155:8080/TaskBook.aspx?id=HBCPZT07182018" </w:instrText>
            </w:r>
            <w:r>
              <w:fldChar w:fldCharType="separate"/>
            </w:r>
            <w:r>
              <w:rPr>
                <w:rFonts w:ascii="宋体" w:hAnsi="宋体"/>
                <w:sz w:val="20"/>
              </w:rPr>
              <w:t>2018-1100T-HB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飞机复合材料副翼结构设计要求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中航西飞民用飞机有限责任公司、中国航空综合技术研究所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"http://219.239.107.155:8080/TaskBook.aspx?id=HBCPZT07192018" </w:instrText>
            </w:r>
            <w:r>
              <w:fldChar w:fldCharType="separate"/>
            </w:r>
            <w:r>
              <w:rPr>
                <w:rFonts w:ascii="宋体" w:hAnsi="宋体"/>
                <w:sz w:val="20"/>
              </w:rPr>
              <w:t>2018-1101T-HB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飞机复合材料机翼前缘和尾翼前缘结构设计要求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中航西飞民用飞机有限责任公司、中国航空综合技术研究所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"http://219.239.107.155:8080/TaskBook.aspx?id=HBCPZT06922018" </w:instrText>
            </w:r>
            <w:r>
              <w:fldChar w:fldCharType="separate"/>
            </w:r>
            <w:r>
              <w:rPr>
                <w:rFonts w:ascii="宋体" w:hAnsi="宋体"/>
                <w:sz w:val="20"/>
              </w:rPr>
              <w:t>2018-1102T-HB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飞机复合材料结构适航符合性验证通用要求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中国商用飞机有限责任公司上海飞机设计研究院、中国航空综合技术研究所、中国民航局西安审定中心、中国民航大学适航中心、中国飞机强度研究所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"http://219.239.107.155:8080/TaskBook.aspx?id=HBCPZT07202018" </w:instrText>
            </w:r>
            <w:r>
              <w:fldChar w:fldCharType="separate"/>
            </w:r>
            <w:r>
              <w:rPr>
                <w:rFonts w:ascii="宋体" w:hAnsi="宋体"/>
                <w:sz w:val="20"/>
              </w:rPr>
              <w:t>2018-1103T-HB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飞机复合材料结构修理要求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中国航空工业集团公司西安飞机设计研究所、中国航空综合技术研究所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"http://219.239.107.155:8080/TaskBook.aspx?id=HBCPZT06942018" </w:instrText>
            </w:r>
            <w:r>
              <w:fldChar w:fldCharType="separate"/>
            </w:r>
            <w:r>
              <w:rPr>
                <w:rFonts w:ascii="宋体" w:hAnsi="宋体"/>
                <w:sz w:val="20"/>
              </w:rPr>
              <w:t>2018-1104T-HB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飞机驾驶舱显示系统与用户系统接口要求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苏州长风航空电子有限公司、中国航空综合技术研究所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"http://219.239.107.155:8080/TaskBook.aspx?id=HBCPZT06862018" </w:instrText>
            </w:r>
            <w:r>
              <w:fldChar w:fldCharType="separate"/>
            </w:r>
            <w:r>
              <w:rPr>
                <w:rFonts w:ascii="宋体" w:hAnsi="宋体"/>
                <w:sz w:val="20"/>
              </w:rPr>
              <w:t>2018-1105T-HB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飞机结构静强度试验载荷处理要求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中国飞机强度研究所、中国航空综合技术研究所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"http://219.239.107.155:8080/TaskBook.aspx?id=HBCPZT06872018" </w:instrText>
            </w:r>
            <w:r>
              <w:fldChar w:fldCharType="separate"/>
            </w:r>
            <w:r>
              <w:rPr>
                <w:rFonts w:ascii="宋体" w:hAnsi="宋体"/>
                <w:sz w:val="20"/>
              </w:rPr>
              <w:t>2018-1106T-HB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飞机结构试验胶布带加载通用要求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中国飞机强度研究所、中国航空综合技术研究所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"http://219.239.107.155:8080/TaskBook.aspx?id=HBCPZT06882018" </w:instrText>
            </w:r>
            <w:r>
              <w:fldChar w:fldCharType="separate"/>
            </w:r>
            <w:r>
              <w:rPr>
                <w:rFonts w:ascii="宋体" w:hAnsi="宋体"/>
                <w:sz w:val="20"/>
              </w:rPr>
              <w:t>2018-1107T-HB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飞机结构试验拉压垫加载通用要求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中国飞机强度研究所、中国航空综合技术研究所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"http://219.239.107.155:8080/TaskBook.aspx?id=HBCPZT06902018" </w:instrText>
            </w:r>
            <w:r>
              <w:fldChar w:fldCharType="separate"/>
            </w:r>
            <w:r>
              <w:rPr>
                <w:rFonts w:ascii="宋体" w:hAnsi="宋体"/>
                <w:sz w:val="20"/>
              </w:rPr>
              <w:t>2018-1108T-HB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飞机结构试验气压载荷加载通用要求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中国飞机强度研究所、中国航空综合技术研究所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"http://219.239.107.155:8080/TaskBook.aspx?id=HBCPZT07042018" </w:instrText>
            </w:r>
            <w:r>
              <w:fldChar w:fldCharType="separate"/>
            </w:r>
            <w:r>
              <w:rPr>
                <w:rFonts w:ascii="宋体" w:hAnsi="宋体"/>
                <w:sz w:val="20"/>
              </w:rPr>
              <w:t>2018-1109T-HB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飞机客舱应急设备安装要求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中国航空工业集团公司西安飞机设计研究所、中国航空综合技术研究所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"http://219.239.107.155:8080/TaskBook.aspx?id=HBCPZT07212018" </w:instrText>
            </w:r>
            <w:r>
              <w:fldChar w:fldCharType="separate"/>
            </w:r>
            <w:r>
              <w:rPr>
                <w:rFonts w:ascii="宋体" w:hAnsi="宋体"/>
                <w:sz w:val="20"/>
              </w:rPr>
              <w:t>2018-1110T-HB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飞机雷电环境试验波形谱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合肥航太电物理技术有限公司、中国航空综合技术研究所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"http://219.239.107.155:8080/TaskBook.aspx?id=HBCPZT07052018" </w:instrText>
            </w:r>
            <w:r>
              <w:fldChar w:fldCharType="separate"/>
            </w:r>
            <w:r>
              <w:rPr>
                <w:rFonts w:ascii="宋体" w:hAnsi="宋体"/>
                <w:sz w:val="20"/>
              </w:rPr>
              <w:t>2018-1111T-HB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飞机软式操纵系统通用要求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中国航空工业集团公司西安飞机设计研究所、中国航空综合技术研究所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"http://219.239.107.155:8080/TaskBook.aspx?id=HBCPZT07022018" </w:instrText>
            </w:r>
            <w:r>
              <w:fldChar w:fldCharType="separate"/>
            </w:r>
            <w:r>
              <w:rPr>
                <w:rFonts w:ascii="宋体" w:hAnsi="宋体"/>
                <w:sz w:val="20"/>
              </w:rPr>
              <w:t>2018-1112T-HB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飞机增升控制系统通用要求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中国航空工业集团公司西安飞机设计研究所、中国航空综合技术研究所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"http://219.239.107.155:8080/TaskBook.aspx?id=HBCPZT06992018" </w:instrText>
            </w:r>
            <w:r>
              <w:fldChar w:fldCharType="separate"/>
            </w:r>
            <w:r>
              <w:rPr>
                <w:rFonts w:ascii="宋体" w:hAnsi="宋体"/>
                <w:sz w:val="20"/>
              </w:rPr>
              <w:t>2018-1113T-HB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飞机自动刹车系统通用要求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中国航空工业集团公司西安飞机设计研究所、中国航空综合技术研究所、西安航空制动科技有限公司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"http://219.239.107.155:8080/TaskBook.aspx?id=HBCPZT07032018" </w:instrText>
            </w:r>
            <w:r>
              <w:fldChar w:fldCharType="separate"/>
            </w:r>
            <w:r>
              <w:rPr>
                <w:rFonts w:ascii="宋体" w:hAnsi="宋体"/>
                <w:sz w:val="20"/>
              </w:rPr>
              <w:t>2018-1114T-HB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飞机座舱增压控制系统通用要求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中国商用飞机有限责任公司上海飞机设计研究院、中国航空综合技术研究所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"http://219.239.107.155:8080/TaskBook.aspx?id=HBCPZT07082018" </w:instrText>
            </w:r>
            <w:r>
              <w:fldChar w:fldCharType="separate"/>
            </w:r>
            <w:r>
              <w:rPr>
                <w:rFonts w:ascii="宋体" w:hAnsi="宋体"/>
                <w:sz w:val="20"/>
              </w:rPr>
              <w:t>2018-1115T-HB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航空用光纤光栅应变传感器测试要求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中国航空工业集团公司北京长城计量测试技术研究所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"http://219.239.107.155:8080/TaskBook.aspx?id=HBCPZT07172018" </w:instrText>
            </w:r>
            <w:r>
              <w:fldChar w:fldCharType="separate"/>
            </w:r>
            <w:r>
              <w:rPr>
                <w:rFonts w:ascii="宋体" w:hAnsi="宋体"/>
                <w:sz w:val="20"/>
              </w:rPr>
              <w:t>2018-1116T-HB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航空用聚合物复合材料层合板落锤冲击损伤阻抗试验方法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中国飞机强度研究所、中国航空综合技术研究所、中国商用飞机有限公司上海飞机设计研究院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"http://219.239.107.155:8080/TaskBook.aspx?id=HBCPZT07092018" </w:instrText>
            </w:r>
            <w:r>
              <w:fldChar w:fldCharType="separate"/>
            </w:r>
            <w:r>
              <w:rPr>
                <w:rFonts w:ascii="宋体" w:hAnsi="宋体"/>
                <w:sz w:val="20"/>
              </w:rPr>
              <w:t>2018-1117T-HB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航空用聚合物基复合材料层合板集中准静态压痕力损伤阻抗试验方法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中国飞机强度研究所、中国航空综合技术研究所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"http://219.239.107.155:8080/TaskBook.aspx?id=HBCPZT07162018" </w:instrText>
            </w:r>
            <w:r>
              <w:fldChar w:fldCharType="separate"/>
            </w:r>
            <w:r>
              <w:rPr>
                <w:rFonts w:ascii="宋体" w:hAnsi="宋体"/>
                <w:sz w:val="20"/>
              </w:rPr>
              <w:t>2018-1118T-HB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航空用聚合物基复合材料层合板挤压/旁路响应试验方法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中国飞机强度研究所、中国航空综合技术研究所、中国商用飞机有限公司上海飞机设计研究院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"http://219.239.107.155:8080/TaskBook.aspx?id=HBCPZT07112018" </w:instrText>
            </w:r>
            <w:r>
              <w:fldChar w:fldCharType="separate"/>
            </w:r>
            <w:r>
              <w:rPr>
                <w:rFonts w:ascii="宋体" w:hAnsi="宋体"/>
                <w:sz w:val="20"/>
              </w:rPr>
              <w:t>2018-1119T-HB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航空用聚合物基复合材料层合板紧固件拉脱阻抗试验方法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中国飞机强度研究所、中国航空综合技术研究所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"http://219.239.107.155:8080/TaskBook.aspx?id=HBCPZT07072018" </w:instrText>
            </w:r>
            <w:r>
              <w:fldChar w:fldCharType="separate"/>
            </w:r>
            <w:r>
              <w:rPr>
                <w:rFonts w:ascii="宋体" w:hAnsi="宋体"/>
                <w:sz w:val="20"/>
              </w:rPr>
              <w:t>2018-1120T-HB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航空用聚合物基复合材料层合板曲梁强度试验方法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中国飞机强度研究所、中国航空综合技术研究所、沈阳飞机设计研究所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"http://219.239.107.155:8080/TaskBook.aspx?id=HBCPXT07132018" </w:instrText>
            </w:r>
            <w:r>
              <w:fldChar w:fldCharType="separate"/>
            </w:r>
            <w:r>
              <w:rPr>
                <w:rFonts w:ascii="宋体" w:hAnsi="宋体"/>
                <w:sz w:val="20"/>
              </w:rPr>
              <w:t>2018-1121T-HB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航空用聚合物基复合材料多向层合板剪切性能试验方法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HB 7237-1995</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中国飞机强度研究所、航空工业复合材料有限责任公司、中国航空综合技术研究所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"http://219.239.107.155:8080/TaskBook.aspx?id=HBCPXT07152018" </w:instrText>
            </w:r>
            <w:r>
              <w:fldChar w:fldCharType="separate"/>
            </w:r>
            <w:r>
              <w:rPr>
                <w:rFonts w:ascii="宋体" w:hAnsi="宋体"/>
                <w:sz w:val="20"/>
              </w:rPr>
              <w:t>2018-1122T-HB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航空用聚合物基复合材料吸湿试验方法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HB 7401-1996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中国飞机强度研究所、中国航空综合技术研究所、中国航发北京航空材料研究院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"http://219.239.107.155:8080/TaskBook.aspx?id=HBCPZT07002018" </w:instrText>
            </w:r>
            <w:r>
              <w:fldChar w:fldCharType="separate"/>
            </w:r>
            <w:r>
              <w:rPr>
                <w:rFonts w:ascii="宋体" w:hAnsi="宋体"/>
                <w:sz w:val="20"/>
              </w:rPr>
              <w:t>2018-1123T-HB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机载电子设备通风系统通用要求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中国商用飞机有限责任公司上海飞机设计研究院、中国航空综合技术研究所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"http://219.239.107.155:8080/TaskBook.aspx?id=HBCPZT06982018" </w:instrText>
            </w:r>
            <w:r>
              <w:fldChar w:fldCharType="separate"/>
            </w:r>
            <w:r>
              <w:rPr>
                <w:rFonts w:ascii="宋体" w:hAnsi="宋体"/>
                <w:sz w:val="20"/>
              </w:rPr>
              <w:t>2018-1124T-HB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机载数据链系统人机接口设计要求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中国商用飞机有限责任公司上海飞机设计研究院、中国航空综合技术研究所、中国商飞上海航空工业（集团）公司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"http://219.239.107.155:8080/TaskBook.aspx?id=HBCPZT07062018" </w:instrText>
            </w:r>
            <w:r>
              <w:fldChar w:fldCharType="separate"/>
            </w:r>
            <w:r>
              <w:rPr>
                <w:rFonts w:ascii="宋体" w:hAnsi="宋体"/>
                <w:sz w:val="20"/>
              </w:rPr>
              <w:t>2018-1125T-HB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机载温度传感器性能测试要求 静态示值误差、恢复特性、动态响应与测温偏差</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中国航空工业集团公司北京长城计量测试技术研究所、航空工业天津航空机电有限公司、航空工业（苏州）雷达与电子技术有限公司、中国飞行试验研究院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"http://219.239.107.155:8080/TaskBook.aspx?id=HBCPZT06962018" </w:instrText>
            </w:r>
            <w:r>
              <w:fldChar w:fldCharType="separate"/>
            </w:r>
            <w:r>
              <w:rPr>
                <w:rFonts w:ascii="宋体" w:hAnsi="宋体"/>
                <w:sz w:val="20"/>
              </w:rPr>
              <w:t>2018-1126T-HB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机载信息系统人机接口设计要求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中国商用飞机有限责任公司上海飞机设计研究院、中国航空综合技术研究所、中国商飞上海航空工业（集团）公司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"http://219.239.107.155:8080/TaskBook.aspx?id=HBCPZT07102018" </w:instrText>
            </w:r>
            <w:r>
              <w:fldChar w:fldCharType="separate"/>
            </w:r>
            <w:r>
              <w:rPr>
                <w:rFonts w:ascii="宋体" w:hAnsi="宋体"/>
                <w:sz w:val="20"/>
              </w:rPr>
              <w:t>2018-1127T-HB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民用飞机适航过程信息安保要求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中国航空工业集团公司西安航空计算技术研究所、中国航空综合技术研究所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"http://219.239.107.155:8080/TaskBook.aspx?id=HBCPZT06892018" </w:instrText>
            </w:r>
            <w:r>
              <w:fldChar w:fldCharType="separate"/>
            </w:r>
            <w:r>
              <w:rPr>
                <w:rFonts w:ascii="宋体" w:hAnsi="宋体"/>
                <w:sz w:val="20"/>
              </w:rPr>
              <w:t>2018-1128T-HB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全尺寸飞机静力/疲劳试验卡板加载要求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中国飞机强度研究所、中国航空综合技术研究所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"http://219.239.107.155:8080/TaskBook.aspx?id=HBCPZT06842018" </w:instrText>
            </w:r>
            <w:r>
              <w:fldChar w:fldCharType="separate"/>
            </w:r>
            <w:r>
              <w:rPr>
                <w:rFonts w:ascii="宋体" w:hAnsi="宋体"/>
                <w:sz w:val="20"/>
              </w:rPr>
              <w:t>2018-1129T-HB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全尺寸飞机静强度/疲劳试验加载控制要求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中国飞机强度研究所、中国航空综合技术研究所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"http://219.239.107.155:8080/TaskBook.aspx?id=HBCPZT06852018" </w:instrText>
            </w:r>
            <w:r>
              <w:fldChar w:fldCharType="separate"/>
            </w:r>
            <w:r>
              <w:rPr>
                <w:rFonts w:ascii="宋体" w:hAnsi="宋体"/>
                <w:sz w:val="20"/>
              </w:rPr>
              <w:t>2018-1130T-HB</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综合技术</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全尺寸飞机疲劳试验载荷处理要求</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中国飞机强度研究所、中国航空综合技术研究所</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轻工行业</w:t>
            </w:r>
            <w:r>
              <w:fldChar w:fldCharType="begin"/>
            </w:r>
            <w:r>
              <w:instrText xml:space="preserve"> XE "</w:instrText>
            </w:r>
            <w:r>
              <w:rPr>
                <w:rFonts w:hint="eastAsia"/>
              </w:rPr>
              <w:instrText xml:space="preserve">轻工行业</w:instrText>
            </w:r>
            <w:r>
              <w:instrText xml:space="preserve">" \y "100090"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"100094"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"http://219.239.107.155:8080/TaskBook.aspx?id=QBGCXT07952018" </w:instrText>
            </w:r>
            <w:r>
              <w:fldChar w:fldCharType="separate"/>
            </w:r>
            <w:r>
              <w:rPr>
                <w:rFonts w:ascii="宋体" w:hAnsi="宋体"/>
                <w:sz w:val="20"/>
              </w:rPr>
              <w:t>2018-1131T-QB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甘蔗糖厂设计规范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 J-102G-1987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中国轻工业工程建设协会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中国轻工业广州设计工程有限公司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"http://219.239.107.155:8080/TaskBook.aspx?id=QBGCXT07962018" </w:instrText>
            </w:r>
            <w:r>
              <w:fldChar w:fldCharType="separate"/>
            </w:r>
            <w:r>
              <w:rPr>
                <w:rFonts w:ascii="宋体" w:hAnsi="宋体"/>
                <w:sz w:val="20"/>
              </w:rPr>
              <w:t>2018-1132T-QB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合成洗涤剂工厂设计规范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 6007-1993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中国轻工业工程建设协会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中国中轻国际工程有限公司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"http://219.239.107.155:8080/TaskBook.aspx?id=QBGCXT07942018" </w:instrText>
            </w:r>
            <w:r>
              <w:fldChar w:fldCharType="separate"/>
            </w:r>
            <w:r>
              <w:rPr>
                <w:rFonts w:ascii="宋体" w:hAnsi="宋体"/>
                <w:sz w:val="20"/>
              </w:rPr>
              <w:t>2018-1133T-QB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啤酒厂设计规范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 6004-1992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中国轻工业工程建设协会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中国轻工业广州设计工程有限公司、中国中轻国际工程有限公司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"http://219.239.107.155:8080/TaskBook.aspx?id=QBCPZT07382018" </w:instrText>
            </w:r>
            <w:r>
              <w:fldChar w:fldCharType="separate"/>
            </w:r>
            <w:r>
              <w:rPr>
                <w:rFonts w:ascii="宋体" w:hAnsi="宋体"/>
                <w:sz w:val="20"/>
              </w:rPr>
              <w:t>2018-1134T-QB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缝纫机间歇式噪声的测试方法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上海方正缝制设备质量监督检验站、国家缝纫机质量监督检验中心、浙江中捷缝纫科技有限公司等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"http://219.239.107.155:8080/TaskBook.aspx?id=QBCPZT07332018" </w:instrText>
            </w:r>
            <w:r>
              <w:fldChar w:fldCharType="separate"/>
            </w:r>
            <w:r>
              <w:rPr>
                <w:rFonts w:ascii="宋体" w:hAnsi="宋体"/>
                <w:sz w:val="20"/>
              </w:rPr>
              <w:t>2018-1135T-QB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工业用缝纫机 粉末冶金件通用技术条件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杰克缝纫机股份有限公司、西安标准工业股份有限公司、浙江中捷缝纫机科技有限公司等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"http://219.239.107.155:8080/TaskBook.aspx?id=QBCPZT07342018" </w:instrText>
            </w:r>
            <w:r>
              <w:fldChar w:fldCharType="separate"/>
            </w:r>
            <w:r>
              <w:rPr>
                <w:rFonts w:ascii="宋体" w:hAnsi="宋体"/>
                <w:sz w:val="20"/>
              </w:rPr>
              <w:t>2018-1136T-QB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工业用缝纫机 加固缝缝纫机机构间隙试验方法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浙江中捷缝纫科技有限公司、国家缝纫机质量监督检验中心、西安标准工业股份有限公司等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"http://219.239.107.155:8080/TaskBook.aspx?id=QBCPZT07352018" </w:instrText>
            </w:r>
            <w:r>
              <w:fldChar w:fldCharType="separate"/>
            </w:r>
            <w:r>
              <w:rPr>
                <w:rFonts w:ascii="宋体" w:hAnsi="宋体"/>
                <w:sz w:val="20"/>
              </w:rPr>
              <w:t>2018-1137T-QB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工业用缝纫机 加固缝缝纫机耐久性试验方法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浙江美机缝纫机有限公司、国家缝纫机质量监督检验中心、浙江中捷缝纫科技有限公司等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"http://219.239.107.155:8080/TaskBook.aspx?id=QBCPZT07472018" </w:instrText>
            </w:r>
            <w:r>
              <w:fldChar w:fldCharType="separate"/>
            </w:r>
            <w:r>
              <w:rPr>
                <w:rFonts w:ascii="宋体" w:hAnsi="宋体"/>
                <w:sz w:val="20"/>
              </w:rPr>
              <w:t>2018-1138T-QB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家用电器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家用和类似用途电器挥发性有机物（TVOC）限值要求及测试方法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中国家用电器研究院等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"http://219.239.107.155:8080/TaskBook.aspx?id=QBCPZT07632018" </w:instrText>
            </w:r>
            <w:r>
              <w:fldChar w:fldCharType="separate"/>
            </w:r>
            <w:r>
              <w:rPr>
                <w:rFonts w:ascii="宋体" w:hAnsi="宋体"/>
                <w:sz w:val="20"/>
              </w:rPr>
              <w:t>2018-1139T-QB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乐器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钢琴金属连接件、紧固件的形制与尺寸</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全国乐器标准化技术委员会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宁波北仑乐器配件制造有限公司、宁波四海琴业有限公司、广州珠江钢琴集团股份有限公司、宁波凯歌乐器有限公司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"http://219.239.107.155:8080/TaskBook.aspx?id=QBCPZT07622018" </w:instrText>
            </w:r>
            <w:r>
              <w:fldChar w:fldCharType="separate"/>
            </w:r>
            <w:r>
              <w:rPr>
                <w:rFonts w:ascii="宋体" w:hAnsi="宋体"/>
                <w:sz w:val="20"/>
              </w:rPr>
              <w:t>2018-1140T-QB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乐器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手风琴规格划分与型号命名方法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全国乐器标准化技术委员会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江阴金杯安琪乐器有限公司、北京乐器研究所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"http://219.239.107.155:8080/TaskBook.aspx?id=QBCPZT07612018" </w:instrText>
            </w:r>
            <w:r>
              <w:fldChar w:fldCharType="separate"/>
            </w:r>
            <w:r>
              <w:rPr>
                <w:rFonts w:ascii="宋体" w:hAnsi="宋体"/>
                <w:sz w:val="20"/>
              </w:rPr>
              <w:t>2018-1141T-QB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乐器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手风琴零部件名称</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全国乐器标准化技术委员会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江阴金杯安琪乐器有限公司、北京乐器研究所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"http://219.239.107.155:8080/TaskBook.aspx?id=QBCPZT07862018" </w:instrText>
            </w:r>
            <w:r>
              <w:fldChar w:fldCharType="separate"/>
            </w:r>
            <w:r>
              <w:rPr>
                <w:rFonts w:ascii="宋体" w:hAnsi="宋体"/>
                <w:sz w:val="20"/>
              </w:rPr>
              <w:t>2018-1142T-QB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香料香精化妆品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化妆品中凝血酸的测定 高效液相色谱法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全国香料香精化妆品标准化技术委员会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苏州世谱检测技术有限公司、苏州质量检测科学研究院、广州质量监督检测研究院、上海市日用化工研究所等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"http://219.239.107.155:8080/TaskBook.aspx?id=QBCPZT07892018" </w:instrText>
            </w:r>
            <w:r>
              <w:fldChar w:fldCharType="separate"/>
            </w:r>
            <w:r>
              <w:rPr>
                <w:rFonts w:ascii="宋体" w:hAnsi="宋体"/>
                <w:sz w:val="20"/>
              </w:rPr>
              <w:t>2018-1143T-QB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油墨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胶印油墨固着速度的测定方法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全国油墨标准化技术委员会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杭华油墨股份有限公司、上海牡丹油墨有限公司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"http://219.239.107.155:8080/TaskBook.aspx?id=QBCPZT07932018" </w:instrText>
            </w:r>
            <w:r>
              <w:fldChar w:fldCharType="separate"/>
            </w:r>
            <w:r>
              <w:rPr>
                <w:rFonts w:ascii="宋体" w:hAnsi="宋体"/>
                <w:sz w:val="20"/>
              </w:rPr>
              <w:t>2018-1144T-QB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制鞋-皮鞋</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鞋类装饰性附件结合强度试验方法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全国制鞋标准化技术委员皮鞋分技术委员会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国家鞋类质量监督检验中心（温州）、浙江奥康鞋业股份有限公司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"100096"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"http://219.239.107.155:8080/TaskBook.aspx?id=QBJNZT08052018" </w:instrText>
            </w:r>
            <w:r>
              <w:fldChar w:fldCharType="separate"/>
            </w:r>
            <w:r>
              <w:rPr>
                <w:rFonts w:ascii="宋体" w:hAnsi="宋体"/>
                <w:sz w:val="20"/>
              </w:rPr>
              <w:t>2018-1145T-QB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家用电冰箱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中国家用电器研究院、青岛海尔电冰箱有限公司、四川长虹电器股份有限公司、海信容声（广东）冰箱有限公司、珠海格力电器股份有限公司、美的集团等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"http://219.239.107.155:8080/TaskBook.aspx?id=QBJNXT07992018" </w:instrText>
            </w:r>
            <w:r>
              <w:fldChar w:fldCharType="separate"/>
            </w:r>
            <w:r>
              <w:rPr>
                <w:rFonts w:ascii="宋体" w:hAnsi="宋体"/>
                <w:sz w:val="20"/>
              </w:rPr>
              <w:t>2018-1146T-QB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日用陶瓷工业间歇式窑炉热平衡、热效率测定与计算方法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2129-1995</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全国日用陶瓷标准化技术委员会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中国轻工业陶瓷研究所、景德镇科莱利陶瓷工程技术有限公司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"http://219.239.107.155:8080/TaskBook.aspx?id=QBJNXT07982018" </w:instrText>
            </w:r>
            <w:r>
              <w:fldChar w:fldCharType="separate"/>
            </w:r>
            <w:r>
              <w:rPr>
                <w:rFonts w:ascii="宋体" w:hAnsi="宋体"/>
                <w:sz w:val="20"/>
              </w:rPr>
              <w:t>2018-1147T-QB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日用陶瓷火焰隧道窑热工性能指标监测与计算方法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2126-1995</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全国日用陶瓷标准化技术委员会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中国轻工业陶瓷研究所、景德镇科莱利陶瓷工程技术有限公司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"http://219.239.107.155:8080/TaskBook.aspx?id=QBJNXT07972018" </w:instrText>
            </w:r>
            <w:r>
              <w:fldChar w:fldCharType="separate"/>
            </w:r>
            <w:r>
              <w:rPr>
                <w:rFonts w:ascii="宋体" w:hAnsi="宋体"/>
                <w:sz w:val="20"/>
              </w:rPr>
              <w:t>2018-1148T-QB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日用陶瓷火焰隧道窑热平衡、热效率测定与计算方法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1493-1992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全国日用陶瓷标准化技术委员会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中国轻工业陶瓷研究所、景德镇科莱利陶瓷工程技术有限公司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"http://219.239.107.155:8080/TaskBook.aspx?id=QBCPXT07262018" </w:instrText>
            </w:r>
            <w:r>
              <w:fldChar w:fldCharType="separate"/>
            </w:r>
            <w:r>
              <w:rPr>
                <w:rFonts w:ascii="宋体" w:hAnsi="宋体"/>
                <w:sz w:val="20"/>
              </w:rPr>
              <w:t>2018-1149T-QB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表面活性剂和洗涤用品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日化产品抗菌抑菌效果的评价方法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2738-2012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全国表面活性剂和洗涤用品标准化技术委员会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国家洗涤用品质量监督检验中心（太原）、北京宝洁技术有限公司等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"http://219.239.107.155:8080/TaskBook.aspx?id=QBCPXT07242018" </w:instrText>
            </w:r>
            <w:r>
              <w:fldChar w:fldCharType="separate"/>
            </w:r>
            <w:r>
              <w:rPr>
                <w:rFonts w:ascii="宋体" w:hAnsi="宋体"/>
                <w:sz w:val="20"/>
              </w:rPr>
              <w:t>2018-1150T-QB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表面活性剂和洗涤用品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洗涤剂用表面活性剂含水量的测定 卡尔·费休法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1324-1991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ISO 4317:2011,MOD</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全国表面活性剂和洗涤用品标准化技术委员会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国家洗涤用品质量监督检验中心（太原）、表面活性剂和洗涤剂行业生产力促进中心等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"http://219.239.107.155:8080/TaskBook.aspx?id=QBCPXT07252018" </w:instrText>
            </w:r>
            <w:r>
              <w:fldChar w:fldCharType="separate"/>
            </w:r>
            <w:r>
              <w:rPr>
                <w:rFonts w:ascii="宋体" w:hAnsi="宋体"/>
                <w:sz w:val="20"/>
              </w:rPr>
              <w:t>2018-1151T-QB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表面活性剂和洗涤用品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洗涤剂用荧光增白剂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2953-2008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全国表面活性剂和洗涤用品标准化技术委员会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国家洗涤用品质量监督检验中心（太原）、巴斯夫（中国）有限公司等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"http://219.239.107.155:8080/TaskBook.aspx?id=QBCPZT07312018" </w:instrText>
            </w:r>
            <w:r>
              <w:fldChar w:fldCharType="separate"/>
            </w:r>
            <w:r>
              <w:rPr>
                <w:rFonts w:ascii="宋体" w:hAnsi="宋体"/>
                <w:sz w:val="20"/>
              </w:rPr>
              <w:t>2018-1152T-QB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表面活性剂和洗涤用品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洗衣凝珠</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全国表面活性剂和洗涤用品标准化技术委员会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国家洗涤用品质量监督检验中心（太原）、广州市浪奇实业股份有限公司、北京宝洁技术有限公司等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"http://219.239.107.155:8080/TaskBook.aspx?id=QBCPZT07302018" </w:instrText>
            </w:r>
            <w:r>
              <w:fldChar w:fldCharType="separate"/>
            </w:r>
            <w:r>
              <w:rPr>
                <w:rFonts w:ascii="宋体" w:hAnsi="宋体"/>
                <w:sz w:val="20"/>
              </w:rPr>
              <w:t>2018-1153T-QB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表面活性剂和洗涤用品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洗衣片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全国表面活性剂和洗涤用品标准化技术委员会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国家洗涤用品质量监督检验中心（太原）、广州兰洁宝生物科技有限公司、广州市浪奇实业股份有限公司等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"http://219.239.107.155:8080/TaskBook.aspx?id=QBCPZT07282018" </w:instrText>
            </w:r>
            <w:r>
              <w:fldChar w:fldCharType="separate"/>
            </w:r>
            <w:r>
              <w:rPr>
                <w:rFonts w:ascii="宋体" w:hAnsi="宋体"/>
                <w:sz w:val="20"/>
              </w:rPr>
              <w:t>2018-1154T-QB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表面活性剂和洗涤用品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阳离子表面活性剂 瓜尔胶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全国表面活性剂和洗涤用品标准化技术委员会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中国日用化学工业研究院、广饶六合化工有限公司等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"http://219.239.107.155:8080/TaskBook.aspx?id=QBCPXT07272018" </w:instrText>
            </w:r>
            <w:r>
              <w:fldChar w:fldCharType="separate"/>
            </w:r>
            <w:r>
              <w:rPr>
                <w:rFonts w:ascii="宋体" w:hAnsi="宋体"/>
                <w:sz w:val="20"/>
              </w:rPr>
              <w:t>2018-1155T-QB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表面活性剂和洗涤用品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衣物柔顺剂再润湿性能的测定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4309-2012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全国表面活性剂和洗涤用品标准化技术委员会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国家洗涤用品质量监督检验中心（太原）、蓝月亮（中国）有限公司、西安开米股份有限公司等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"http://219.239.107.155:8080/TaskBook.aspx?id=QBCPZT07322018" </w:instrText>
            </w:r>
            <w:r>
              <w:fldChar w:fldCharType="separate"/>
            </w:r>
            <w:r>
              <w:rPr>
                <w:rFonts w:ascii="宋体" w:hAnsi="宋体"/>
                <w:sz w:val="20"/>
              </w:rPr>
              <w:t>2018-1156T-QB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地毯</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休闲用人造草坪</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全国地毯标准化技术委员会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青岛青禾人造草坪股份有限公司、无锡奥飞斯商用地毯有限公司、天津佳标地毯技术服务有限公司等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"http://219.239.107.155:8080/TaskBook.aspx?id=QBCPZT07362018" </w:instrText>
            </w:r>
            <w:r>
              <w:fldChar w:fldCharType="separate"/>
            </w:r>
            <w:r>
              <w:rPr>
                <w:rFonts w:ascii="宋体" w:hAnsi="宋体"/>
                <w:sz w:val="20"/>
              </w:rPr>
              <w:t>2018-1157T-QB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工业用缝纫机 自动缝纫裤子门襟缝纫单元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宁波舒普机电股份有限公司、国家缝纫机质量监督检验中心、杰克缝纫机股份有限公司等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"http://219.239.107.155:8080/TaskBook.aspx?id=QBCPZT07372018" </w:instrText>
            </w:r>
            <w:r>
              <w:fldChar w:fldCharType="separate"/>
            </w:r>
            <w:r>
              <w:rPr>
                <w:rFonts w:ascii="宋体" w:hAnsi="宋体"/>
                <w:sz w:val="20"/>
              </w:rPr>
              <w:t>2018-1158T-QB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工业用缝纫机钉扣机机针</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江苏飞虎针业有限公司、国家缝纫机质量监督检验中心、杰克缝纫机股份有限公司等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"http://219.239.107.155:8080/TaskBook.aspx?id=QBCPXT07412018" </w:instrText>
            </w:r>
            <w:r>
              <w:fldChar w:fldCharType="separate"/>
            </w:r>
            <w:r>
              <w:rPr>
                <w:rFonts w:ascii="宋体" w:hAnsi="宋体"/>
                <w:sz w:val="20"/>
              </w:rPr>
              <w:t>2018-1159T-QB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服装洗涤机械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带式检针机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2638-2004</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全国服装洗涤机械标准化技术委员会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上海鼎立检针器有限公司、中国轻工业机械总公司上海公司、国家轻工业服装洗涤机械质量监督检测中心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"http://219.239.107.155:8080/TaskBook.aspx?id=QBCPXT07402018" </w:instrText>
            </w:r>
            <w:r>
              <w:fldChar w:fldCharType="separate"/>
            </w:r>
            <w:r>
              <w:rPr>
                <w:rFonts w:ascii="宋体" w:hAnsi="宋体"/>
                <w:sz w:val="20"/>
              </w:rPr>
              <w:t>2018-1160T-QB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服装洗涤机械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工业脱水机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2324-1997</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全国服装洗涤机械标准化技术委员会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上海百强洗涤设备制造有限公司、中国轻工业机械总公司上海公司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"http://219.239.107.155:8080/TaskBook.aspx?id=QBCPZT07422018" </w:instrText>
            </w:r>
            <w:r>
              <w:fldChar w:fldCharType="separate"/>
            </w:r>
            <w:r>
              <w:rPr>
                <w:rFonts w:ascii="宋体" w:hAnsi="宋体"/>
                <w:sz w:val="20"/>
              </w:rPr>
              <w:t>2018-1161T-QB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服装洗涤机械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工业洗涤机械 布草展布机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全国服装洗涤机械标准化技术委员会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江苏海狮机械股份有限公司、上海川岛洗涤机械有限公司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"http://219.239.107.155:8080/TaskBook.aspx?id=QBCPXT07392018" </w:instrText>
            </w:r>
            <w:r>
              <w:fldChar w:fldCharType="separate"/>
            </w:r>
            <w:r>
              <w:rPr>
                <w:rFonts w:ascii="宋体" w:hAnsi="宋体"/>
                <w:sz w:val="20"/>
              </w:rPr>
              <w:t>2018-1162T-QB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服装洗涤机械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四氯乙烯干洗机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2326-2004</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全国服装洗涤机械标准化技术委员会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中国轻工业机械总公司上海公司、上海航星机械（集团）有限公司、深圳中施机械设备有限公司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"http://219.239.107.155:8080/TaskBook.aspx?id=QBCPZT07522018" </w:instrText>
            </w:r>
            <w:r>
              <w:fldChar w:fldCharType="separate"/>
            </w:r>
            <w:r>
              <w:rPr>
                <w:rFonts w:ascii="宋体" w:hAnsi="宋体"/>
                <w:sz w:val="20"/>
              </w:rPr>
              <w:t>2018-1163T-QB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家用电器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电冰箱用滑轨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无锡海达尔精密滑轨股份有限公司、西安庆安制冷设备股份有限公司、海尔集团等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"http://219.239.107.155:8080/TaskBook.aspx?id=QBCPXT07432018" </w:instrText>
            </w:r>
            <w:r>
              <w:fldChar w:fldCharType="separate"/>
            </w:r>
            <w:r>
              <w:rPr>
                <w:rFonts w:ascii="宋体" w:hAnsi="宋体"/>
                <w:sz w:val="20"/>
              </w:rPr>
              <w:t>2018-1164T-QB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家用电器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电热毯、电热垫和电热褥垫</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2994-2008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中国家用电器研究院、上海小绵羊电器有限公司等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"http://219.239.107.155:8080/TaskBook.aspx?id=QBCPZT07492018" </w:instrText>
            </w:r>
            <w:r>
              <w:fldChar w:fldCharType="separate"/>
            </w:r>
            <w:r>
              <w:rPr>
                <w:rFonts w:ascii="宋体" w:hAnsi="宋体"/>
                <w:sz w:val="20"/>
              </w:rPr>
              <w:t>2018-1165T-QB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家用电器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电子坐便器用即热式喷淋加热组件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中国家用电器研究院、无锡欧枫科技有限公司等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"http://219.239.107.155:8080/TaskBook.aspx?id=QBCPZT07562018" </w:instrText>
            </w:r>
            <w:r>
              <w:fldChar w:fldCharType="separate"/>
            </w:r>
            <w:r>
              <w:rPr>
                <w:rFonts w:ascii="宋体" w:hAnsi="宋体"/>
                <w:sz w:val="20"/>
              </w:rPr>
              <w:t>2018-1166T-QB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家用电器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家用电器用薄膜层压金属装饰板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青岛海尔特种钢板研制开发有限公司等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"http://219.239.107.155:8080/TaskBook.aspx?id=QBCPZT07582018" </w:instrText>
            </w:r>
            <w:r>
              <w:fldChar w:fldCharType="separate"/>
            </w:r>
            <w:r>
              <w:rPr>
                <w:rFonts w:ascii="宋体" w:hAnsi="宋体"/>
                <w:sz w:val="20"/>
              </w:rPr>
              <w:t>2018-1167T-QB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家用电器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家用和类似用途儿童理发器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中国电器科学研究院有限公司、威凯检测技术有限公司、上海飞科电器股份有限公司等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"http://219.239.107.155:8080/TaskBook.aspx?id=QBCPZT07482018" </w:instrText>
            </w:r>
            <w:r>
              <w:fldChar w:fldCharType="separate"/>
            </w:r>
            <w:r>
              <w:rPr>
                <w:rFonts w:ascii="宋体" w:hAnsi="宋体"/>
                <w:sz w:val="20"/>
              </w:rPr>
              <w:t>2018-1168T-QB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家用电器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家用和类似用途果蔬清洗机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中国家用电器研究院、宁波惠士康健康科技有限公司等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"http://219.239.107.155:8080/TaskBook.aspx?id=QBCPZT07552018" </w:instrText>
            </w:r>
            <w:r>
              <w:fldChar w:fldCharType="separate"/>
            </w:r>
            <w:r>
              <w:rPr>
                <w:rFonts w:ascii="宋体" w:hAnsi="宋体"/>
                <w:sz w:val="20"/>
              </w:rPr>
              <w:t>2018-1169T-QB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家用电器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家用和类似用途空气制水机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西安庆安制冷设备股份有限公司、深圳福能达空气与水科技发展有限公司等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"http://219.239.107.155:8080/TaskBook.aspx?id=QBCPZT07592018" </w:instrText>
            </w:r>
            <w:r>
              <w:fldChar w:fldCharType="separate"/>
            </w:r>
            <w:r>
              <w:rPr>
                <w:rFonts w:ascii="宋体" w:hAnsi="宋体"/>
                <w:sz w:val="20"/>
              </w:rPr>
              <w:t>2018-1170T-QB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家用电器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家用和类似用途蒸汽美发机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中国电器科学研究院有限公司、威凯检测技术有限公司等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"http://219.239.107.155:8080/TaskBook.aspx?id=QBCPZT07512018" </w:instrText>
            </w:r>
            <w:r>
              <w:fldChar w:fldCharType="separate"/>
            </w:r>
            <w:r>
              <w:rPr>
                <w:rFonts w:ascii="宋体" w:hAnsi="宋体"/>
                <w:sz w:val="20"/>
              </w:rPr>
              <w:t>2018-1171T-QB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家用电器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家用和类似用途驻立式电蒸箱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宁波方太厨具有限公司、中国家用电器研究院等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"http://219.239.107.155:8080/TaskBook.aspx?id=QBCPZT07542018" </w:instrText>
            </w:r>
            <w:r>
              <w:fldChar w:fldCharType="separate"/>
            </w:r>
            <w:r>
              <w:rPr>
                <w:rFonts w:ascii="宋体" w:hAnsi="宋体"/>
                <w:sz w:val="20"/>
              </w:rPr>
              <w:t>2018-1172T-QB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家用电器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家用热泵干衣机用压缩机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上海海立电器有限公司、西安庆安制冷设备股份有限公司、中国家用电器研究院等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"http://219.239.107.155:8080/TaskBook.aspx?id=QBCPZT07572018" </w:instrText>
            </w:r>
            <w:r>
              <w:fldChar w:fldCharType="separate"/>
            </w:r>
            <w:r>
              <w:rPr>
                <w:rFonts w:ascii="宋体" w:hAnsi="宋体"/>
                <w:sz w:val="20"/>
              </w:rPr>
              <w:t>2018-1173T-QB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家用电器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水暖毯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中国电器科学研究院有限公司、威凯检测技术有限公司等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"http://219.239.107.155:8080/TaskBook.aspx?id=QBCPXT07762018" </w:instrText>
            </w:r>
            <w:r>
              <w:fldChar w:fldCharType="separate"/>
            </w:r>
            <w:r>
              <w:rPr>
                <w:rFonts w:ascii="宋体" w:hAnsi="宋体"/>
                <w:sz w:val="20"/>
              </w:rPr>
              <w:t>2018-1174T-QB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轻工业机械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D型水力碎浆机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2622-2003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全国轻工业机械标准化技术委员会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山东晨钟机械股份有限公司、齐鲁工业大学、山东博汇纸业股份有限公司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"http://219.239.107.155:8080/TaskBook.aspx?id=QBCPZT07732018" </w:instrText>
            </w:r>
            <w:r>
              <w:fldChar w:fldCharType="separate"/>
            </w:r>
            <w:r>
              <w:rPr>
                <w:rFonts w:ascii="宋体" w:hAnsi="宋体"/>
                <w:sz w:val="20"/>
              </w:rPr>
              <w:t>2018-1175T-QB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轻工业机械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柔性材料数控排版机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全国轻工业机械标准化技术委员会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广东新瑞洲数控技术有限公司、佛山市南海区易特利数控科技有限公司、佛山市功标企业管理咨询有限公司、星期六股份有限公司、佛山世科智能技术有限公司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"http://219.239.107.155:8080/TaskBook.aspx?id=QBCPZT07752018" </w:instrText>
            </w:r>
            <w:r>
              <w:fldChar w:fldCharType="separate"/>
            </w:r>
            <w:r>
              <w:rPr>
                <w:rFonts w:ascii="宋体" w:hAnsi="宋体"/>
                <w:sz w:val="20"/>
              </w:rPr>
              <w:t>2018-1176T-QB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轻工业机械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柔性材料数控切割机 孔类机头座机械接口</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全国轻工业机械标准化技术委员会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杭州爱科科技股份有限公司、浙江大学、轻工业杭州机电设计研究院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"http://219.239.107.155:8080/TaskBook.aspx?id=QBCPXT07722018" </w:instrText>
            </w:r>
            <w:r>
              <w:fldChar w:fldCharType="separate"/>
            </w:r>
            <w:r>
              <w:rPr>
                <w:rFonts w:ascii="宋体" w:hAnsi="宋体"/>
                <w:sz w:val="20"/>
              </w:rPr>
              <w:t>2018-1177T-QB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轻工业机械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双圆盘磨浆机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2282-1996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全国轻工业机械标准化技术委员会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山东晨钟机械股份有限公司、齐鲁工业大学、山东博汇纸业股份有限公司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"http://219.239.107.155:8080/TaskBook.aspx?id=QBCPXT07742018" </w:instrText>
            </w:r>
            <w:r>
              <w:fldChar w:fldCharType="separate"/>
            </w:r>
            <w:r>
              <w:rPr>
                <w:rFonts w:ascii="宋体" w:hAnsi="宋体"/>
                <w:sz w:val="20"/>
              </w:rPr>
              <w:t>2018-1178T-QB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轻工业机械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圆盘磨浆机专用磨片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1629-1992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全国轻工业机械标准化技术委员会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山东晨钟机械股份有限公司、齐鲁工业大学、山东博汇纸业股份有限公司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"http://219.239.107.155:8080/TaskBook.aspx?id=QBCPZT07662018" </w:instrText>
            </w:r>
            <w:r>
              <w:fldChar w:fldCharType="separate"/>
            </w:r>
            <w:r>
              <w:rPr>
                <w:rFonts w:ascii="宋体" w:hAnsi="宋体"/>
                <w:sz w:val="20"/>
              </w:rPr>
              <w:t>2018-1179T-QB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L-谷氨酰胺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全国食品工业标准化技术委员会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中国生物发酵产业协会、梅花生物科技集团股份有限公司等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"http://219.239.107.155:8080/TaskBook.aspx?id=QBCPZT07702018" </w:instrText>
            </w:r>
            <w:r>
              <w:fldChar w:fldCharType="separate"/>
            </w:r>
            <w:r>
              <w:rPr>
                <w:rFonts w:ascii="宋体" w:hAnsi="宋体"/>
                <w:sz w:val="20"/>
              </w:rPr>
              <w:t>2018-1180T-QB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超高压方便米饭</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全国食品工业标准化技术委员会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广东力泰德食品工程有限公司、中国轻工业联合会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"http://219.239.107.155:8080/TaskBook.aspx?id=QBCPZT07712018" </w:instrText>
            </w:r>
            <w:r>
              <w:fldChar w:fldCharType="separate"/>
            </w:r>
            <w:r>
              <w:rPr>
                <w:rFonts w:ascii="宋体" w:hAnsi="宋体"/>
                <w:sz w:val="20"/>
              </w:rPr>
              <w:t>2018-1181T-QB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坚果籽类食品贮存技术规范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全国食品工业标准化技术委员会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中国食品工业协会坚果炒货专业委员会、洽洽食品股份有限公司、三只松鼠股份有限公司等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"http://219.239.107.155:8080/TaskBook.aspx?id=QBCPZT07692018" </w:instrText>
            </w:r>
            <w:r>
              <w:fldChar w:fldCharType="separate"/>
            </w:r>
            <w:r>
              <w:rPr>
                <w:rFonts w:ascii="宋体" w:hAnsi="宋体"/>
                <w:sz w:val="20"/>
              </w:rPr>
              <w:t>2018-1182T-QB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酵母调味料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全国食品工业标准化技术委员会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中国生物发酵产业协会、安琪酵母股份有限公司等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"http://219.239.107.155:8080/TaskBook.aspx?id=QBCPZT07672018" </w:instrText>
            </w:r>
            <w:r>
              <w:fldChar w:fldCharType="separate"/>
            </w:r>
            <w:r>
              <w:rPr>
                <w:rFonts w:ascii="宋体" w:hAnsi="宋体"/>
                <w:sz w:val="20"/>
              </w:rPr>
              <w:t>2018-1183T-QB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支链氨基酸（L-亮氨酸、L-异亮氨酸、L-缬氨酸）</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全国食品工业标准化技术委员会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中国生物发酵产业协会、无锡晶海氨基酸股份有限公司等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"http://219.239.107.155:8080/TaskBook.aspx?id=QBCPZT07802018" </w:instrText>
            </w:r>
            <w:r>
              <w:fldChar w:fldCharType="separate"/>
            </w:r>
            <w:r>
              <w:rPr>
                <w:rFonts w:ascii="宋体" w:hAnsi="宋体"/>
                <w:sz w:val="20"/>
              </w:rPr>
              <w:t>2018-1184T-QB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食品用洗涤消毒产品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餐具洁净盐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全国食品用洗涤消毒产品标准化技术委员会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国家洗涤用品质量监督检验中心（重庆）、重庆合川盐化工业有限公司等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"http://219.239.107.155:8080/TaskBook.aspx?id=QBCPXT07792018" </w:instrText>
            </w:r>
            <w:r>
              <w:fldChar w:fldCharType="separate"/>
            </w:r>
            <w:r>
              <w:rPr>
                <w:rFonts w:ascii="宋体" w:hAnsi="宋体"/>
                <w:sz w:val="20"/>
              </w:rPr>
              <w:t>2018-1185T-QB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食品用洗涤消毒产品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食品工具和工业设备用碱性清洗剂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4314-2012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全国食品用洗涤消毒产品标准化技术委员会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北京茂华科技有限公司、国家洗涤用品质量监督检验中心（太原）等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"http://219.239.107.155:8080/TaskBook.aspx?id=QBCPXT07782018" </w:instrText>
            </w:r>
            <w:r>
              <w:fldChar w:fldCharType="separate"/>
            </w:r>
            <w:r>
              <w:rPr>
                <w:rFonts w:ascii="宋体" w:hAnsi="宋体"/>
                <w:sz w:val="20"/>
              </w:rPr>
              <w:t>2018-1186T-QB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食品用洗涤消毒产品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食品工具和工业设备用酸性清洗剂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4313-2012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全国食品用洗涤消毒产品标准化技术委员会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北京茂华科技有限公司、国家洗涤用品质量监督检验中心（太原）等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"http://219.239.107.155:8080/TaskBook.aspx?id=QBCPXT07772018" </w:instrText>
            </w:r>
            <w:r>
              <w:fldChar w:fldCharType="separate"/>
            </w:r>
            <w:r>
              <w:rPr>
                <w:rFonts w:ascii="宋体" w:hAnsi="宋体"/>
                <w:sz w:val="20"/>
              </w:rPr>
              <w:t>2018-1187T-QB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食品用洗涤消毒产品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饮料用瓶清洗剂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2967-2008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全国食品用洗涤消毒产品标准化技术委员会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国家洗涤用品质量监督检验中心（太原）、北京茂华科技有限公司等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"http://219.239.107.155:8080/TaskBook.aspx?id=QBCPZT07812018" </w:instrText>
            </w:r>
            <w:r>
              <w:fldChar w:fldCharType="separate"/>
            </w:r>
            <w:r>
              <w:rPr>
                <w:rFonts w:ascii="宋体" w:hAnsi="宋体"/>
                <w:sz w:val="20"/>
              </w:rPr>
              <w:t>2018-1188T-QB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聚丙烯微孔发泡片板材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北京工商大学、浙江新恒泰新材料股份有限公司、华东理工大学、浙江大学、北京化工大学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"http://219.239.107.155:8080/TaskBook.aspx?id=QBCPZT07822018" </w:instrText>
            </w:r>
            <w:r>
              <w:fldChar w:fldCharType="separate"/>
            </w:r>
            <w:r>
              <w:rPr>
                <w:rFonts w:ascii="宋体" w:hAnsi="宋体"/>
                <w:sz w:val="20"/>
              </w:rPr>
              <w:t>2018-1189T-QB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聚甲基丙烯酰亚胺泡沫板材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浙江中科恒泰新材料科技有限公司、中国科学院化学研究所、北京工商大学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"http://219.239.107.155:8080/TaskBook.aspx?id=QBCPZT07832018" </w:instrText>
            </w:r>
            <w:r>
              <w:fldChar w:fldCharType="separate"/>
            </w:r>
            <w:r>
              <w:rPr>
                <w:rFonts w:ascii="宋体" w:hAnsi="宋体"/>
                <w:sz w:val="20"/>
              </w:rPr>
              <w:t>2018-1190T-QB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五金制品-厨卫五金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厨卫五金产品有害物析出限量与测试方法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全国五金制品标准化技术委员会厨卫五金分技术委员会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九牧厨卫股份有限公司、中国五金制品协会、广东金凯达实业有限公司、国家陶瓷及水暖卫浴产品质量监督检验中心、厦门晶标厨卫技术有限公司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"http://219.239.107.155:8080/TaskBook.aspx?id=QBCPZT07852018" </w:instrText>
            </w:r>
            <w:r>
              <w:fldChar w:fldCharType="separate"/>
            </w:r>
            <w:r>
              <w:rPr>
                <w:rFonts w:ascii="宋体" w:hAnsi="宋体"/>
                <w:sz w:val="20"/>
              </w:rPr>
              <w:t>2018-1191T-QB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香料香精化妆品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化妆品用原料 炭粉</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全国香料香精化妆品标准化技术委员会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浙江旺林生物科技有限公司、江山市绿意竹炭有限公司、浙江纳爱斯集团、浙江农林大学、江苏通江科技股份有限公司、上海市日用化学工业研究所等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"http://219.239.107.155:8080/TaskBook.aspx?id=QBCPZT07842018" </w:instrText>
            </w:r>
            <w:r>
              <w:fldChar w:fldCharType="separate"/>
            </w:r>
            <w:r>
              <w:rPr>
                <w:rFonts w:ascii="宋体" w:hAnsi="宋体"/>
                <w:sz w:val="20"/>
              </w:rPr>
              <w:t>2018-1192T-QB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香料香精化妆品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美甲凝胶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全国香料香精化妆品标准化技术委员会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上海高庄生物科技有限公司、上海市日用化学工业研究所、上海零玖科技有限公司、上海妮诺化妆品有限公司、上海绽蔻化妆品有限公司、北京芷妍艺彩商贸有限公司、金华铂海菲日化有限公司等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"http://219.239.107.155:8080/TaskBook.aspx?id=QBCPZT07882018" </w:instrText>
            </w:r>
            <w:r>
              <w:fldChar w:fldCharType="separate"/>
            </w:r>
            <w:r>
              <w:rPr>
                <w:rFonts w:ascii="宋体" w:hAnsi="宋体"/>
                <w:sz w:val="20"/>
              </w:rPr>
              <w:t>2018-1193T-QB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油墨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柔印紫外光固化油墨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全国油墨标准化技术委员会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山东布瑞特油墨有限公司、杭华油墨股份有限公司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"http://219.239.107.155:8080/TaskBook.aspx?id=QBCPZT07222018" </w:instrText>
            </w:r>
            <w:r>
              <w:fldChar w:fldCharType="separate"/>
            </w:r>
            <w:r>
              <w:rPr>
                <w:rFonts w:ascii="宋体" w:hAnsi="宋体"/>
                <w:sz w:val="20"/>
              </w:rPr>
              <w:t>2018-1194T-QB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制伞</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儿童雨衣雨披</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全国制伞标准化技术委员会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杭州天堂伞业集团有限公司、北京市轻工产品质量监督检验一站等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"http://219.239.107.155:8080/TaskBook.aspx?id=QBCPZT07922018" </w:instrText>
            </w:r>
            <w:r>
              <w:fldChar w:fldCharType="separate"/>
            </w:r>
            <w:r>
              <w:rPr>
                <w:rFonts w:ascii="宋体" w:hAnsi="宋体"/>
                <w:sz w:val="20"/>
              </w:rPr>
              <w:t>2018-1195T-QB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制鞋</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溯溪鞋</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全国制鞋标准化技术委员会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中国皮革和制鞋工业研究院、北京探路者户外用品股份有限公司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"http://219.239.107.155:8080/TaskBook.aspx?id=QBCPXT07902018" </w:instrText>
            </w:r>
            <w:r>
              <w:fldChar w:fldCharType="separate"/>
            </w:r>
            <w:r>
              <w:rPr>
                <w:rFonts w:ascii="宋体" w:hAnsi="宋体"/>
                <w:sz w:val="20"/>
              </w:rPr>
              <w:t>2018-1196T-QB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制鞋</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拖鞋</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4552-2013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全国制鞋标准化技术委员会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中国皮革和制鞋工业研究院、国家鞋类质量监督检验中心（北京）</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"http://219.239.107.155:8080/TaskBook.aspx?id=QBCPXT07912018" </w:instrText>
            </w:r>
            <w:r>
              <w:fldChar w:fldCharType="separate"/>
            </w:r>
            <w:r>
              <w:rPr>
                <w:rFonts w:ascii="宋体" w:hAnsi="宋体"/>
                <w:sz w:val="20"/>
              </w:rPr>
              <w:t>2018-1197T-QB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制鞋</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鞋用主跟和包头材料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QB/T 2676-2013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全国制鞋标准化技术委员会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中国皮革和制鞋工业研究院、杭州锴越新材料有限公司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"http://219.239.107.155:8080/TaskBook.aspx?id=QBCPZT13142018" </w:instrText>
            </w:r>
            <w:r>
              <w:fldChar w:fldCharType="separate"/>
            </w:r>
            <w:r>
              <w:rPr>
                <w:rFonts w:ascii="宋体" w:hAnsi="宋体"/>
                <w:sz w:val="20"/>
              </w:rPr>
              <w:t>2018-1198T-QB</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礼仪休闲</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结构式帐篷</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中国轻工业联合会</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佛山速派篷房有限公司、华烨篷房制造(昆山）有限公司（中德合资）、广东华昌铝厂有限公司、广东省质量监督铝型材检验站、华南理工大学</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纺织行业</w:t>
            </w:r>
            <w:r>
              <w:fldChar w:fldCharType="begin"/>
            </w:r>
            <w:r>
              <w:instrText xml:space="preserve"> XE "</w:instrText>
            </w:r>
            <w:r>
              <w:rPr>
                <w:rFonts w:hint="eastAsia"/>
              </w:rPr>
              <w:instrText xml:space="preserve">纺织行业</w:instrText>
            </w:r>
            <w:r>
              <w:instrText xml:space="preserve">" \y "100100"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"100104"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"http://219.239.107.155:8080/TaskBook.aspx?id=FZJCZT09602018" </w:instrText>
            </w:r>
            <w:r>
              <w:fldChar w:fldCharType="separate"/>
            </w:r>
            <w:r>
              <w:rPr>
                <w:rFonts w:ascii="宋体" w:hAnsi="宋体"/>
                <w:sz w:val="20"/>
              </w:rPr>
              <w:t>2018-1199T-FZ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制丝企业综合能耗计算方法及分级定额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海安苏豪制丝有限责任公司、鑫缘茧丝绸集团股份有限公司、浙江丝绸科技有限公司等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"http://219.239.107.155:8080/TaskBook.aspx?id=FZJCXT08372018" </w:instrText>
            </w:r>
            <w:r>
              <w:fldChar w:fldCharType="separate"/>
            </w:r>
            <w:r>
              <w:rPr>
                <w:rFonts w:ascii="宋体" w:hAnsi="宋体"/>
                <w:sz w:val="20"/>
              </w:rPr>
              <w:t>2018-1200T-FZ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纺织机械产品涂装</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90074-2004</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经纬纺织机械股份有限公司榆次分公司、郑州纺织机械工程有限公司、青岛宏大纺织机械有限责任公司、上海大通高科技材料有限公司、天津宏大纺织机械有限公司等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"http://219.239.107.155:8080/TaskBook.aspx?id=FZJCXT08392018" </w:instrText>
            </w:r>
            <w:r>
              <w:fldChar w:fldCharType="separate"/>
            </w:r>
            <w:r>
              <w:rPr>
                <w:rFonts w:ascii="宋体" w:hAnsi="宋体"/>
                <w:sz w:val="20"/>
              </w:rPr>
              <w:t>2018-1201T-FZ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纺织机械铭牌 内容</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90089.2-1996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青岛宏大纺织机械有限责任公司、经纬纺织机械股份有限公司榆次分公司、郑州纺织机械工程有限公司、常德纺织机械有限责任公司、天津宏大纺织机械有限公司等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"http://219.239.107.155:8080/TaskBook.aspx?id=FZJCXT08382018" </w:instrText>
            </w:r>
            <w:r>
              <w:fldChar w:fldCharType="separate"/>
            </w:r>
            <w:r>
              <w:rPr>
                <w:rFonts w:ascii="宋体" w:hAnsi="宋体"/>
                <w:sz w:val="20"/>
              </w:rPr>
              <w:t>2018-1202T-FZ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纺织机械铭牌 型式、尺寸及技术要求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90089.1-1996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青岛宏大纺织机械有限责任公司、经纬纺织机械股份有限公司榆次分公司、郑州纺织机械工程有限公司、常德纺织机械有限责任公司、天津宏大纺织机械有限公司等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"http://219.239.107.155:8080/TaskBook.aspx?id=FZJCXT08402018" </w:instrText>
            </w:r>
            <w:r>
              <w:fldChar w:fldCharType="separate"/>
            </w:r>
            <w:r>
              <w:rPr>
                <w:rFonts w:ascii="宋体" w:hAnsi="宋体"/>
                <w:sz w:val="20"/>
              </w:rPr>
              <w:t>2018-1203T-FZ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棉纺设备网络管理通信接口和规范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90108-2010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众仁智杰科技发展有限公司、苏州汇川技术有限公司、经纬纺机股份榆次分公司、青岛宏大纺织机械股份有限公司、无锡宏源机电科技股份有限公司、天津宏大纺织机械有限公司、湖北天门纺织机械有限公司、经纬软信科技无锡有限公司、北京经纬纺机新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"http://219.239.107.155:8080/TaskBook.aspx?id=FZFFZT08792018" </w:instrText>
            </w:r>
            <w:r>
              <w:fldChar w:fldCharType="separate"/>
            </w:r>
            <w:r>
              <w:rPr>
                <w:rFonts w:ascii="宋体" w:hAnsi="宋体"/>
                <w:sz w:val="20"/>
              </w:rPr>
              <w:t>2018-1204T-FZ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纺织品-基础标准</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 定量化学分析 蚕丝与羊毛或其他动物毛纤维的混合物（盐酸法）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全国纺织品标准化技术委员会基础标准分技术委员会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山东如意毛纺织服装股份有限公司、山东如意科技集团有限公司等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"http://219.239.107.155:8080/TaskBook.aspx?id=FZFFZT08782018" </w:instrText>
            </w:r>
            <w:r>
              <w:fldChar w:fldCharType="separate"/>
            </w:r>
            <w:r>
              <w:rPr>
                <w:rFonts w:ascii="宋体" w:hAnsi="宋体"/>
                <w:sz w:val="20"/>
              </w:rPr>
              <w:t>2018-1205T-FZ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纺织品-基础标准</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 定量化学分析 牛皮胶原纤维与其他纤维的混合物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全国纺织品标准化技术委员会基础标准分技术委员会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嘉兴市产品质量检验检测院、嘉善奥克兰特种牛皮科技有限公司等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"http://219.239.107.155:8080/TaskBook.aspx?id=FZFFZT08802018" </w:instrText>
            </w:r>
            <w:r>
              <w:fldChar w:fldCharType="separate"/>
            </w:r>
            <w:r>
              <w:rPr>
                <w:rFonts w:ascii="宋体" w:hAnsi="宋体"/>
                <w:sz w:val="20"/>
              </w:rPr>
              <w:t>2018-1206T-FZ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纺织品-基础标准</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 邻苯二甲酸酯的测定 裂解-气相色谱-质谱筛查法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全国纺织品标准化技术委员会基础标准分技术委员会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上海市质量监督检验技术研究院等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"http://219.239.107.155:8080/TaskBook.aspx?id=FZFFZT08812018" </w:instrText>
            </w:r>
            <w:r>
              <w:fldChar w:fldCharType="separate"/>
            </w:r>
            <w:r>
              <w:rPr>
                <w:rFonts w:ascii="宋体" w:hAnsi="宋体"/>
                <w:sz w:val="20"/>
              </w:rPr>
              <w:t>2018-1207T-FZ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纺织品-基础标准</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 有机锡的测定 快速筛选法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全国纺织品标准化技术委员会基础标准分技术委员会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纺织工业标准化研究所等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"http://219.239.107.155:8080/TaskBook.aspx?id=FZFFZT08822018" </w:instrText>
            </w:r>
            <w:r>
              <w:fldChar w:fldCharType="separate"/>
            </w:r>
            <w:r>
              <w:rPr>
                <w:rFonts w:ascii="宋体" w:hAnsi="宋体"/>
                <w:sz w:val="20"/>
              </w:rPr>
              <w:t>2018-1208T-FZ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纺织品-基础标准</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 织物毛羽测试方法 投影计数法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全国纺织品标准化技术委员会基础标准分技术委员会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河北科技大学等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"http://219.239.107.155:8080/TaskBook.aspx?id=FZFFXT08992018" </w:instrText>
            </w:r>
            <w:r>
              <w:fldChar w:fldCharType="separate"/>
            </w:r>
            <w:r>
              <w:rPr>
                <w:rFonts w:ascii="宋体" w:hAnsi="宋体"/>
                <w:sz w:val="20"/>
              </w:rPr>
              <w:t>2018-1209T-FZ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纺织经纱上浆用聚丙烯酸类浆料试验方法 不挥发物含量测定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10016-2011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上海新齐力助剂科技有限公司、中国棉纺织行业协会、上海市纺织工业技术监督所等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"http://219.239.107.155:8080/TaskBook.aspx?id=FZFFXT09002018" </w:instrText>
            </w:r>
            <w:r>
              <w:fldChar w:fldCharType="separate"/>
            </w:r>
            <w:r>
              <w:rPr>
                <w:rFonts w:ascii="宋体" w:hAnsi="宋体"/>
                <w:sz w:val="20"/>
              </w:rPr>
              <w:t>2018-1210T-FZ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纺织经纱上浆用聚丙烯酸类浆料试验方法 粘度测定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10020-2011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上海新齐力助剂科技有限公司、中国棉纺织行业协会、上海市纺织工业技术监督所等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"http://219.239.107.155:8080/TaskBook.aspx?id=FZFFXT08982018" </w:instrText>
            </w:r>
            <w:r>
              <w:fldChar w:fldCharType="separate"/>
            </w:r>
            <w:r>
              <w:rPr>
                <w:rFonts w:ascii="宋体" w:hAnsi="宋体"/>
                <w:sz w:val="20"/>
              </w:rPr>
              <w:t>2018-1211T-FZ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服装用衬经蒸汽熨烫后的外观及尺寸变化试验方法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60031-2011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江苏欣捷衬布有限公司、上海市纺织工业技术监督所、中国产业用纺织品行业协会等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"http://219.239.107.155:8080/TaskBook.aspx?id=FZFFXT08972018" </w:instrText>
            </w:r>
            <w:r>
              <w:fldChar w:fldCharType="separate"/>
            </w:r>
            <w:r>
              <w:rPr>
                <w:rFonts w:ascii="宋体" w:hAnsi="宋体"/>
                <w:sz w:val="20"/>
              </w:rPr>
              <w:t>2018-1212T-FZ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粘合衬酵素洗后的外观及尺寸变化试验方法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01111-2011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维柏思特衬布（南通）有限公司、上海天洋热熔胶有限公司、长兴三伟热熔胶有限公司、上海市纺织工业技术监督所、中国产业用纺织品行业协会等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"http://219.239.107.155:8080/TaskBook.aspx?id=FZFFXT08962018" </w:instrText>
            </w:r>
            <w:r>
              <w:fldChar w:fldCharType="separate"/>
            </w:r>
            <w:r>
              <w:rPr>
                <w:rFonts w:ascii="宋体" w:hAnsi="宋体"/>
                <w:sz w:val="20"/>
              </w:rPr>
              <w:t>2018-1213T-FZ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粘合衬粘合压烫后的渗胶试验方法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01110-2011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维柏思特衬布（南通）有限公司、上海市纺织工业技术监督所、上海天洋热熔胶有限公司、长兴三伟热熔胶有限公司、中国产业用纺织品行业协会等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"http://219.239.107.155:8080/TaskBook.aspx?id=FZFFZT09362018" </w:instrText>
            </w:r>
            <w:r>
              <w:fldChar w:fldCharType="separate"/>
            </w:r>
            <w:r>
              <w:rPr>
                <w:rFonts w:ascii="宋体" w:hAnsi="宋体"/>
                <w:sz w:val="20"/>
              </w:rPr>
              <w:t>2018-1214T-FZ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针织紧身服压力的检测方法及评价</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中国针织工业协会、Nike、浙江俏尔婷婷服饰有限公司、深圳美百年服装有限公司、安踏体育用品有限公司等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"http://219.239.107.155:8080/TaskBook.aspx?id=FZFFZT09352018" </w:instrText>
            </w:r>
            <w:r>
              <w:fldChar w:fldCharType="separate"/>
            </w:r>
            <w:r>
              <w:rPr>
                <w:rFonts w:ascii="宋体" w:hAnsi="宋体"/>
                <w:sz w:val="20"/>
              </w:rPr>
              <w:t>2018-1215T-FZ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针织物接缝处氨纶滑移的试验方法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中国针织工业协会、广州市天海花边有限公司、广东德润纺织有限公司等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"http://219.239.107.155:8080/TaskBook.aspx?id=FZJCXT09452018" </w:instrText>
            </w:r>
            <w:r>
              <w:fldChar w:fldCharType="separate"/>
            </w:r>
            <w:r>
              <w:rPr>
                <w:rFonts w:ascii="宋体" w:hAnsi="宋体"/>
                <w:sz w:val="20"/>
              </w:rPr>
              <w:t>2018-1216T-FZ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服装</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服装CAD技术规范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80015-2012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全国服装标准化技术委员会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上海纺织集团检测标准有限公司等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"http://219.239.107.155:8080/TaskBook.aspx?id=FZFFXT09552018" </w:instrText>
            </w:r>
            <w:r>
              <w:fldChar w:fldCharType="separate"/>
            </w:r>
            <w:r>
              <w:rPr>
                <w:rFonts w:ascii="宋体" w:hAnsi="宋体"/>
                <w:sz w:val="20"/>
              </w:rPr>
              <w:t>2018-1217T-FZ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家用纺织品-线带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织带产品物理机械性能试验方法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60021-2010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全国家用纺织品标准化技术委员会线带分技术委员会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上海市纺织工业技术监督所、上海纺织集团检测标准有限公司、浙江三鼎织造有限公司、上海宽紧带厂等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"http://219.239.107.155:8080/TaskBook.aspx?id=FZFFZT08172018" </w:instrText>
            </w:r>
            <w:r>
              <w:fldChar w:fldCharType="separate"/>
            </w:r>
            <w:r>
              <w:rPr>
                <w:rFonts w:ascii="宋体" w:hAnsi="宋体"/>
                <w:sz w:val="20"/>
              </w:rPr>
              <w:t>2018-1218T-FZ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涤纶预取向丝热应力试验方法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桐昆集团股份有限公司、浙江盛元化纤有限公司、上海市纺织工业技术监督所等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"http://219.239.107.155:8080/TaskBook.aspx?id=FZFFZT08122018" </w:instrText>
            </w:r>
            <w:r>
              <w:fldChar w:fldCharType="separate"/>
            </w:r>
            <w:r>
              <w:rPr>
                <w:rFonts w:ascii="宋体" w:hAnsi="宋体"/>
                <w:sz w:val="20"/>
              </w:rPr>
              <w:t>2018-1219T-FZ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复合短纤维拒水性能试验方法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江苏江南高纤股份有限公司、上海市纺织工业技术监督所、上海纺织集团检测标准有限公司等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"http://219.239.107.155:8080/TaskBook.aspx?id=FZFFZT08152018" </w:instrText>
            </w:r>
            <w:r>
              <w:fldChar w:fldCharType="separate"/>
            </w:r>
            <w:r>
              <w:rPr>
                <w:rFonts w:ascii="宋体" w:hAnsi="宋体"/>
                <w:sz w:val="20"/>
              </w:rPr>
              <w:t>2018-1220T-FZ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合成纤维 长丝外观在线检测方法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东华大学、浙江恒逸高新材料有限公司、福建百宏聚纤科技实业有限公司、上海市纺织工业技术监督所等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"http://219.239.107.155:8080/TaskBook.aspx?id=FZFFZT08132018" </w:instrText>
            </w:r>
            <w:r>
              <w:fldChar w:fldCharType="separate"/>
            </w:r>
            <w:r>
              <w:rPr>
                <w:rFonts w:ascii="宋体" w:hAnsi="宋体"/>
                <w:sz w:val="20"/>
              </w:rPr>
              <w:t>2018-1221T-FZ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合成纤维 多组份复合长丝弹性性能试验方法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江苏国望高科纤维有限公司、上海市纺织工业技术监督所、上海纺织集团检测标准有限公司、南通永盛纤维新材料有限公司、辽阳汇嘉化纤有限公司、江苏恒力化纤股份有限公司等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"http://219.239.107.155:8080/TaskBook.aspx?id=FZFFZT08142018" </w:instrText>
            </w:r>
            <w:r>
              <w:fldChar w:fldCharType="separate"/>
            </w:r>
            <w:r>
              <w:rPr>
                <w:rFonts w:ascii="宋体" w:hAnsi="宋体"/>
                <w:sz w:val="20"/>
              </w:rPr>
              <w:t>2018-1222T-FZ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合成纤维 工业长丝干热收缩率试验方法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上海市纺织工业技术监督所、上海纺织集团检测标准有限公司、江苏恒力化纤股份有限公司、中国石化上海石油化工股份有限公司、浙江古纤道新材料股份有限公司等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"http://219.239.107.155:8080/TaskBook.aspx?id=FZFFZT08162018" </w:instrText>
            </w:r>
            <w:r>
              <w:fldChar w:fldCharType="separate"/>
            </w:r>
            <w:r>
              <w:rPr>
                <w:rFonts w:ascii="宋体" w:hAnsi="宋体"/>
                <w:sz w:val="20"/>
              </w:rPr>
              <w:t>2018-1223T-FZ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化学纤维 单丝弯曲性能试验方法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无锡金通化纤有限公司、温州市大荣纺织仪器有限公司、嘉兴学院、东华大学、上海新纤仪器有限公司、上海市纺织工业技术监督所等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"http://219.239.107.155:8080/TaskBook.aspx?id=FZFFZT08102018" </w:instrText>
            </w:r>
            <w:r>
              <w:fldChar w:fldCharType="separate"/>
            </w:r>
            <w:r>
              <w:rPr>
                <w:rFonts w:ascii="宋体" w:hAnsi="宋体"/>
                <w:sz w:val="20"/>
              </w:rPr>
              <w:t>2018-1224T-FZ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化学纤维 吸湿放湿性能试验方法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上海市纺织工业技术监督所、上海纺织集团检测标准有限公司、广东新会美达锦纶股份有限公司、江苏恒力化纤股份有限公司等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"http://219.239.107.155:8080/TaskBook.aspx?id=FZFFZT08112018" </w:instrText>
            </w:r>
            <w:r>
              <w:fldChar w:fldCharType="separate"/>
            </w:r>
            <w:r>
              <w:rPr>
                <w:rFonts w:ascii="宋体" w:hAnsi="宋体"/>
                <w:sz w:val="20"/>
              </w:rPr>
              <w:t>2018-1225T-FZ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竹浆纤维素纤维的鉴别方法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上海市合成纤维研究所有限公司、上海市纺织工业技术监督所等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"100106"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"http://219.239.107.155:8080/TaskBook.aspx?id=FZJNZT09732018" </w:instrText>
            </w:r>
            <w:r>
              <w:fldChar w:fldCharType="separate"/>
            </w:r>
            <w:r>
              <w:rPr>
                <w:rFonts w:ascii="宋体" w:hAnsi="宋体"/>
                <w:sz w:val="20"/>
              </w:rPr>
              <w:t>2018-1226T-FZ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窗帘布艺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中国纺织经济研究中心、佛山市摩力克家居布业有限公司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"http://219.239.107.155:8080/TaskBook.aspx?id=FZJNZT10902018" </w:instrText>
            </w:r>
            <w:r>
              <w:fldChar w:fldCharType="separate"/>
            </w:r>
            <w:r>
              <w:rPr>
                <w:rFonts w:ascii="宋体" w:hAnsi="宋体"/>
                <w:sz w:val="20"/>
              </w:rPr>
              <w:t>2018-1227T-FZ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绿色设计产品评价技术规范 巾被织物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中国纺织经济研究中心、孚日集团股份有限公司、上海金堂轻纺新材料科技有限公司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"http://219.239.107.155:8080/TaskBook.aspx?id=FZJNZT09722018" </w:instrText>
            </w:r>
            <w:r>
              <w:fldChar w:fldCharType="separate"/>
            </w:r>
            <w:r>
              <w:rPr>
                <w:rFonts w:ascii="宋体" w:hAnsi="宋体"/>
                <w:sz w:val="20"/>
              </w:rPr>
              <w:t>2018-1228T-FZ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针织印染面料单位产品能源消耗限额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中国纺织经济研究中心、中国针织工业协会、江苏东渡纺织集团有限公司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"http://219.239.107.155:8080/TaskBook.aspx?id=FZCPZT08412018" </w:instrText>
            </w:r>
            <w:r>
              <w:fldChar w:fldCharType="separate"/>
            </w:r>
            <w:r>
              <w:rPr>
                <w:rFonts w:ascii="宋体" w:hAnsi="宋体"/>
                <w:sz w:val="20"/>
              </w:rPr>
              <w:t>2018-1229T-FZ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磁性转子式假捻器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浙江自力机械有限公司、无锡宏大纺织机械有限公司、嵊州南丰机械有限公司、新昌县蓝翔机械有限公司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"http://219.239.107.155:8080/TaskBook.aspx?id=FZCPZT08462018" </w:instrText>
            </w:r>
            <w:r>
              <w:fldChar w:fldCharType="separate"/>
            </w:r>
            <w:r>
              <w:rPr>
                <w:rFonts w:ascii="宋体" w:hAnsi="宋体"/>
                <w:sz w:val="20"/>
              </w:rPr>
              <w:t>2018-1230T-FZ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纺织品防水性能试验仪</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温州大荣纺织仪器有限公司、宁波纺织仪器厂、南通宏大实验仪器有限公司、温州方圆仪器有限公司等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"http://219.239.107.155:8080/TaskBook.aspx?id=FZCPZT08442018" </w:instrText>
            </w:r>
            <w:r>
              <w:fldChar w:fldCharType="separate"/>
            </w:r>
            <w:r>
              <w:rPr>
                <w:rFonts w:ascii="宋体" w:hAnsi="宋体"/>
                <w:sz w:val="20"/>
              </w:rPr>
              <w:t>2018-1231T-FZ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分丝整经机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常州市赛嘉机械有限公司、常州市第八纺织机械有限公司、江苏常州润源经编机有限公司、福建省航韩机械科技有限公司、射阳县杰力纺织机械有限公司等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"http://219.239.107.155:8080/TaskBook.aspx?id=FZCPZT08432018" </w:instrText>
            </w:r>
            <w:r>
              <w:fldChar w:fldCharType="separate"/>
            </w:r>
            <w:r>
              <w:rPr>
                <w:rFonts w:ascii="宋体" w:hAnsi="宋体"/>
                <w:sz w:val="20"/>
              </w:rPr>
              <w:t>2018-1232T-FZ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特里科型经编机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常德纺织机械有限公司、福建佶龙机械科技股份有限公司、卡尔迈耶（中国）有限公司、浙江越剑机械制造有限公司、五洋纺机有限公司等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"http://219.239.107.155:8080/TaskBook.aspx?id=FZCPZT08452018" </w:instrText>
            </w:r>
            <w:r>
              <w:fldChar w:fldCharType="separate"/>
            </w:r>
            <w:r>
              <w:rPr>
                <w:rFonts w:ascii="宋体" w:hAnsi="宋体"/>
                <w:sz w:val="20"/>
              </w:rPr>
              <w:t>2018-1233T-FZ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织物透湿性能试验仪</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宁波纺织仪器厂、南通宏大实验仪器有限公司、温州大荣纺织仪器有限公司、温州方圆仪器有限公司等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"http://219.239.107.155:8080/TaskBook.aspx?id=FZCPXT08512018" </w:instrText>
            </w:r>
            <w:r>
              <w:fldChar w:fldCharType="separate"/>
            </w:r>
            <w:r>
              <w:rPr>
                <w:rFonts w:ascii="宋体" w:hAnsi="宋体"/>
                <w:sz w:val="20"/>
              </w:rPr>
              <w:t>2018-1234T-FZ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剥边器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92079-2011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国家纺织机械机质量监督检验中心、江苏小太阳机械科技有限公司、江苏宏特机械有限公司、福建佶龙机械科技股份有限公司、邵阳纺织机械有限责任公司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"http://219.239.107.155:8080/TaskBook.aspx?id=FZCPZT08542018" </w:instrText>
            </w:r>
            <w:r>
              <w:fldChar w:fldCharType="separate"/>
            </w:r>
            <w:r>
              <w:rPr>
                <w:rFonts w:ascii="宋体" w:hAnsi="宋体"/>
                <w:sz w:val="20"/>
              </w:rPr>
              <w:t>2018-1235T-FZ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长环蒸化机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国家纺织机械质量监督检验中心、江阴市倍发印染机械有限公司、江阴永欣印染机械有限公司、黄石纺织机械有限公司、江苏海协印染机械等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"http://219.239.107.155:8080/TaskBook.aspx?id=FZCPXT08482018" </w:instrText>
            </w:r>
            <w:r>
              <w:fldChar w:fldCharType="separate"/>
            </w:r>
            <w:r>
              <w:rPr>
                <w:rFonts w:ascii="宋体" w:hAnsi="宋体"/>
                <w:sz w:val="20"/>
              </w:rPr>
              <w:t>2018-1236T-FZ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棉纺滤尘设备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93052-2010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国家纺织机械质量监督检验中心、江苏精亚集团有限公司、邯郸纺织机械有限公司（邯郸宏大化纤机械有限公司)、江阴纺织机械制造有限公司、常熟市鼓风机有限公司、江苏菲特滤料有限公司等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"http://219.239.107.155:8080/TaskBook.aspx?id=FZCPZT08532018" </w:instrText>
            </w:r>
            <w:r>
              <w:fldChar w:fldCharType="separate"/>
            </w:r>
            <w:r>
              <w:rPr>
                <w:rFonts w:ascii="宋体" w:hAnsi="宋体"/>
                <w:sz w:val="20"/>
              </w:rPr>
              <w:t>2018-1237T-FZ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气流染色机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国家纺织机械质量监督检验中心、邵阳纺织机械有限责任公司、恒天立信染整机械有限公司、广州番禺高勋染整设备制造有限公司、无锡东庆染整设备有限公司等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"http://219.239.107.155:8080/TaskBook.aspx?id=FZCPZT08562018" </w:instrText>
            </w:r>
            <w:r>
              <w:fldChar w:fldCharType="separate"/>
            </w:r>
            <w:r>
              <w:rPr>
                <w:rFonts w:ascii="宋体" w:hAnsi="宋体"/>
                <w:sz w:val="20"/>
              </w:rPr>
              <w:t>2018-1238T-FZ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丝光机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国家纺织机械质量监督检验中心、江苏红旗印染机械有限公司、江苏新联印染机械有限公司、张家港市建业印染机械有限公司等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"http://219.239.107.155:8080/TaskBook.aspx?id=FZCPZT08552018" </w:instrText>
            </w:r>
            <w:r>
              <w:fldChar w:fldCharType="separate"/>
            </w:r>
            <w:r>
              <w:rPr>
                <w:rFonts w:ascii="宋体" w:hAnsi="宋体"/>
                <w:sz w:val="20"/>
              </w:rPr>
              <w:t>2018-1239T-FZ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烫光机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国家纺织机械质量监督检验中心、江苏鹰游纺机有限公司、海宁纺织机械有限公司、连云港如年实业有限公司等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"http://219.239.107.155:8080/TaskBook.aspx?id=FZCPXT08502018" </w:instrText>
            </w:r>
            <w:r>
              <w:fldChar w:fldCharType="separate"/>
            </w:r>
            <w:r>
              <w:rPr>
                <w:rFonts w:ascii="宋体" w:hAnsi="宋体"/>
                <w:sz w:val="20"/>
              </w:rPr>
              <w:t>2018-1240T-FZ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转杯纺纱机 分梳辊</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93054-2010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国家纺织机械质量监督检验中心、山西晋中人和纺机轴承有限公司、无锡市宏飞工贸有限公司、衡阳纺织机械有限公司等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"http://219.239.107.155:8080/TaskBook.aspx?id=FZCPXT08492018" </w:instrText>
            </w:r>
            <w:r>
              <w:fldChar w:fldCharType="separate"/>
            </w:r>
            <w:r>
              <w:rPr>
                <w:rFonts w:ascii="宋体" w:hAnsi="宋体"/>
                <w:sz w:val="20"/>
              </w:rPr>
              <w:t>2018-1241T-FZ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转杯纺纱机 转杯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93053-2010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国家纺织机械质量监督检验中心、山西晋中人和纺机轴承有限公司、无锡市宏飞工贸有限公司、衡阳纺织机械有限公司等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"http://219.239.107.155:8080/TaskBook.aspx?id=FZCPZT08592018" </w:instrText>
            </w:r>
            <w:r>
              <w:fldChar w:fldCharType="separate"/>
            </w:r>
            <w:r>
              <w:rPr>
                <w:rFonts w:ascii="宋体" w:hAnsi="宋体"/>
                <w:sz w:val="20"/>
              </w:rPr>
              <w:t>2018-1242T-FZ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纺织机械与附件-纺织器材</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纺织纸管机械与附件 第1部分：螺旋卷纸管机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全国纺织机械与附件标准化技术委员会纺织器材分技术委员会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陕西纺织器材研究所浙江环龙机器有限公司、靖江市江宏纸管机械制造有限公司、平湖市大亚纸管有限公司、桐乡恒益纸塑有限公司、如东县太极化纤纺织器材有限公司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"http://219.239.107.155:8080/TaskBook.aspx?id=FZCPZT08602018" </w:instrText>
            </w:r>
            <w:r>
              <w:fldChar w:fldCharType="separate"/>
            </w:r>
            <w:r>
              <w:rPr>
                <w:rFonts w:ascii="宋体" w:hAnsi="宋体"/>
                <w:sz w:val="20"/>
              </w:rPr>
              <w:t>2018-1243T-FZ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纺织机械与附件-纺织器材</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纺织纸管机械与附件 第2部分：纸管烘干机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全国纺织机械与附件标准化技术委员会纺织器材分技术委员会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陕西纺织器材研究所、浙江东润科技有限公司、浙江环龙机器有限公司、桐乡恒益纸塑有限公司、如东县太极化纤纺织器材有限公司、平湖市大亚纸管有限公司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"http://219.239.107.155:8080/TaskBook.aspx?id=FZCPZT08612018" </w:instrText>
            </w:r>
            <w:r>
              <w:fldChar w:fldCharType="separate"/>
            </w:r>
            <w:r>
              <w:rPr>
                <w:rFonts w:ascii="宋体" w:hAnsi="宋体"/>
                <w:sz w:val="20"/>
              </w:rPr>
              <w:t>2018-1244T-FZ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纺织机械与附件-纺织器材</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纺织纸管机械与附件 第3部分：纸管整理联合机</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全国纺织机械与附件标准化技术委员会纺织器材分技术委员会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陕西纺织器材研究所、靖江市江宏纸管机械制造有限公司、平湖市三信机械制造有限公司、浙江环龙机器有限公司、如东县太极化纤纺织器材有限公司、平湖市大亚纸管有限公司、桐乡恒益纸塑有限公司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"http://219.239.107.155:8080/TaskBook.aspx?id=FZCPXT08622018" </w:instrText>
            </w:r>
            <w:r>
              <w:fldChar w:fldCharType="separate"/>
            </w:r>
            <w:r>
              <w:rPr>
                <w:rFonts w:ascii="宋体" w:hAnsi="宋体"/>
                <w:sz w:val="20"/>
              </w:rPr>
              <w:t>2018-1245T-FZ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纺织机械与附件-非织造布机械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 非织造用针 第1部分：刺针</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93048-2010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全国纺织机械与附件标准化技术委员会非织造布机械分技术委员会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恒天重工股份有限公司、青岛锦钻针业有限公司、台州恒翔制针有限公司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"http://219.239.107.155:8080/TaskBook.aspx?id=FZCPZT08632018" </w:instrText>
            </w:r>
            <w:r>
              <w:fldChar w:fldCharType="separate"/>
            </w:r>
            <w:r>
              <w:rPr>
                <w:rFonts w:ascii="宋体" w:hAnsi="宋体"/>
                <w:sz w:val="20"/>
              </w:rPr>
              <w:t>2018-1246T-FZ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纺织机械与附件-非织造布机械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纺织机械与附件 非织造用针 第2部分：叉形针</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全国纺织机械与附件标准化技术委员会非织造布机械分技术委员会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恒天重工股份有限公司、台州恒翔制针有限公司、青岛锦钻针业有限公司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"http://219.239.107.155:8080/TaskBook.aspx?id=FZCPZT08642018" </w:instrText>
            </w:r>
            <w:r>
              <w:fldChar w:fldCharType="separate"/>
            </w:r>
            <w:r>
              <w:rPr>
                <w:rFonts w:ascii="宋体" w:hAnsi="宋体"/>
                <w:sz w:val="20"/>
              </w:rPr>
              <w:t>2018-1247T-FZ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木棉纤维非织造布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纺织工业标准化研究所、无锡出入境检验检疫局、南通大学、南通新绿叶非织造布有限公司等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"http://219.239.107.155:8080/TaskBook.aspx?id=FZCPZT08672018" </w:instrText>
            </w:r>
            <w:r>
              <w:fldChar w:fldCharType="separate"/>
            </w:r>
            <w:r>
              <w:rPr>
                <w:rFonts w:ascii="宋体" w:hAnsi="宋体"/>
                <w:sz w:val="20"/>
              </w:rPr>
              <w:t>2018-1248T-FZ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大隔距经编间隔织物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浙江华生经编新材料有限公司、浙江中天纺检测有限公司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"http://219.239.107.155:8080/TaskBook.aspx?id=FZCPZT08682018" </w:instrText>
            </w:r>
            <w:r>
              <w:fldChar w:fldCharType="separate"/>
            </w:r>
            <w:r>
              <w:rPr>
                <w:rFonts w:ascii="宋体" w:hAnsi="宋体"/>
                <w:sz w:val="20"/>
              </w:rPr>
              <w:t>2018-1249T-FZ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芳砜纶高温复合过滤布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纺织工业标准化研究所、江苏蓝天环保集团股份有限公司、中纺院（天津）滤料技术检测有限公司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"http://219.239.107.155:8080/TaskBook.aspx?id=FZCPZT08762018" </w:instrText>
            </w:r>
            <w:r>
              <w:fldChar w:fldCharType="separate"/>
            </w:r>
            <w:r>
              <w:rPr>
                <w:rFonts w:ascii="宋体" w:hAnsi="宋体"/>
                <w:sz w:val="20"/>
              </w:rPr>
              <w:t>2018-1250T-FZ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纺熔弹性非织造布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中国产业用纺织品行业协会、山东荣泰新材料科技有限公司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"http://219.239.107.155:8080/TaskBook.aspx?id=FZCPZT08712018" </w:instrText>
            </w:r>
            <w:r>
              <w:fldChar w:fldCharType="separate"/>
            </w:r>
            <w:r>
              <w:rPr>
                <w:rFonts w:ascii="宋体" w:hAnsi="宋体"/>
                <w:sz w:val="20"/>
              </w:rPr>
              <w:t>2018-1251T-FZ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聚丙烯纺粘针刺土工布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中国产业用纺织品行业协会、天鼎丰非织造布有限公司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"http://219.239.107.155:8080/TaskBook.aspx?id=FZCPZT08692018" </w:instrText>
            </w:r>
            <w:r>
              <w:fldChar w:fldCharType="separate"/>
            </w:r>
            <w:r>
              <w:rPr>
                <w:rFonts w:ascii="宋体" w:hAnsi="宋体"/>
                <w:sz w:val="20"/>
              </w:rPr>
              <w:t>2018-1252T-FZ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滤料用基布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中国产业用纺织品行业协会、江苏恒生环保科技有限公司、东北大学</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"http://219.239.107.155:8080/TaskBook.aspx?id=FZCPZT08772018" </w:instrText>
            </w:r>
            <w:r>
              <w:fldChar w:fldCharType="separate"/>
            </w:r>
            <w:r>
              <w:rPr>
                <w:rFonts w:ascii="宋体" w:hAnsi="宋体"/>
                <w:sz w:val="20"/>
              </w:rPr>
              <w:t>2018-1253T-FZ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面膜用竹炭粘胶纤维非织造布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东纶科技实业有限公司、诺斯贝尔化妆品股份有限公司、唐山三友集团兴达化纤有限公司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"http://219.239.107.155:8080/TaskBook.aspx?id=FZCPZT08652018" </w:instrText>
            </w:r>
            <w:r>
              <w:fldChar w:fldCharType="separate"/>
            </w:r>
            <w:r>
              <w:rPr>
                <w:rFonts w:ascii="宋体" w:hAnsi="宋体"/>
                <w:sz w:val="20"/>
              </w:rPr>
              <w:t>2018-1254T-FZ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农业保温复合织物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中国产业用纺织品行业协会、北京佳泰新材料有限公司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"http://219.239.107.155:8080/TaskBook.aspx?id=FZCPZT08752018" </w:instrText>
            </w:r>
            <w:r>
              <w:fldChar w:fldCharType="separate"/>
            </w:r>
            <w:r>
              <w:rPr>
                <w:rFonts w:ascii="宋体" w:hAnsi="宋体"/>
                <w:sz w:val="20"/>
              </w:rPr>
              <w:t>2018-1255T-FZ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碳/玻混编经编多轴向增强材料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中国产业用纺织品行业协会、常州市宏发纵横新材料科技股份有限公司、常州新创智能装备有限公司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"http://219.239.107.155:8080/TaskBook.aspx?id=FZCPZT08722018" </w:instrText>
            </w:r>
            <w:r>
              <w:fldChar w:fldCharType="separate"/>
            </w:r>
            <w:r>
              <w:rPr>
                <w:rFonts w:ascii="宋体" w:hAnsi="宋体"/>
                <w:sz w:val="20"/>
              </w:rPr>
              <w:t>2018-1256T-FZ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植被种植用土工布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宏祥新材料股份有限公司、中纺标检验认证股份有限公司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"http://219.239.107.155:8080/TaskBook.aspx?id=FZCPZT08852018" </w:instrText>
            </w:r>
            <w:r>
              <w:fldChar w:fldCharType="separate"/>
            </w:r>
            <w:r>
              <w:rPr>
                <w:rFonts w:ascii="宋体" w:hAnsi="宋体"/>
                <w:sz w:val="20"/>
              </w:rPr>
              <w:t>2018-1257T-FZ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纺织品-麻纺织品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具有天然抗紫外的麻纺织品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全国纺织品标准化技术委员会麻纺织品分技术委员会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浙江吉麻良丝新材料股份有限公司、江苏省纺织产品质量监督检验研究院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"http://219.239.107.155:8080/TaskBook.aspx?id=FZCPZT08862018" </w:instrText>
            </w:r>
            <w:r>
              <w:fldChar w:fldCharType="separate"/>
            </w:r>
            <w:r>
              <w:rPr>
                <w:rFonts w:ascii="宋体" w:hAnsi="宋体"/>
                <w:sz w:val="20"/>
              </w:rPr>
              <w:t>2018-1258T-FZ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纺织品-麻纺织品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具有天然吸湿速干的麻纺织品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全国纺织品标准化技术委员会麻纺织品分技术委员会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浙江吉麻良丝新材料股份有限公司、江苏省纺织产品质量监督检验研究院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"http://219.239.107.155:8080/TaskBook.aspx?id=FZCPZT08872018" </w:instrText>
            </w:r>
            <w:r>
              <w:fldChar w:fldCharType="separate"/>
            </w:r>
            <w:r>
              <w:rPr>
                <w:rFonts w:ascii="宋体" w:hAnsi="宋体"/>
                <w:sz w:val="20"/>
              </w:rPr>
              <w:t>2018-1259T-FZ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纺织品-麻纺织品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具有天然吸湿透气的麻纺织品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全国纺织品标准化技术委员会麻纺织品分技术委员会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浙江吉麻良丝新材料股份有限公司、江苏省纺织产品质量监督检验研究院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"http://219.239.107.155:8080/TaskBook.aspx?id=FZCPZT08882018" </w:instrText>
            </w:r>
            <w:r>
              <w:fldChar w:fldCharType="separate"/>
            </w:r>
            <w:r>
              <w:rPr>
                <w:rFonts w:ascii="宋体" w:hAnsi="宋体"/>
                <w:sz w:val="20"/>
              </w:rPr>
              <w:t>2018-1260T-FZ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纺织品-麻纺织品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具有天然抑菌的麻纺织品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全国纺织品标准化技术委员会麻纺织品分技术委员会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浙江吉麻良丝新材料股份有限公司、江苏省纺织产品质量监督检验研究院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"http://219.239.107.155:8080/TaskBook.aspx?id=FZCPXT08842018" </w:instrText>
            </w:r>
            <w:r>
              <w:fldChar w:fldCharType="separate"/>
            </w:r>
            <w:r>
              <w:rPr>
                <w:rFonts w:ascii="宋体" w:hAnsi="宋体"/>
                <w:sz w:val="20"/>
              </w:rPr>
              <w:t>2018-1261T-FZ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纺织品-麻纺织品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亚麻与涤纶混纺本色纱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32003-2010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全国纺织品标准化技术委员会麻纺织品分技术委员会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东华大学、新申集团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"http://219.239.107.155:8080/TaskBook.aspx?id=FZCPXT08902018" </w:instrText>
            </w:r>
            <w:r>
              <w:fldChar w:fldCharType="separate"/>
            </w:r>
            <w:r>
              <w:rPr>
                <w:rFonts w:ascii="宋体" w:hAnsi="宋体"/>
                <w:sz w:val="20"/>
              </w:rPr>
              <w:t>2018-1262T-FZ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低含毛混纺及仿毛针织品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73005-2012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北京毛纺织科学研究所检验中心、北京市毛麻丝质量监督检验站等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"http://219.239.107.155:8080/TaskBook.aspx?id=FZCPZT08892018" </w:instrText>
            </w:r>
            <w:r>
              <w:fldChar w:fldCharType="separate"/>
            </w:r>
            <w:r>
              <w:rPr>
                <w:rFonts w:ascii="宋体" w:hAnsi="宋体"/>
                <w:sz w:val="20"/>
              </w:rPr>
              <w:t>2018-1263T-FZ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精梳牦牛绒机织纱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江苏中孚达科技股份有限公司、上海纺织集团检测标准有限公司等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"http://219.239.107.155:8080/TaskBook.aspx?id=FZCPXT08912018" </w:instrText>
            </w:r>
            <w:r>
              <w:fldChar w:fldCharType="separate"/>
            </w:r>
            <w:r>
              <w:rPr>
                <w:rFonts w:ascii="宋体" w:hAnsi="宋体"/>
                <w:sz w:val="20"/>
              </w:rPr>
              <w:t>2018-1264T-FZ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毛针织品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73018-2012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北京毛纺织科学研究所检验中心、北京市毛麻丝质量监督检验站等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"http://219.239.107.155:8080/TaskBook.aspx?id=FZCPZT08922018" </w:instrText>
            </w:r>
            <w:r>
              <w:fldChar w:fldCharType="separate"/>
            </w:r>
            <w:r>
              <w:rPr>
                <w:rFonts w:ascii="宋体" w:hAnsi="宋体"/>
                <w:sz w:val="20"/>
              </w:rPr>
              <w:t>2018-1265T-FZ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轻薄型经编针织毯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北京毛纺织科学研究所检验中心、山东新丝路工贸股份有限公司等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"http://219.239.107.155:8080/TaskBook.aspx?id=FZCPZT08952018" </w:instrText>
            </w:r>
            <w:r>
              <w:fldChar w:fldCharType="separate"/>
            </w:r>
            <w:r>
              <w:rPr>
                <w:rFonts w:ascii="宋体" w:hAnsi="宋体"/>
                <w:sz w:val="20"/>
              </w:rPr>
              <w:t>2018-1266T-FZ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纺织品-毛精纺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抗静电精梳毛织品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全国纺织品标准化技术委员会毛精纺分技术委员会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江苏阳光集团有限公司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"http://219.239.107.155:8080/TaskBook.aspx?id=FZCPXT08942018" </w:instrText>
            </w:r>
            <w:r>
              <w:fldChar w:fldCharType="separate"/>
            </w:r>
            <w:r>
              <w:rPr>
                <w:rFonts w:ascii="宋体" w:hAnsi="宋体"/>
                <w:sz w:val="20"/>
              </w:rPr>
              <w:t>2018-1267T-FZ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纺织品-毛精纺</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丝光防缩毛条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21006-2010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全国纺织品标准化技术委员会毛精纺分技术委员会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江苏阳光集团有限公司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"http://219.239.107.155:8080/TaskBook.aspx?id=FZCPXT09222018" </w:instrText>
            </w:r>
            <w:r>
              <w:fldChar w:fldCharType="separate"/>
            </w:r>
            <w:r>
              <w:rPr>
                <w:rFonts w:ascii="宋体" w:hAnsi="宋体"/>
                <w:sz w:val="20"/>
              </w:rPr>
              <w:t>2018-1268T-FZ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成衣免烫用机织粘合衬</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64022-2011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南通海汇科技发展有限公司、江苏三泰轻工科技有限公司、维柏思特衬布（南通）有限公司、上海市纺织工业技术监督所、中国产业用纺织品行业协会等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"http://219.239.107.155:8080/TaskBook.aspx?id=FZCPXT09072018" </w:instrText>
            </w:r>
            <w:r>
              <w:fldChar w:fldCharType="separate"/>
            </w:r>
            <w:r>
              <w:rPr>
                <w:rFonts w:ascii="宋体" w:hAnsi="宋体"/>
                <w:sz w:val="20"/>
              </w:rPr>
              <w:t>2018-1269T-FZ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涤纶（锦纶）/氨纶包覆丝线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12040-2013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桐昆集团股份有限公司、张家港市翔美纺织有限公司、浙江亚星纤维有限公司等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"http://219.239.107.155:8080/TaskBook.aspx?id=FZCPZT09132018" </w:instrText>
            </w:r>
            <w:r>
              <w:fldChar w:fldCharType="separate"/>
            </w:r>
            <w:r>
              <w:rPr>
                <w:rFonts w:ascii="宋体" w:hAnsi="宋体"/>
                <w:sz w:val="20"/>
              </w:rPr>
              <w:t>2018-1270T-FZ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涤纶羊毛混纺本色纱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山东联润新材料科技有限公司、上海市纺织工业技术监督所、中国棉纺织行业协会等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"http://219.239.107.155:8080/TaskBook.aspx?id=FZCPZT09122018" </w:instrText>
            </w:r>
            <w:r>
              <w:fldChar w:fldCharType="separate"/>
            </w:r>
            <w:r>
              <w:rPr>
                <w:rFonts w:ascii="宋体" w:hAnsi="宋体"/>
                <w:sz w:val="20"/>
              </w:rPr>
              <w:t>2018-1271T-FZ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涤粘色纺纱/氨纶包覆弹力线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杭州新天元织造有限公司、上海市纺织工业技术监督所、中国棉纺织行业协会等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"http://219.239.107.155:8080/TaskBook.aspx?id=FZCPXT09142018" </w:instrText>
            </w:r>
            <w:r>
              <w:fldChar w:fldCharType="separate"/>
            </w:r>
            <w:r>
              <w:rPr>
                <w:rFonts w:ascii="宋体" w:hAnsi="宋体"/>
                <w:sz w:val="20"/>
              </w:rPr>
              <w:t>2018-1272T-FZ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靛蓝染色棉纱线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12024-2011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江苏众恒染整有限公司、上海市纺织工业技术监督所、中国棉纺织行业协会等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"http://219.239.107.155:8080/TaskBook.aspx?id=FZCPXT09292018" </w:instrText>
            </w:r>
            <w:r>
              <w:fldChar w:fldCharType="separate"/>
            </w:r>
            <w:r>
              <w:rPr>
                <w:rFonts w:ascii="宋体" w:hAnsi="宋体"/>
                <w:sz w:val="20"/>
              </w:rPr>
              <w:t>2018-1273T-FZ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纺织经纱上浆用聚丙烯酸类浆料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15002-2011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上海新齐力助剂科技有限公司、中国棉纺织行业协会、上海市纺织工业技术监督所等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"http://219.239.107.155:8080/TaskBook.aspx?id=FZCPXT09182018" </w:instrText>
            </w:r>
            <w:r>
              <w:fldChar w:fldCharType="separate"/>
            </w:r>
            <w:r>
              <w:rPr>
                <w:rFonts w:ascii="宋体" w:hAnsi="宋体"/>
                <w:sz w:val="20"/>
              </w:rPr>
              <w:t>2018-1274T-FZ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复合保温材料 金属层复合絮片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64002-2011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山东天诺光电材料股份有限公司、嘉兴市中超无妨有限公司、上海市纺织工业技术监督所、中国产业用纺织品行业协会等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"http://219.239.107.155:8080/TaskBook.aspx?id=FZCPXT09212018" </w:instrText>
            </w:r>
            <w:r>
              <w:fldChar w:fldCharType="separate"/>
            </w:r>
            <w:r>
              <w:rPr>
                <w:rFonts w:ascii="宋体" w:hAnsi="宋体"/>
                <w:sz w:val="20"/>
              </w:rPr>
              <w:t>2018-1275T-FZ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黑炭树脂机织衬</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64001-2011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宁波莱龙宝马衬布有限公司、耶莉娅集团、宁波经济技术开发区索科纺织品有限公司、上海市纺织工业技术监督所、中国产业用纺织品行业协会等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"http://219.239.107.155:8080/TaskBook.aspx?id=FZCPXT09162018" </w:instrText>
            </w:r>
            <w:r>
              <w:fldChar w:fldCharType="separate"/>
            </w:r>
            <w:r>
              <w:rPr>
                <w:rFonts w:ascii="宋体" w:hAnsi="宋体"/>
                <w:sz w:val="20"/>
              </w:rPr>
              <w:t>2018-1276T-FZ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间位芳纶本色布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13024-2011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北京英特莱科技有限公司、北京邦维普泰防护纺织有限公司、中国棉纺织行业协会、上海市纺织工业技术监督所等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"http://219.239.107.155:8080/TaskBook.aspx?id=FZCPXT09052018" </w:instrText>
            </w:r>
            <w:r>
              <w:fldChar w:fldCharType="separate"/>
            </w:r>
            <w:r>
              <w:rPr>
                <w:rFonts w:ascii="宋体" w:hAnsi="宋体"/>
                <w:sz w:val="20"/>
              </w:rPr>
              <w:t>2018-1277T-FZ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间位芳纶本色纱线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12023-2011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德州华源生态科技有限公司、北京邦维普泰防护纺织有限公司、北京英特莱科技有限公司、上海市纺织工业技术监督所、中国棉纺织行业协会等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"http://219.239.107.155:8080/TaskBook.aspx?id=FZCPXT09042018" </w:instrText>
            </w:r>
            <w:r>
              <w:fldChar w:fldCharType="separate"/>
            </w:r>
            <w:r>
              <w:rPr>
                <w:rFonts w:ascii="宋体" w:hAnsi="宋体"/>
                <w:sz w:val="20"/>
              </w:rPr>
              <w:t>2018-1278T-FZ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腈纶本色纱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12009-2011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魏桥纺织股份有限公司、上海市纺织工业技术监督所、中国棉纺织行业协会等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"http://219.239.107.155:8080/TaskBook.aspx?id=FZCPZT09032018" </w:instrText>
            </w:r>
            <w:r>
              <w:fldChar w:fldCharType="separate"/>
            </w:r>
            <w:r>
              <w:rPr>
                <w:rFonts w:ascii="宋体" w:hAnsi="宋体"/>
                <w:sz w:val="20"/>
              </w:rPr>
              <w:t>2018-1279T-FZ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精梳棉与聚酰胺酯纤维混纺本色纱线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南通双弘纺织有限公司、上海市纺织工业技术监督所、中国棉纺织行业协会等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"http://219.239.107.155:8080/TaskBook.aspx?id=FZCPZT09062018" </w:instrText>
            </w:r>
            <w:r>
              <w:fldChar w:fldCharType="separate"/>
            </w:r>
            <w:r>
              <w:rPr>
                <w:rFonts w:ascii="宋体" w:hAnsi="宋体"/>
                <w:sz w:val="20"/>
              </w:rPr>
              <w:t>2018-1280T-FZ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聚酰亚胺本色纱线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长春高琦聚酰亚胺材料有限公司、上海市纺织工业技术监督所、中国棉纺织行业协会等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"http://219.239.107.155:8080/TaskBook.aspx?id=FZCPZT09172018" </w:instrText>
            </w:r>
            <w:r>
              <w:fldChar w:fldCharType="separate"/>
            </w:r>
            <w:r>
              <w:rPr>
                <w:rFonts w:ascii="宋体" w:hAnsi="宋体"/>
                <w:sz w:val="20"/>
              </w:rPr>
              <w:t>2018-1281T-FZ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莱赛尔纤维与粘胶纤维混纺本色布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江苏大生集团有限公司、上海市纺织工业技术监督所、中国棉纺织行业协会等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"http://219.239.107.155:8080/TaskBook.aspx?id=FZCPZT09082018" </w:instrText>
            </w:r>
            <w:r>
              <w:fldChar w:fldCharType="separate"/>
            </w:r>
            <w:r>
              <w:rPr>
                <w:rFonts w:ascii="宋体" w:hAnsi="宋体"/>
                <w:sz w:val="20"/>
              </w:rPr>
              <w:t>2018-1282T-FZ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莱赛尔纤维与粘胶纤维混纺本色纱线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江苏大生集团有限公司、上海市纺织工业技术监督所、中国棉纺织行业协会等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"http://219.239.107.155:8080/TaskBook.aspx?id=FZCPXT09012018" </w:instrText>
            </w:r>
            <w:r>
              <w:fldChar w:fldCharType="separate"/>
            </w:r>
            <w:r>
              <w:rPr>
                <w:rFonts w:ascii="宋体" w:hAnsi="宋体"/>
                <w:sz w:val="20"/>
              </w:rPr>
              <w:t>2018-1283T-FZ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毛经用低捻棉本色纱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12025-2011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山东滨州亚光毛巾有限公司、上海市纺织工业技术监督所、中国棉纺织行业协会等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"http://219.239.107.155:8080/TaskBook.aspx?id=FZCPXT09272018" </w:instrText>
            </w:r>
            <w:r>
              <w:fldChar w:fldCharType="separate"/>
            </w:r>
            <w:r>
              <w:rPr>
                <w:rFonts w:ascii="宋体" w:hAnsi="宋体"/>
                <w:sz w:val="20"/>
              </w:rPr>
              <w:t>2018-1284T-FZ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耐酵素洗非织造粘合衬</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64023-2011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浙江金三发粘合衬有限公司、苏州市依朋衬布织造有限公司、上海市纺织工业技术监督所、杭州金拇指服装辅料有限公司、中国产业用纺织品行业协会等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"http://219.239.107.155:8080/TaskBook.aspx?id=FZCPXT09192018" </w:instrText>
            </w:r>
            <w:r>
              <w:fldChar w:fldCharType="separate"/>
            </w:r>
            <w:r>
              <w:rPr>
                <w:rFonts w:ascii="宋体" w:hAnsi="宋体"/>
                <w:sz w:val="20"/>
              </w:rPr>
              <w:t>2018-1285T-FZ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喷胶棉絮片</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64003-2011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金旭环保制品（深圳）有限公司、科德宝宝翎有限公司、郑州豫力无纺布有限公司、上海市纺织工业技术监督所、中国产业用纺织品行业协会等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"http://219.239.107.155:8080/TaskBook.aspx?id=FZCPZT09102018" </w:instrText>
            </w:r>
            <w:r>
              <w:fldChar w:fldCharType="separate"/>
            </w:r>
            <w:r>
              <w:rPr>
                <w:rFonts w:ascii="宋体" w:hAnsi="宋体"/>
                <w:sz w:val="20"/>
              </w:rPr>
              <w:t>2018-1286T-FZ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喷气涡流纺涤纶色纺纱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百隆东方股份有限公司、上海市纺织工业技术监督所、中国棉纺织行业协会等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"http://219.239.107.155:8080/TaskBook.aspx?id=FZCPZT09092018" </w:instrText>
            </w:r>
            <w:r>
              <w:fldChar w:fldCharType="separate"/>
            </w:r>
            <w:r>
              <w:rPr>
                <w:rFonts w:ascii="宋体" w:hAnsi="宋体"/>
                <w:sz w:val="20"/>
              </w:rPr>
              <w:t>2018-1287T-FZ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喷气涡流纺涤棉混纺色纺纱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百隆东方股份有限公司、上海市纺织工业技术监督所、中国棉纺织行业协会等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"http://219.239.107.155:8080/TaskBook.aspx?id=FZCPXT09022018" </w:instrText>
            </w:r>
            <w:r>
              <w:fldChar w:fldCharType="separate"/>
            </w:r>
            <w:r>
              <w:rPr>
                <w:rFonts w:ascii="宋体" w:hAnsi="宋体"/>
                <w:sz w:val="20"/>
              </w:rPr>
              <w:t>2018-1288T-FZ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普梳涤与棉混纺本色纱线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12005-2011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南通双弘纺织有限公司、上海市纺织工业技术监督所、中国棉纺织行业协会等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"http://219.239.107.155:8080/TaskBook.aspx?id=FZCPXT09262018" </w:instrText>
            </w:r>
            <w:r>
              <w:fldChar w:fldCharType="separate"/>
            </w:r>
            <w:r>
              <w:rPr>
                <w:rFonts w:ascii="宋体" w:hAnsi="宋体"/>
                <w:sz w:val="20"/>
              </w:rPr>
              <w:t>2018-1289T-FZ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染色非织造粘合衬</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64021-2011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杭州盛荷非织造布有限公司、耶莉娅集团、宁波经济技术开发区索科纺织品有限公司、上海市纺织工业技术监督所、中国产业用纺织品行业协会等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"http://219.239.107.155:8080/TaskBook.aspx?id=FZCPZT09152018" </w:instrText>
            </w:r>
            <w:r>
              <w:fldChar w:fldCharType="separate"/>
            </w:r>
            <w:r>
              <w:rPr>
                <w:rFonts w:ascii="宋体" w:hAnsi="宋体"/>
                <w:sz w:val="20"/>
              </w:rPr>
              <w:t>2018-1290T-FZ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染色粘胶短纤维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绍兴国周针织科技有限公司、上海市纺织工业技术监督所、中国棉纺织行业协会等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"http://219.239.107.155:8080/TaskBook.aspx?id=FZCPZT09252018" </w:instrText>
            </w:r>
            <w:r>
              <w:fldChar w:fldCharType="separate"/>
            </w:r>
            <w:r>
              <w:rPr>
                <w:rFonts w:ascii="宋体" w:hAnsi="宋体"/>
                <w:sz w:val="20"/>
              </w:rPr>
              <w:t>2018-1291T-FZ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树脂机织粘合衬</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上海市纺织工业技术监督所、欣龙控股（集团）股份有限公司、安徽润维无纺布有限公司、中国产业用纺织品行业协会等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"http://219.239.107.155:8080/TaskBook.aspx?id=FZCPXT09232018" </w:instrText>
            </w:r>
            <w:r>
              <w:fldChar w:fldCharType="separate"/>
            </w:r>
            <w:r>
              <w:rPr>
                <w:rFonts w:ascii="宋体" w:hAnsi="宋体"/>
                <w:sz w:val="20"/>
              </w:rPr>
              <w:t>2018-1292T-FZ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水溶性机织粘合衬</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64024-2011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南通海汇科技发展有限公司、浙江金三发新纺织集团有限公司、上海市纺织工业技术监督所、中国产业用纺织品行业协会等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"http://219.239.107.155:8080/TaskBook.aspx?id=FZCPXT09242018" </w:instrText>
            </w:r>
            <w:r>
              <w:fldChar w:fldCharType="separate"/>
            </w:r>
            <w:r>
              <w:rPr>
                <w:rFonts w:ascii="宋体" w:hAnsi="宋体"/>
                <w:sz w:val="20"/>
              </w:rPr>
              <w:t>2018-1293T-FZ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涂层面料用机织粘合衬</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64025-2011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南通江淮衬布有限公司、长兴适安特服装材料有限公司、上海市纺织工业技术监督所、宁波经济技术开发区索科纺织品有限公司、中国产业用纺织品行业协会等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"http://219.239.107.155:8080/TaskBook.aspx?id=FZCPXT09202018" </w:instrText>
            </w:r>
            <w:r>
              <w:fldChar w:fldCharType="separate"/>
            </w:r>
            <w:r>
              <w:rPr>
                <w:rFonts w:ascii="宋体" w:hAnsi="宋体"/>
                <w:sz w:val="20"/>
              </w:rPr>
              <w:t>2018-1294T-FZ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卫生用薄型非织造布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64005-2011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上海市纺织工业技术监督所、欣龙控股（集团）股份有限公司、安徽润维无纺布有限公司、中国产业用纺织品行业协会等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"http://219.239.107.155:8080/TaskBook.aspx?id=FZCPXT09282018" </w:instrText>
            </w:r>
            <w:r>
              <w:fldChar w:fldCharType="separate"/>
            </w:r>
            <w:r>
              <w:rPr>
                <w:rFonts w:ascii="宋体" w:hAnsi="宋体"/>
                <w:sz w:val="20"/>
              </w:rPr>
              <w:t>2018-1295T-FZ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针刺非织造衬</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64026-2011;FZ/T 64042-2014</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上海天强纺织有限公司、宁波经济技术开发区索科纺织品有限公司、维柏思特衬布(南通)有限公司、上海市纺织工业技术监督所、中国产业用纺织品行业协会等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"http://219.239.107.155:8080/TaskBook.aspx?id=FZCPZT09112018" </w:instrText>
            </w:r>
            <w:r>
              <w:fldChar w:fldCharType="separate"/>
            </w:r>
            <w:r>
              <w:rPr>
                <w:rFonts w:ascii="宋体" w:hAnsi="宋体"/>
                <w:sz w:val="20"/>
              </w:rPr>
              <w:t>2018-1296T-FZ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转杯纺粘胶纤维色纺纱</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浙江湖州威达集团股份有限公司、上海市纺织工业技术监督所、中国棉纺织行业协会等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"http://219.239.107.155:8080/TaskBook.aspx?id=FZCPXT09342018" </w:instrText>
            </w:r>
            <w:r>
              <w:fldChar w:fldCharType="separate"/>
            </w:r>
            <w:r>
              <w:rPr>
                <w:rFonts w:ascii="宋体" w:hAnsi="宋体"/>
                <w:sz w:val="20"/>
              </w:rPr>
              <w:t>2018-1297T-FZ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纺织品-印染制品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防水拒油易去污免烫印染布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14021-2011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全国纺织品标准化技术委员会印染制品分技术委员会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山东如意科技集团有限公司、上海市纺织工业技术监督所、鲁泰纺织股份有限公司、中国棉纺织行业协会等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"http://219.239.107.155:8080/TaskBook.aspx?id=FZCPZT09312018" </w:instrText>
            </w:r>
            <w:r>
              <w:fldChar w:fldCharType="separate"/>
            </w:r>
            <w:r>
              <w:rPr>
                <w:rFonts w:ascii="宋体" w:hAnsi="宋体"/>
                <w:sz w:val="20"/>
              </w:rPr>
              <w:t>2018-1298T-FZ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纺织品-印染制品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锦纶氨纶弹力印染布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全国纺织品标准化技术委员会印染制品分技术委员会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晋江市龙兴隆染织实业有限公司、福建华锦实业有限公司、盛虹集团有限公司、上海市纺织工业技术监督所、中国印染行业协会等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"http://219.239.107.155:8080/TaskBook.aspx?id=FZCPZT09322018" </w:instrText>
            </w:r>
            <w:r>
              <w:fldChar w:fldCharType="separate"/>
            </w:r>
            <w:r>
              <w:rPr>
                <w:rFonts w:ascii="宋体" w:hAnsi="宋体"/>
                <w:sz w:val="20"/>
              </w:rPr>
              <w:t>2018-1299T-FZ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纺织品-印染制品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锦纶与涤纶交织印染布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全国纺织品标准化技术委员会印染制品分技术委员会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福建华锦实业有限公司、盛虹集团有限公司、上海市纺织工业技术监督所、中国印染行业协会等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"http://219.239.107.155:8080/TaskBook.aspx?id=FZCPXT09302018" </w:instrText>
            </w:r>
            <w:r>
              <w:fldChar w:fldCharType="separate"/>
            </w:r>
            <w:r>
              <w:rPr>
                <w:rFonts w:ascii="宋体" w:hAnsi="宋体"/>
                <w:sz w:val="20"/>
              </w:rPr>
              <w:t>2018-1300T-FZ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纺织品-印染制品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棉维混纺印染布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14008-2005(2012)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全国纺织品标准化技术委员会印染制品分技术委员会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新乡市护神特种织物有限公司、湖北际华新四五印染有限公司、上海市纺织工业技术监督所、中国印染行业协会等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"http://219.239.107.155:8080/TaskBook.aspx?id=FZCPXT09332018" </w:instrText>
            </w:r>
            <w:r>
              <w:fldChar w:fldCharType="separate"/>
            </w:r>
            <w:r>
              <w:rPr>
                <w:rFonts w:ascii="宋体" w:hAnsi="宋体"/>
                <w:sz w:val="20"/>
              </w:rPr>
              <w:t>2018-1301T-FZ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纺织品-印染制品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水洗服装用涂料染色面料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14020-2011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全国纺织品标准化技术委员会印染制品分技术委员会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愉悦家纺有限公司、上海市纺织工业技术监督所、中国印染行业协会等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"http://219.239.107.155:8080/TaskBook.aspx?id=FZCPZT09442018" </w:instrText>
            </w:r>
            <w:r>
              <w:fldChar w:fldCharType="separate"/>
            </w:r>
            <w:r>
              <w:rPr>
                <w:rFonts w:ascii="宋体" w:hAnsi="宋体"/>
                <w:sz w:val="20"/>
              </w:rPr>
              <w:t>2018-1302T-FZ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接触凉感针织服装</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纺标检测认证股份有限公司、安莉芳（中国）服装有限公司、北京爱慕内衣有限公司、广东奥丽侬内衣集团有限公司、广东都市丽人实业有限公司、上海三枪（集团）有限公司、北京铜牛集团有限公司、李宁（中国）体育用品有限公司、安踏（中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"http://219.239.107.155:8080/TaskBook.aspx?id=FZCPZT09382018" </w:instrText>
            </w:r>
            <w:r>
              <w:fldChar w:fldCharType="separate"/>
            </w:r>
            <w:r>
              <w:rPr>
                <w:rFonts w:ascii="宋体" w:hAnsi="宋体"/>
                <w:sz w:val="20"/>
              </w:rPr>
              <w:t>2018-1303T-FZ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精梳亚麻混纺针织面料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中国针织工业协会、深圳市顶尚纺织股份有限公司、深圳市尚臻纺织科技有限公司、深圳市贝利爽实业有限公司等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"http://219.239.107.155:8080/TaskBook.aspx?id=FZCPZT09372018" </w:instrText>
            </w:r>
            <w:r>
              <w:fldChar w:fldCharType="separate"/>
            </w:r>
            <w:r>
              <w:rPr>
                <w:rFonts w:ascii="宋体" w:hAnsi="宋体"/>
                <w:sz w:val="20"/>
              </w:rPr>
              <w:t>2018-1304T-FZ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珊瑚绒面料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中国针织工业协会、常熟市群英针织制造有限责任公司、常熟市昌盛印染有限公司、爱慕股份有限公司、安莉芳(中国)服装有限公司等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"http://219.239.107.155:8080/TaskBook.aspx?id=FZCPXT09412018" </w:instrText>
            </w:r>
            <w:r>
              <w:fldChar w:fldCharType="separate"/>
            </w:r>
            <w:r>
              <w:rPr>
                <w:rFonts w:ascii="宋体" w:hAnsi="宋体"/>
                <w:sz w:val="20"/>
              </w:rPr>
              <w:t>2018-1305T-FZ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一体成型文胸</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73046-2013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针织产品质量监督检验中心、深圳汇洁集团股份有限公司、安莉芳（中国）服装有限公司、丽晶维珍妮内衣（深圳）有限公司、东莞市都市丽人实业有限公司、广东奥丽侬内衣集团有限公司、上海古今内衣有限公司、国家针织产品质量监督检验中心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"http://219.239.107.155:8080/TaskBook.aspx?id=FZCPXT09392018" </w:instrText>
            </w:r>
            <w:r>
              <w:fldChar w:fldCharType="separate"/>
            </w:r>
            <w:r>
              <w:rPr>
                <w:rFonts w:ascii="宋体" w:hAnsi="宋体"/>
                <w:sz w:val="20"/>
              </w:rPr>
              <w:t>2018-1306T-FZ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针织保暖内衣 絮片型</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73016-2013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国家针织产品质量监督检验中心、浙江浪莎内衣有限公司、上海北极绒家居内衣服饰有限公司、上海波顺纺织品有限公司、上海帕兰朵高级服饰有限公司、上海三枪（集团）有限公司等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"http://219.239.107.155:8080/TaskBook.aspx?id=FZCPXT09432018" </w:instrText>
            </w:r>
            <w:r>
              <w:fldChar w:fldCharType="separate"/>
            </w:r>
            <w:r>
              <w:rPr>
                <w:rFonts w:ascii="宋体" w:hAnsi="宋体"/>
                <w:sz w:val="20"/>
              </w:rPr>
              <w:t>2018-1307T-FZ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针织衬衫</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73043-2012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天纺标检测认证股份有限公司、福建七匹狼实业股份有限公司、九牧王股份有限公司、浙江太子龙服饰股份有限公司、宁波市纤维检验所、国家针织产品质量监督检验中心、青岛即发集团股份有限公司等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"http://219.239.107.155:8080/TaskBook.aspx?id=FZCPXT09402018" </w:instrText>
            </w:r>
            <w:r>
              <w:fldChar w:fldCharType="separate"/>
            </w:r>
            <w:r>
              <w:rPr>
                <w:rFonts w:ascii="宋体" w:hAnsi="宋体"/>
                <w:sz w:val="20"/>
              </w:rPr>
              <w:t>2018-1308T-FZ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针织塑身内衣 调整型</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73019.2-2013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莉芳（中国）服装有限公司、北京爱慕内衣有限公司、深圳汇洁集团股份有限公司、天纺标检测认证股份有限公司、广东奥丽侬内衣集团有限公司、丽晶维珍妮内衣（深圳）有限公司、都市丽人服饰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"http://219.239.107.155:8080/TaskBook.aspx?id=FZCPZT09422018" </w:instrText>
            </w:r>
            <w:r>
              <w:fldChar w:fldCharType="separate"/>
            </w:r>
            <w:r>
              <w:rPr>
                <w:rFonts w:ascii="宋体" w:hAnsi="宋体"/>
                <w:sz w:val="20"/>
              </w:rPr>
              <w:t>2018-1309T-FZ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针织孕产妇文胸</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天纺标检测认证股份有限公司、金发拉比妇婴童用品股份有限公司、 南极人(上海)纺织科技有限公司、浪莎控股集团、武汉爱帝针纺实业有限公司、深圳市安奈儿股份有限公司、上海三枪（集团）有限公司等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"http://219.239.107.155:8080/TaskBook.aspx?id=FZCPXT09462018" </w:instrText>
            </w:r>
            <w:r>
              <w:fldChar w:fldCharType="separate"/>
            </w:r>
            <w:r>
              <w:rPr>
                <w:rFonts w:ascii="宋体" w:hAnsi="宋体"/>
                <w:sz w:val="20"/>
              </w:rPr>
              <w:t>2018-1310T-FZ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服装</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单、夹服装</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81007-2012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全国服装标准化技术委员会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上海纺织集团检测标准有限公司等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"http://219.239.107.155:8080/TaskBook.aspx?id=FZCPXT09472018" </w:instrText>
            </w:r>
            <w:r>
              <w:fldChar w:fldCharType="separate"/>
            </w:r>
            <w:r>
              <w:rPr>
                <w:rFonts w:ascii="宋体" w:hAnsi="宋体"/>
                <w:sz w:val="20"/>
              </w:rPr>
              <w:t>2018-1311T-FZ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服装</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非粘合衬西服</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81017-2012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全国服装标准化技术委员会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上海纺织集团检测标准有限公司等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"http://219.239.107.155:8080/TaskBook.aspx?id=FZCPZT09522018" </w:instrText>
            </w:r>
            <w:r>
              <w:fldChar w:fldCharType="separate"/>
            </w:r>
            <w:r>
              <w:rPr>
                <w:rFonts w:ascii="宋体" w:hAnsi="宋体"/>
                <w:sz w:val="20"/>
              </w:rPr>
              <w:t>2018-1312T-FZ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服装</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机织披风</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全国服装标准化技术委员会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上海纺织集团检测标准有限公司、浙江雅莹集团有限公司等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"http://219.239.107.155:8080/TaskBook.aspx?id=FZCPXT09482018" </w:instrText>
            </w:r>
            <w:r>
              <w:fldChar w:fldCharType="separate"/>
            </w:r>
            <w:r>
              <w:rPr>
                <w:rFonts w:ascii="宋体" w:hAnsi="宋体"/>
                <w:sz w:val="20"/>
              </w:rPr>
              <w:t>2018-1313T-FZ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服装</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连衣裙、裙套</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81004-2012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全国服装标准化技术委员会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上海纺织集团检测标准有限公司等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"http://219.239.107.155:8080/TaskBook.aspx?id=FZCPZT09532018" </w:instrText>
            </w:r>
            <w:r>
              <w:fldChar w:fldCharType="separate"/>
            </w:r>
            <w:r>
              <w:rPr>
                <w:rFonts w:ascii="宋体" w:hAnsi="宋体"/>
                <w:sz w:val="20"/>
              </w:rPr>
              <w:t>2018-1314T-FZ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聚氨酯离型转印沙发面料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全国家用纺织品标准化技术委员会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浙江皮意纺织有限公司、浙江中天纺检测有限公司、国家服饰及布艺产品质量监督检验中心（江苏）等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"http://219.239.107.155:8080/TaskBook.aspx?id=FZCPZT09542018" </w:instrText>
            </w:r>
            <w:r>
              <w:fldChar w:fldCharType="separate"/>
            </w:r>
            <w:r>
              <w:rPr>
                <w:rFonts w:ascii="宋体" w:hAnsi="宋体"/>
                <w:sz w:val="20"/>
              </w:rPr>
              <w:t>2018-1315T-FZ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家用纺织品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棉睡袋</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全国家用纺织品标准化技术委员会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南京市产品质量监督检验院、国家服饰及布艺产品质量监督检验中心、华测检测认证集团股份有限公司等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"http://219.239.107.155:8080/TaskBook.aspx?id=FZCPZT09592018" </w:instrText>
            </w:r>
            <w:r>
              <w:fldChar w:fldCharType="separate"/>
            </w:r>
            <w:r>
              <w:rPr>
                <w:rFonts w:ascii="宋体" w:hAnsi="宋体"/>
                <w:sz w:val="20"/>
              </w:rPr>
              <w:t>2018-1316T-FZ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家用纺织品-线带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编织子母带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全国家用纺织品标准化技术委员会线带分技术委员会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江苏金秋绳带有限公司、上海市纺织工业技术监督所等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"http://219.239.107.155:8080/TaskBook.aspx?id=FZCPXT09572018" </w:instrText>
            </w:r>
            <w:r>
              <w:fldChar w:fldCharType="separate"/>
            </w:r>
            <w:r>
              <w:rPr>
                <w:rFonts w:ascii="宋体" w:hAnsi="宋体"/>
                <w:sz w:val="20"/>
              </w:rPr>
              <w:t>2018-1317T-FZ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家用纺织品-线带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涤纶长丝丝带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63013-2010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全国家用纺织品标准化技术委员会线带分技术委员会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浙江三鼎织造有限公司、上海市纺织工业技术监督所、厦门姚明织带饰品有限公司等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"http://219.239.107.155:8080/TaskBook.aspx?id=FZCPZT09582018" </w:instrText>
            </w:r>
            <w:r>
              <w:fldChar w:fldCharType="separate"/>
            </w:r>
            <w:r>
              <w:rPr>
                <w:rFonts w:ascii="宋体" w:hAnsi="宋体"/>
                <w:sz w:val="20"/>
              </w:rPr>
              <w:t>2018-1318T-FZ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家用纺织品-线带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涤纶短纤织带</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全国家用纺织品标准化技术委员会线带分技术委员会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浙江三鼎织造有限公司、上海市纺织工业技术监督所、厦门姚明织带饰品有限公司等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"http://219.239.107.155:8080/TaskBook.aspx?id=FZCPZT09562018" </w:instrText>
            </w:r>
            <w:r>
              <w:fldChar w:fldCharType="separate"/>
            </w:r>
            <w:r>
              <w:rPr>
                <w:rFonts w:ascii="宋体" w:hAnsi="宋体"/>
                <w:sz w:val="20"/>
              </w:rPr>
              <w:t>2018-1319T-FZ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家用纺织品-线带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缝纫用涤纶长丝本色线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全国家用纺织品标准化技术委员会线带分技术委员会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杭州新合力线业有限公司、上海市纺织工业技术监督所、沪江线业有限公司、浙江沪江线业有限公司等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"http://219.239.107.155:8080/TaskBook.aspx?id=FZCPZT09632018" </w:instrText>
            </w:r>
            <w:r>
              <w:fldChar w:fldCharType="separate"/>
            </w:r>
            <w:r>
              <w:rPr>
                <w:rFonts w:ascii="宋体" w:hAnsi="宋体"/>
                <w:sz w:val="20"/>
              </w:rPr>
              <w:t>2018-1320T-FZ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涤纶长丝仿麻家居用织物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浙江丝绸科技有限、吴江福华织造有限公司、浙江台华新材料股份有限公司等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"http://219.239.107.155:8080/TaskBook.aspx?id=FZCPZT09642018" </w:instrText>
            </w:r>
            <w:r>
              <w:fldChar w:fldCharType="separate"/>
            </w:r>
            <w:r>
              <w:rPr>
                <w:rFonts w:ascii="宋体" w:hAnsi="宋体"/>
                <w:sz w:val="20"/>
              </w:rPr>
              <w:t>2018-1321T-FZ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涤纶假捻丝织物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嘉兴市鸣竣纺织有限公司、中国长丝织造协会</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"http://219.239.107.155:8080/TaskBook.aspx?id=FZCPZT09672018" </w:instrText>
            </w:r>
            <w:r>
              <w:fldChar w:fldCharType="separate"/>
            </w:r>
            <w:r>
              <w:rPr>
                <w:rFonts w:ascii="宋体" w:hAnsi="宋体"/>
                <w:sz w:val="20"/>
              </w:rPr>
              <w:t>2018-1322T-FZ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聚乳酸丝织物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嘉兴新时尚生态纺织科技有限公司、嘉兴新时尚生态纺织科技有限公司、浙江中天纺检测有限公司、嘉兴学院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"http://219.239.107.155:8080/TaskBook.aspx?id=FZCPZT09662018" </w:instrText>
            </w:r>
            <w:r>
              <w:fldChar w:fldCharType="separate"/>
            </w:r>
            <w:r>
              <w:rPr>
                <w:rFonts w:ascii="宋体" w:hAnsi="宋体"/>
                <w:sz w:val="20"/>
              </w:rPr>
              <w:t>2018-1323T-FZ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莱赛尔长丝织物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吴江新民高纤有限公司、国家丝绸及服装产品质量监督检验中心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"http://219.239.107.155:8080/TaskBook.aspx?id=FZCPXT09612018" </w:instrText>
            </w:r>
            <w:r>
              <w:fldChar w:fldCharType="separate"/>
            </w:r>
            <w:r>
              <w:rPr>
                <w:rFonts w:ascii="宋体" w:hAnsi="宋体"/>
                <w:sz w:val="20"/>
              </w:rPr>
              <w:t>2018-1324T-FZ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桑蚕绢丝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42002-2010</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浙江丝绸科技有限公司、浙江出入境检验检疫局、浙江金鹰股份有限公司、江苏泗绢集团、浙江金鹰绢纺有限公司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"http://219.239.107.155:8080/TaskBook.aspx?id=FZCPXT09682018" </w:instrText>
            </w:r>
            <w:r>
              <w:fldChar w:fldCharType="separate"/>
            </w:r>
            <w:r>
              <w:rPr>
                <w:rFonts w:ascii="宋体" w:hAnsi="宋体"/>
                <w:sz w:val="20"/>
              </w:rPr>
              <w:t>2018-1325T-FZ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桑蚕丝针织服装</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43015-2011</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浙江丝绸科技有限公司、杭州市质量技术监督检测院、杭州美标实业有限公司、鑫缘茧丝绸集团股份有限公司等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"http://219.239.107.155:8080/TaskBook.aspx?id=FZCPZT09622018" </w:instrText>
            </w:r>
            <w:r>
              <w:fldChar w:fldCharType="separate"/>
            </w:r>
            <w:r>
              <w:rPr>
                <w:rFonts w:ascii="宋体" w:hAnsi="宋体"/>
                <w:sz w:val="20"/>
              </w:rPr>
              <w:t>2018-1326T-FZ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书画用绫绢</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湖州绫绢研究所、浙江丝绸技有限公司等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"http://219.239.107.155:8080/TaskBook.aspx?id=FZCPZT09652018" </w:instrText>
            </w:r>
            <w:r>
              <w:fldChar w:fldCharType="separate"/>
            </w:r>
            <w:r>
              <w:rPr>
                <w:rFonts w:ascii="宋体" w:hAnsi="宋体"/>
                <w:sz w:val="20"/>
              </w:rPr>
              <w:t>2018-1327T-FZ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粘胶长丝弹力织物</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国家丝绸及服装产品质量监督检验中心、江苏新民纺织科技股份有限公司等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"http://219.239.107.155:8080/TaskBook.aspx?id=FZCPXT09692018" </w:instrText>
            </w:r>
            <w:r>
              <w:fldChar w:fldCharType="separate"/>
            </w:r>
            <w:r>
              <w:rPr>
                <w:rFonts w:ascii="宋体" w:hAnsi="宋体"/>
                <w:sz w:val="20"/>
              </w:rPr>
              <w:t>2018-1328T-FZ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体育用品-运动服装</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纺织品 针织运动护具</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74001-2013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全国体育用品标准化技术委员会运动服装分技术委员会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李宁（中国）体育用品有限公司、天纺标检测认证股份有限公司、安踏（中国）有限公司、浩沙实业（福建）有限公司、特步（中国）有限公司、国辉（中国）有限公司等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"http://219.239.107.155:8080/TaskBook.aspx?id=FZCPZT08282018" </w:instrText>
            </w:r>
            <w:r>
              <w:fldChar w:fldCharType="separate"/>
            </w:r>
            <w:r>
              <w:rPr>
                <w:rFonts w:ascii="宋体" w:hAnsi="宋体"/>
                <w:sz w:val="20"/>
              </w:rPr>
              <w:t>2018-1329T-FZ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导电涤纶牵伸丝/涤纶牵伸丝混纤丝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江苏省纺织研究所股份有限公司、浙江蓝天海纺织服饰科技有限公司、上海市纺织工业技术监督所等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"http://219.239.107.155:8080/TaskBook.aspx?id=FZCPZT08322018" </w:instrText>
            </w:r>
            <w:r>
              <w:fldChar w:fldCharType="separate"/>
            </w:r>
            <w:r>
              <w:rPr>
                <w:rFonts w:ascii="宋体" w:hAnsi="宋体"/>
                <w:sz w:val="20"/>
              </w:rPr>
              <w:t>2018-1330T-FZ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导电聚乙烯单丝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山东金冠网具有限公司、无锡金通化纤有限公司、东华大学、上海市纺织工业技术监督所等。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"http://219.239.107.155:8080/TaskBook.aspx?id=FZCPZT08362018" </w:instrText>
            </w:r>
            <w:r>
              <w:fldChar w:fldCharType="separate"/>
            </w:r>
            <w:r>
              <w:rPr>
                <w:rFonts w:ascii="宋体" w:hAnsi="宋体"/>
                <w:sz w:val="20"/>
              </w:rPr>
              <w:t>2018-1331T-FZ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低熔点聚酯（LMPET）/聚酯(PET)复合牵伸丝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厦门翔鹭化纤股份有限公司、福建百宏聚纤科技实业有限公司、浙江盛元化纤有限公司、上海市纺织工业技术监督所等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"http://219.239.107.155:8080/TaskBook.aspx?id=FZCPZT08262018" </w:instrText>
            </w:r>
            <w:r>
              <w:fldChar w:fldCharType="separate"/>
            </w:r>
            <w:r>
              <w:rPr>
                <w:rFonts w:ascii="宋体" w:hAnsi="宋体"/>
                <w:sz w:val="20"/>
              </w:rPr>
              <w:t>2018-1332T-FZ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低熔点聚酯（LMPET）牵伸丝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厦门翔鹭化纤股份有限公司、福建百宏聚纤科技实业有限公司、浙江盛元化纤有限公司、上海市纺织工业技术监督所等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"http://219.239.107.155:8080/TaskBook.aspx?id=FZCPZT08082018" </w:instrText>
            </w:r>
            <w:r>
              <w:fldChar w:fldCharType="separate"/>
            </w:r>
            <w:r>
              <w:rPr>
                <w:rFonts w:ascii="宋体" w:hAnsi="宋体"/>
                <w:sz w:val="20"/>
              </w:rPr>
              <w:t>2018-1333T-FZ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涤粘混纺色纺弹力布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杭州新天元织造有限公司等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"http://219.239.107.155:8080/TaskBook.aspx?id=FZCPZT08222018" </w:instrText>
            </w:r>
            <w:r>
              <w:fldChar w:fldCharType="separate"/>
            </w:r>
            <w:r>
              <w:rPr>
                <w:rFonts w:ascii="宋体" w:hAnsi="宋体"/>
                <w:sz w:val="20"/>
              </w:rPr>
              <w:t>2018-1334T-FZ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富硒粘胶短纤维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河北吉藁化纤有限责任公司、上海市纺织工业技术监督所等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"http://219.239.107.155:8080/TaskBook.aspx?id=FZCPZT08312018" </w:instrText>
            </w:r>
            <w:r>
              <w:fldChar w:fldCharType="separate"/>
            </w:r>
            <w:r>
              <w:rPr>
                <w:rFonts w:ascii="宋体" w:hAnsi="宋体"/>
                <w:sz w:val="20"/>
              </w:rPr>
              <w:t>2018-1335T-FZ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高强锦纶6牵伸丝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广东新会美达锦纶股份有限公司、上海市纺织工业技术监督所等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"http://219.239.107.155:8080/TaskBook.aspx?id=FZCPXT08302018" </w:instrText>
            </w:r>
            <w:r>
              <w:fldChar w:fldCharType="separate"/>
            </w:r>
            <w:r>
              <w:rPr>
                <w:rFonts w:ascii="宋体" w:hAnsi="宋体"/>
                <w:sz w:val="20"/>
              </w:rPr>
              <w:t>2018-1336T-FZ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锦纶短纤维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52002-2012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辽宁银珠化纺集团有限公司、恒天中纤纺化无锡有限公司、上海市纺织工业技术监督所等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"http://219.239.107.155:8080/TaskBook.aspx?id=FZCPZT08072018" </w:instrText>
            </w:r>
            <w:r>
              <w:fldChar w:fldCharType="separate"/>
            </w:r>
            <w:r>
              <w:rPr>
                <w:rFonts w:ascii="宋体" w:hAnsi="宋体"/>
                <w:sz w:val="20"/>
              </w:rPr>
              <w:t>2018-1337T-FZ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棉蚕丝交织色织布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鲁泰纺织股份有限公司、国家服饰及布艺产品质量监督检验中心（江苏）等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"http://219.239.107.155:8080/TaskBook.aspx?id=FZCPZT08352018" </w:instrText>
            </w:r>
            <w:r>
              <w:fldChar w:fldCharType="separate"/>
            </w:r>
            <w:r>
              <w:rPr>
                <w:rFonts w:ascii="宋体" w:hAnsi="宋体"/>
                <w:sz w:val="20"/>
              </w:rPr>
              <w:t>2018-1338T-FZ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三维卷曲聚乳酸复合短纤维</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恒天长江生物材料有限公司、上海市纺织工业技术监督所等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"http://219.239.107.155:8080/TaskBook.aspx?id=FZCPZT08062018" </w:instrText>
            </w:r>
            <w:r>
              <w:fldChar w:fldCharType="separate"/>
            </w:r>
            <w:r>
              <w:rPr>
                <w:rFonts w:ascii="宋体" w:hAnsi="宋体"/>
                <w:sz w:val="20"/>
              </w:rPr>
              <w:t>2018-1339T-FZ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天然染料染色棉制品</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广东溢达纺织有限公司、国家服饰及布艺产品质量监督检验中心(江苏)等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"http://219.239.107.155:8080/TaskBook.aspx?id=FZCPZT08202018" </w:instrText>
            </w:r>
            <w:r>
              <w:fldChar w:fldCharType="separate"/>
            </w:r>
            <w:r>
              <w:rPr>
                <w:rFonts w:ascii="宋体" w:hAnsi="宋体"/>
                <w:sz w:val="20"/>
              </w:rPr>
              <w:t>2018-1340T-FZ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铜系抗菌母粒</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嘉兴学院、浙江远志新材料有限公司、上海市纺织工业技术监督所、浙江银瑜新材料股份有限公司等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"http://219.239.107.155:8080/TaskBook.aspx?id=FZCPZT08192018" </w:instrText>
            </w:r>
            <w:r>
              <w:fldChar w:fldCharType="separate"/>
            </w:r>
            <w:r>
              <w:rPr>
                <w:rFonts w:ascii="宋体" w:hAnsi="宋体"/>
                <w:sz w:val="20"/>
              </w:rPr>
              <w:t>2018-1341T-FZ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纤维级聚酯（PET）泡料</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宁波大发化纤有限公司、优彩环保资源科技股份有限公司、扬州天富龙汽车内饰纤维有限公司、晋江港益纤维制品有限公司、福建省百川资源再生科技股份有限公司、广东秋盛资源股份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"http://219.239.107.155:8080/TaskBook.aspx?id=FZCPZT08212018" </w:instrText>
            </w:r>
            <w:r>
              <w:fldChar w:fldCharType="separate"/>
            </w:r>
            <w:r>
              <w:rPr>
                <w:rFonts w:ascii="宋体" w:hAnsi="宋体"/>
                <w:sz w:val="20"/>
              </w:rPr>
              <w:t>2018-1342T-FZ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纤维用海藻酸钠</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青岛大学、山东结晶集团股份有限公司、青岛康通海洋纤维有限公司、厦门百美特纤维科技有限公司、中国化学纤维工业协会、上海市纺织工业技术监督所等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"http://219.239.107.155:8080/TaskBook.aspx?id=FZCPZT08272018" </w:instrText>
            </w:r>
            <w:r>
              <w:fldChar w:fldCharType="separate"/>
            </w:r>
            <w:r>
              <w:rPr>
                <w:rFonts w:ascii="宋体" w:hAnsi="宋体"/>
                <w:sz w:val="20"/>
              </w:rPr>
              <w:t>2018-1343T-FZ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循环再利用涤纶单丝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福建省百川资源再生科技股份有限公司、福建师范大学聚合物资源绿色循环利用教育部工程研究中心、龙福环能科技股份有限公司、上海市纺织工业技术监督所等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"http://219.239.107.155:8080/TaskBook.aspx?id=FZCPXT08242018" </w:instrText>
            </w:r>
            <w:r>
              <w:fldChar w:fldCharType="separate"/>
            </w:r>
            <w:r>
              <w:rPr>
                <w:rFonts w:ascii="宋体" w:hAnsi="宋体"/>
                <w:sz w:val="20"/>
              </w:rPr>
              <w:t>2018-1344T-FZ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循环再利用涤纶低弹丝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54047-2012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上海市纺织工业技术监督所、海盐海利环保纤维有限公司、龙福环能科技股份有限公司、福建百川资源再生科技有限公司、仪征市仲兴环保科技有限公司、桐昆集团股份有限公司等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"http://219.239.107.155:8080/TaskBook.aspx?id=FZCPZT08292018" </w:instrText>
            </w:r>
            <w:r>
              <w:fldChar w:fldCharType="separate"/>
            </w:r>
            <w:r>
              <w:rPr>
                <w:rFonts w:ascii="宋体" w:hAnsi="宋体"/>
                <w:sz w:val="20"/>
              </w:rPr>
              <w:t>2018-1345T-FZ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循环再利用涤纶膨体长丝（BCF）</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上海市纺织工业技术监督所、龙福环能科技股份有限公司、中国化学纤维工业协会等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"http://219.239.107.155:8080/TaskBook.aspx?id=FZCPXT08252018" </w:instrText>
            </w:r>
            <w:r>
              <w:fldChar w:fldCharType="separate"/>
            </w:r>
            <w:r>
              <w:rPr>
                <w:rFonts w:ascii="宋体" w:hAnsi="宋体"/>
                <w:sz w:val="20"/>
              </w:rPr>
              <w:t>2018-1346T-FZ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循环再利用涤纶牵伸丝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54048-2012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上海市纺织工业技术监督所、海盐海利环保纤维有限公司、仪征市仲兴环保科技有限公司、龙福环能科技股份有限公司、福建百川资源再生科技有限公司、桐昆集团股份有限公司等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"http://219.239.107.155:8080/TaskBook.aspx?id=FZCPXT08232018" </w:instrText>
            </w:r>
            <w:r>
              <w:fldChar w:fldCharType="separate"/>
            </w:r>
            <w:r>
              <w:rPr>
                <w:rFonts w:ascii="宋体" w:hAnsi="宋体"/>
                <w:sz w:val="20"/>
              </w:rPr>
              <w:t>2018-1347T-FZ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循环再利用涤纶预取向丝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FZ/T 54046-2012</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上海市纺织工业技术监督所、海盐海利环保纤维有限公司、仪征市仲兴环保科技有限公司、龙福环能科技股份有限公司、福建百川资源再生科技有限公司、桐昆集团股份有限公司等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"http://219.239.107.155:8080/TaskBook.aspx?id=FZCPZT08342018" </w:instrText>
            </w:r>
            <w:r>
              <w:fldChar w:fldCharType="separate"/>
            </w:r>
            <w:r>
              <w:rPr>
                <w:rFonts w:ascii="宋体" w:hAnsi="宋体"/>
                <w:sz w:val="20"/>
              </w:rPr>
              <w:t>2018-1348T-FZ</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有色超高分子量聚乙烯长丝</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中国石化仪征化纤有限责任公司、北京同益中特种纤维技术开发有限公司、浙江金昊特种纤维有限公司、上海市纺织工业技术监督所等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"http://219.239.107.155:8080/TaskBook.aspx?id=FZCPZT08092018" </w:instrText>
            </w:r>
            <w:r>
              <w:fldChar w:fldCharType="separate"/>
            </w:r>
            <w:r>
              <w:rPr>
                <w:rFonts w:ascii="宋体" w:hAnsi="宋体"/>
                <w:sz w:val="20"/>
              </w:rPr>
              <w:t>2018-1349T-FZ</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自然弹色织布</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常州依丝特纺织服饰有限公司、江苏省纺织产品质量监督检验研究院等</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包装行业</w:t>
            </w:r>
            <w:r>
              <w:fldChar w:fldCharType="begin"/>
            </w:r>
            <w:r>
              <w:instrText xml:space="preserve"> XE "</w:instrText>
            </w:r>
            <w:r>
              <w:rPr>
                <w:rFonts w:hint="eastAsia"/>
              </w:rPr>
              <w:instrText xml:space="preserve">包装行业</w:instrText>
            </w:r>
            <w:r>
              <w:instrText xml:space="preserve">" \y "100110"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"100116"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"http://219.239.107.155:8080/TaskBook.aspx?id=BBCPXT09752018" </w:instrText>
            </w:r>
            <w:r>
              <w:fldChar w:fldCharType="separate"/>
            </w:r>
            <w:r>
              <w:rPr>
                <w:rFonts w:ascii="宋体" w:hAnsi="宋体"/>
                <w:sz w:val="20"/>
              </w:rPr>
              <w:t>2018-1350T-BB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包装</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包装用干燥剂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BB/T 0049-2008</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全国包装标准化技术委员会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中国出口商品包装研究所</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"http://219.239.107.155:8080/TaskBook.aspx?id=BBCPZT09762018" </w:instrText>
            </w:r>
            <w:r>
              <w:fldChar w:fldCharType="separate"/>
            </w:r>
            <w:r>
              <w:rPr>
                <w:rFonts w:ascii="宋体" w:hAnsi="宋体"/>
                <w:sz w:val="20"/>
              </w:rPr>
              <w:t>2018-1351T-BB</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包装</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智能打码用树脂基碳带</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全国包装标准化技术委员会</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焦作市卓立烫印材料有限公司</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民爆行业</w:t>
            </w:r>
            <w:r>
              <w:fldChar w:fldCharType="begin"/>
            </w:r>
            <w:r>
              <w:instrText xml:space="preserve"> XE "</w:instrText>
            </w:r>
            <w:r>
              <w:rPr>
                <w:rFonts w:hint="eastAsia"/>
              </w:rPr>
              <w:instrText xml:space="preserve">民爆行业</w:instrText>
            </w:r>
            <w:r>
              <w:instrText xml:space="preserve">" \y "100120"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"100126"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"http://219.239.107.155:8080/TaskBook.aspx?id=MBAQXT09832018" </w:instrText>
            </w:r>
            <w:r>
              <w:fldChar w:fldCharType="separate"/>
            </w:r>
            <w:r>
              <w:rPr>
                <w:rFonts w:ascii="宋体" w:hAnsi="宋体"/>
                <w:sz w:val="20"/>
              </w:rPr>
              <w:t>2018-1352T-MB</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安全生产</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煤矿许用炸药煤尘-可燃气安全度试验方法及判定</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WJ/T 9051-2006</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安全生产司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工业和信息化部民爆器材标准化技术委员会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国家煤矿防爆安全产品质量监督检验中心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"http://219.239.107.155:8080/TaskBook.aspx?id=MBAQXT09842018" </w:instrText>
            </w:r>
            <w:r>
              <w:fldChar w:fldCharType="separate"/>
            </w:r>
            <w:r>
              <w:rPr>
                <w:rFonts w:ascii="宋体" w:hAnsi="宋体"/>
                <w:sz w:val="20"/>
              </w:rPr>
              <w:t>2018-1353T-MB</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安全生产</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油气井用爆破器材分类命名规则</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WJ/T 9022-1995;WJ/T 9023-1995</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安全生产司</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工业和信息化部民爆器材标准化技术委员会</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北方斯伦贝谢油田技术（西安）有限公司</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电子行业</w:t>
            </w:r>
            <w:r>
              <w:fldChar w:fldCharType="begin"/>
            </w:r>
            <w:r>
              <w:instrText xml:space="preserve"> XE "</w:instrText>
            </w:r>
            <w:r>
              <w:rPr>
                <w:rFonts w:hint="eastAsia"/>
              </w:rPr>
              <w:instrText xml:space="preserve">电子行业</w:instrText>
            </w:r>
            <w:r>
              <w:instrText xml:space="preserve">" \y "100130"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"100134"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"http://219.239.107.155:8080/TaskBook.aspx?id=SJCPZT09902018" </w:instrText>
            </w:r>
            <w:r>
              <w:fldChar w:fldCharType="separate"/>
            </w:r>
            <w:r>
              <w:rPr>
                <w:rFonts w:ascii="宋体" w:hAnsi="宋体"/>
                <w:sz w:val="20"/>
              </w:rPr>
              <w:t>2018-1354T-SJ</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平板显示器件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移动显示器件用玻璃盖板 第1部分：机械试验方法 指南</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IEC 61747-40-1:2013,IDT</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全国平板显示器件标准化技术委员会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彩虹集团公司、中国电子技术标准化研究院、京东方科技集团股份有限公司、上海天马微电子有限公司、东旭集团公司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"http://219.239.107.155:8080/TaskBook.aspx?id=SJCPZT09912018" </w:instrText>
            </w:r>
            <w:r>
              <w:fldChar w:fldCharType="separate"/>
            </w:r>
            <w:r>
              <w:rPr>
                <w:rFonts w:ascii="宋体" w:hAnsi="宋体"/>
                <w:sz w:val="20"/>
              </w:rPr>
              <w:t>2018-1355T-SJ</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平板显示器件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移动显示器件用玻璃盖板 第2部分：机械试验方法 单轴弯曲强度（4点弯曲）</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IEC 61747-40-2:2015,IDT</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全国平板显示器件标准化技术委员会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彩虹集团公司、中国电子技术标准化研究院、京东方科技集团股份有限公司、上海天马微电子有限公司、东旭集团公司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"http://219.239.107.155:8080/TaskBook.aspx?id=SJCPZT09922018" </w:instrText>
            </w:r>
            <w:r>
              <w:fldChar w:fldCharType="separate"/>
            </w:r>
            <w:r>
              <w:rPr>
                <w:rFonts w:ascii="宋体" w:hAnsi="宋体"/>
                <w:sz w:val="20"/>
              </w:rPr>
              <w:t>2018-1356T-SJ</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平板显示器件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移动显示器件用玻璃盖板 第3部分：机械试验方法 双轴弯曲失效能量（落球）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IEC 61747-40-3:2015,IDT</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全国平板显示器件标准化技术委员会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彩虹集团公司、中国电子技术标准化研究院、京东方科技集团股份有限公司、上海天马微电子有限公司、东旭集团公司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"http://219.239.107.155:8080/TaskBook.aspx?id=SJCPZT09932018" </w:instrText>
            </w:r>
            <w:r>
              <w:fldChar w:fldCharType="separate"/>
            </w:r>
            <w:r>
              <w:rPr>
                <w:rFonts w:ascii="宋体" w:hAnsi="宋体"/>
                <w:sz w:val="20"/>
              </w:rPr>
              <w:t>2018-1357T-SJ</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平板显示器件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移动显示器件用玻璃盖板 第4部分：机械试验方法 双轴弯曲强度（双环）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IEC 61747-40-4:2015,IDT</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全国平板显示器件标准化技术委员会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中国电子技术标准化研究院、东旭集团公司、彩虹集团公司、京东方科技集团股份有限公司、上海天马微电子有限公司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"http://219.239.107.155:8080/TaskBook.aspx?id=SJCPZT09942018" </w:instrText>
            </w:r>
            <w:r>
              <w:fldChar w:fldCharType="separate"/>
            </w:r>
            <w:r>
              <w:rPr>
                <w:rFonts w:ascii="宋体" w:hAnsi="宋体"/>
                <w:sz w:val="20"/>
              </w:rPr>
              <w:t>2018-1358T-SJ</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平板显示器件</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移动显示器件用玻璃盖板 第5部分：机械试验方法 刚性支撑受试件抗尖锐物体的动态撞击</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全国平板显示器件标准化技术委员会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中国电子技术标准化研究院、东旭集团公司、彩虹集团公司、京东方科技集团股份有限公司、上海天马微电子有限公司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"100136"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"http://219.239.107.155:8080/TaskBook.aspx?id=SJCPZT09882018" </w:instrText>
            </w:r>
            <w:r>
              <w:fldChar w:fldCharType="separate"/>
            </w:r>
            <w:r>
              <w:rPr>
                <w:rFonts w:ascii="宋体" w:hAnsi="宋体"/>
                <w:sz w:val="20"/>
              </w:rPr>
              <w:t>2018-1359T-SJ</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锂离子电池</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便携式锂离子电池储能电源技术规范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中国电子技术标准化研究院</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子技术标准化研究院、深圳市迪比科电子科技有限公司、深圳睿能技术服务有限公司、深圳市华宝新能源股份有限公司、深圳市嘉洋电池有限公司、湖南海翼电子商务股份有限公司、泛太通讯导航（深圳）有限公司等</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"http://219.239.107.155:8080/TaskBook.aspx?id=SJCPZT09862018" </w:instrText>
            </w:r>
            <w:r>
              <w:fldChar w:fldCharType="separate"/>
            </w:r>
            <w:r>
              <w:rPr>
                <w:rFonts w:ascii="宋体" w:hAnsi="宋体"/>
                <w:sz w:val="20"/>
              </w:rPr>
              <w:t>2018-1360T-SJ</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锂离子电池</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服务机器人用锂离子电池和电池组通用规范</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中国电子技术标准化研究院</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电器科学研究院、国家机器人标准化总体组、锂离子电池安全标准特别工作组（中国电子技术标准化研究院、宁德时代新能源科技有限公司、欣旺达电子股份有限公司、珠海光宇电池有限公司、深圳市比亚迪锂电池有限公司等138家单位）</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通信行业</w:t>
            </w:r>
            <w:r>
              <w:fldChar w:fldCharType="begin"/>
            </w:r>
            <w:r>
              <w:instrText xml:space="preserve"> XE "</w:instrText>
            </w:r>
            <w:r>
              <w:rPr>
                <w:rFonts w:hint="eastAsia"/>
              </w:rPr>
              <w:instrText xml:space="preserve">通信行业</w:instrText>
            </w:r>
            <w:r>
              <w:instrText xml:space="preserve">" \y "100140"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"100142"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"http://219.239.107.155:8080/TaskBook.aspx?id=YDCPZT10012018" </w:instrText>
            </w:r>
            <w:r>
              <w:fldChar w:fldCharType="separate"/>
            </w:r>
            <w:r>
              <w:rPr>
                <w:rFonts w:ascii="宋体" w:hAnsi="宋体"/>
                <w:sz w:val="20"/>
              </w:rPr>
              <w:t>2018-1361T-YD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接入网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公众固定宽带接入业务上下行速率配置要求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中国信息通信研究院、烽火科技集团有限公司、华为技术有限公司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"http://219.239.107.155:8080/TaskBook.aspx?id=YDCPZT10002018" </w:instrText>
            </w:r>
            <w:r>
              <w:fldChar w:fldCharType="separate"/>
            </w:r>
            <w:r>
              <w:rPr>
                <w:rFonts w:ascii="宋体" w:hAnsi="宋体"/>
                <w:sz w:val="20"/>
              </w:rPr>
              <w:t>2018-1362T-YD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移动通信-核心网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基于LTE网络的边缘计算总体技术要求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移动通信集团公司、中国信息通信研究院、中国电信集团公司、中国联合网络通信集团有限公司、华为技术有限公司、中兴通讯股份有限公司、爱立信（中国）通信有限公司、大唐电信科技产业集团（电信科学技术研究院）、上海诺基亚贝尔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"http://219.239.107.155:8080/TaskBook.aspx?id=YDCPZT10042018" </w:instrText>
            </w:r>
            <w:r>
              <w:fldChar w:fldCharType="separate"/>
            </w:r>
            <w:r>
              <w:rPr>
                <w:rFonts w:ascii="宋体" w:hAnsi="宋体"/>
                <w:sz w:val="20"/>
              </w:rPr>
              <w:t>2018-1363T-YD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物联网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基于区块链技术的去中心化物联网业务平台框架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中国联合网络通信集团有限公司、中兴通讯股份有限公司、烽火科技集团有限公司、中国信息通信研究院、华为技术有限公司、中国移动通信集团公司、新华三技术有限公司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"http://219.239.107.155:8080/TaskBook.aspx?id=YDCPZT10032018" </w:instrText>
            </w:r>
            <w:r>
              <w:fldChar w:fldCharType="separate"/>
            </w:r>
            <w:r>
              <w:rPr>
                <w:rFonts w:ascii="宋体" w:hAnsi="宋体"/>
                <w:sz w:val="20"/>
              </w:rPr>
              <w:t>2018-1364T-YD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网络管理与运营支撑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网络功能虚拟化（NFV）生命周期管理技术要求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上海诺基亚贝尔股份有限公司、中国移动通信集团公司、北京邮电大学、中兴通讯股份有限公司、爱立信（中国）通信有限公司、华为技术有限公司、北京市天元网络技术股份有限公司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"http://219.239.107.155:8080/TaskBook.aspx?id=YDCPZT10022018" </w:instrText>
            </w:r>
            <w:r>
              <w:fldChar w:fldCharType="separate"/>
            </w:r>
            <w:r>
              <w:rPr>
                <w:rFonts w:ascii="宋体" w:hAnsi="宋体"/>
                <w:sz w:val="20"/>
              </w:rPr>
              <w:t>2018-1365T-YD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网络管理与运营支撑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网络功能虚拟化（NFV）性能管理技术要求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中国移动通信集团设计院有限公司、爱立信（中国）通信有限公司、中国移动通信集团公司、中兴通讯股份有限公司、上海诺基亚贝尔股份有限公司、华为技术有限公司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"http://219.239.107.155:8080/TaskBook.aspx?id=YDCPZT10052018" </w:instrText>
            </w:r>
            <w:r>
              <w:fldChar w:fldCharType="separate"/>
            </w:r>
            <w:r>
              <w:rPr>
                <w:rFonts w:ascii="宋体" w:hAnsi="宋体"/>
                <w:sz w:val="20"/>
              </w:rPr>
              <w:t>2018-1366T-YD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物联网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 xml:space="preserve">物联网终端原电池技术要求及测试方法 </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中国移动通信集团公司、金卡智能集团股份有限公司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"http://219.239.107.155:8080/TaskBook.aspx?id=YDCPZT13202018" </w:instrText>
            </w:r>
            <w:r>
              <w:fldChar w:fldCharType="separate"/>
            </w:r>
            <w:r>
              <w:rPr>
                <w:rFonts w:ascii="宋体" w:hAnsi="宋体"/>
                <w:sz w:val="20"/>
              </w:rPr>
              <w:t>2018-1367T-YD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 时间</w:t>
            </w:r>
            <w:bookmarkStart w:id="2" w:name="_GoBack"/>
            <w:bookmarkEnd w:id="2"/>
            <w:r>
              <w:rPr>
                <w:rFonts w:ascii="宋体" w:hAnsi="宋体" w:cs="宋体"/>
                <w:kern w:val="0"/>
                <w:sz w:val="20"/>
                <w:szCs w:val="20"/>
              </w:rPr>
              <w:t>敏感网络技术要求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中国信息通信研究院、中国移动通信集团公司、华为技术有限公司、中国电信集团公司、烽火科技集团有限公司、中兴通讯股份有限公司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"http://219.239.107.155:8080/TaskBook.aspx?id=YDCPZT13192018" </w:instrText>
            </w:r>
            <w:r>
              <w:fldChar w:fldCharType="separate"/>
            </w:r>
            <w:r>
              <w:rPr>
                <w:rFonts w:ascii="宋体" w:hAnsi="宋体"/>
                <w:sz w:val="20"/>
              </w:rPr>
              <w:t>2018-1368T-YD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 时间敏感网络需求及场景</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中国信息通信研究院、中国移动通信集团公司、华为技术有限公司、中国电信集团公司、烽火科技集团有限公司、中兴通讯股份有限公司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"http://219.239.107.155:8080/TaskBook.aspx?id=YDCPZT10142018" </w:instrText>
            </w:r>
            <w:r>
              <w:fldChar w:fldCharType="separate"/>
            </w:r>
            <w:r>
              <w:rPr>
                <w:rFonts w:ascii="宋体" w:hAnsi="宋体"/>
                <w:sz w:val="20"/>
              </w:rPr>
              <w:t>2018-1369T-YD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工业互联网数据安全保护要求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中国信息通信研究院、四川天邑康和通信股份有限公司、通鼎互联信息股份有限公司、北京奇虎测腾安全技术有限公司、新华三技术有限公司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"http://219.239.107.155:8080/TaskBook.aspx?id=YDCPZT10112018" </w:instrText>
            </w:r>
            <w:r>
              <w:fldChar w:fldCharType="separate"/>
            </w:r>
            <w:r>
              <w:rPr>
                <w:rFonts w:ascii="宋体" w:hAnsi="宋体"/>
                <w:sz w:val="20"/>
              </w:rPr>
              <w:t>2018-1370T-YD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移动互联网恶意软件云端联动治理体系技术要求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中国移动通信集团公司、国家计算机网络应急技术处理协调中心、恒安嘉新（北京）科技股份公司、北京奇虎科技有限公司、北京三星通信技术研究有限公司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"http://219.239.107.155:8080/TaskBook.aspx?id=GYDCPZT00432017" </w:instrText>
            </w:r>
            <w:r>
              <w:fldChar w:fldCharType="separate"/>
            </w:r>
            <w:r>
              <w:rPr>
                <w:rFonts w:ascii="宋体" w:hAnsi="宋体"/>
                <w:sz w:val="20"/>
              </w:rPr>
              <w:t>2018-1371T-YD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无线电及频率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超短波监测管理一体化平台技术规范 第1部分：总体架构</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无线电管理局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全国通信标准化技术委员会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国家无线电监测中心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"http://219.239.107.155:8080/TaskBook.aspx?id=GYDCPZT00442017" </w:instrText>
            </w:r>
            <w:r>
              <w:fldChar w:fldCharType="separate"/>
            </w:r>
            <w:r>
              <w:rPr>
                <w:rFonts w:ascii="宋体" w:hAnsi="宋体"/>
                <w:sz w:val="20"/>
              </w:rPr>
              <w:t>2018-1372T-YD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无线电及频率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超短波监测管理一体化平台技术规范 第2部分：服务设计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无线电管理局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全国通信标准化技术委员会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国家无线电监测中心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"http://219.239.107.155:8080/TaskBook.aspx?id=GYDCPZT00452017" </w:instrText>
            </w:r>
            <w:r>
              <w:fldChar w:fldCharType="separate"/>
            </w:r>
            <w:r>
              <w:rPr>
                <w:rFonts w:ascii="宋体" w:hAnsi="宋体"/>
                <w:sz w:val="20"/>
              </w:rPr>
              <w:t>2018-1373T-YD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无线电及频率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超短波监测管理一体化平台技术规范 第3部分：设备操作服务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无线电管理局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全国通信标准化技术委员会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国家无线电监测中心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"http://219.239.107.155:8080/TaskBook.aspx?id=GYDCPZT00462017" </w:instrText>
            </w:r>
            <w:r>
              <w:fldChar w:fldCharType="separate"/>
            </w:r>
            <w:r>
              <w:rPr>
                <w:rFonts w:ascii="宋体" w:hAnsi="宋体"/>
                <w:sz w:val="20"/>
              </w:rPr>
              <w:t>2018-1374T-YD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无线电及频率</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超短波监测管理一体化平台技术规范 第4部分：数据服务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无线电管理局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全国通信标准化技术委员会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国家无线电监测中心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"http://219.239.107.155:8080/TaskBook.aspx?id=YDCPZT10182018" </w:instrText>
            </w:r>
            <w:r>
              <w:fldChar w:fldCharType="separate"/>
            </w:r>
            <w:r>
              <w:rPr>
                <w:rFonts w:ascii="宋体" w:hAnsi="宋体"/>
                <w:sz w:val="20"/>
              </w:rPr>
              <w:t>2018-1375T-YD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电信网和互联网网络安全态势感知系统安全要求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网络安全管理局、信息通信管理局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中国信息通信研究院、阿里巴巴通信技术（北京）有限公司、国家计算机网络应急技术处理协调中心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"http://219.239.107.155:8080/TaskBook.aspx?id=YDCPZT10152018" </w:instrText>
            </w:r>
            <w:r>
              <w:fldChar w:fldCharType="separate"/>
            </w:r>
            <w:r>
              <w:rPr>
                <w:rFonts w:ascii="宋体" w:hAnsi="宋体"/>
                <w:sz w:val="20"/>
              </w:rPr>
              <w:t>2018-1376T-YD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车联网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基于LTE的车联网无线通信技术 核心网设备技术要求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唐电信科技产业集团（电信科学技术研究院）、中国信息通信研究院、中国移动通信集团公司、中国电信集团公司、华为技术有限公司、爱立信（中国）通信有限公司、中国联合网络通信集团有限公司、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"http://219.239.107.155:8080/TaskBook.aspx?id=YDCPZT10172018" </w:instrText>
            </w:r>
            <w:r>
              <w:fldChar w:fldCharType="separate"/>
            </w:r>
            <w:r>
              <w:rPr>
                <w:rFonts w:ascii="宋体" w:hAnsi="宋体"/>
                <w:sz w:val="20"/>
              </w:rPr>
              <w:t>2018-1377T-YD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 标识解析体系架构</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中国信息通信研究院、中国科学院计算机网络信息中心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"http://219.239.107.155:8080/TaskBook.aspx?id=YDCPZT10162018" </w:instrText>
            </w:r>
            <w:r>
              <w:fldChar w:fldCharType="separate"/>
            </w:r>
            <w:r>
              <w:rPr>
                <w:rFonts w:ascii="宋体" w:hAnsi="宋体"/>
                <w:sz w:val="20"/>
              </w:rPr>
              <w:t>2018-1378T-YD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 体系架构</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"http://219.239.107.155:8080/TaskBook.aspx?id=YDCPZT13262018" </w:instrText>
            </w:r>
            <w:r>
              <w:fldChar w:fldCharType="separate"/>
            </w:r>
            <w:r>
              <w:rPr>
                <w:rFonts w:ascii="宋体" w:hAnsi="宋体"/>
                <w:sz w:val="20"/>
              </w:rPr>
              <w:t>2018-1379T-YD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 应用场景和业务需求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"http://219.239.107.155:8080/TaskBook.aspx?id=YDCPZT13302018" </w:instrText>
            </w:r>
            <w:r>
              <w:fldChar w:fldCharType="separate"/>
            </w:r>
            <w:r>
              <w:rPr>
                <w:rFonts w:ascii="宋体" w:hAnsi="宋体"/>
                <w:sz w:val="20"/>
              </w:rPr>
              <w:t>2018-1380T-YD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工业互联网平台 通用技术要求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"http://219.239.107.155:8080/TaskBook.aspx?id=YDCPZT13312018" </w:instrText>
            </w:r>
            <w:r>
              <w:fldChar w:fldCharType="separate"/>
            </w:r>
            <w:r>
              <w:rPr>
                <w:rFonts w:ascii="宋体" w:hAnsi="宋体"/>
                <w:sz w:val="20"/>
              </w:rPr>
              <w:t>2018-1381T-YD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工业互联网平台 应用管理接口要求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"http://219.239.107.155:8080/TaskBook.aspx?id=YDCPZT13232018" </w:instrText>
            </w:r>
            <w:r>
              <w:fldChar w:fldCharType="separate"/>
            </w:r>
            <w:r>
              <w:rPr>
                <w:rFonts w:ascii="宋体" w:hAnsi="宋体"/>
                <w:sz w:val="20"/>
              </w:rPr>
              <w:t>2018-1382T-YD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移动通信-无线接入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基于统计方法的基站天线性能指标要求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移动通信集团公司、中国电信集团公司、中国联合网络通信集团有限公司、华为技术有限公司、烽火科技集团有限公司、江苏亨鑫科技有限公司、京信通信系统（中国）有限公司、湖北日海通讯技术有限公司、中国电子科技集团公司第七研究所凯尔实验室、中天宽带技术有限公司、深圳国人通信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"http://219.239.107.155:8080/TaskBook.aspx?id=YDCPZT13242018" </w:instrText>
            </w:r>
            <w:r>
              <w:fldChar w:fldCharType="separate"/>
            </w:r>
            <w:r>
              <w:rPr>
                <w:rFonts w:ascii="宋体" w:hAnsi="宋体"/>
                <w:sz w:val="20"/>
              </w:rPr>
              <w:t>2018-1383T-YD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移动通信-无线接入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基于统计方法的室内分布天线性能指标要求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移动通信集团公司、中国电信集团公司、中国联合网络通信集团有限公司、华为技术有限公司、烽火科技集团有限公司、江苏亨鑫科技有限公司、京信通信系统（中国）有限公司、湖北日海通讯技术有限公司、中国电子科技集团公司第七研究所凯尔实验室、中天宽带技术有限公司、深圳国人通信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"100146"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"http://219.239.107.155:8080/TaskBook.aspx?id=YDCPZT10062018" </w:instrText>
            </w:r>
            <w:r>
              <w:fldChar w:fldCharType="separate"/>
            </w:r>
            <w:r>
              <w:rPr>
                <w:rFonts w:ascii="宋体" w:hAnsi="宋体"/>
                <w:sz w:val="20"/>
              </w:rPr>
              <w:t>2018-1384T-YD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网络与业务能力</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富通信业务（第二阶段）技术要求 公众账号业务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中国移动通信集团公司、中国联合网络通信集团有限公司、中国电信集团公司、中兴通讯股份有限公司、中国信息通信研究院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"http://219.239.107.155:8080/TaskBook.aspx?id=YDCPZT09992018" </w:instrText>
            </w:r>
            <w:r>
              <w:fldChar w:fldCharType="separate"/>
            </w:r>
            <w:r>
              <w:rPr>
                <w:rFonts w:ascii="宋体" w:hAnsi="宋体"/>
                <w:sz w:val="20"/>
              </w:rPr>
              <w:t>2018-1385T-YD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车联网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基于公众电信网的车载紧急报警系统 基于IMS的数据传输技术要求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中国信息通信研究院、中国联合网络通信集团有限公司、高通无线通信技术(中国)有限公司、中兴通讯股份有限公司、爱立信（中国）通信有限公司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"http://219.239.107.155:8080/TaskBook.aspx?id=YDCPZT10072018" </w:instrText>
            </w:r>
            <w:r>
              <w:fldChar w:fldCharType="separate"/>
            </w:r>
            <w:r>
              <w:rPr>
                <w:rFonts w:ascii="宋体" w:hAnsi="宋体"/>
                <w:sz w:val="20"/>
              </w:rPr>
              <w:t>2018-1386T-YD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网络与业务能力</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基于统一IMS（第二阶段）的业务技术要求 业务配置功能</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中国联合网络通信集团有限公司、中国移动通信集团公司、中国电信集团公司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"http://219.239.107.155:8080/TaskBook.aspx?id=YDCPZT13172018" </w:instrText>
            </w:r>
            <w:r>
              <w:fldChar w:fldCharType="separate"/>
            </w:r>
            <w:r>
              <w:rPr>
                <w:rFonts w:ascii="宋体" w:hAnsi="宋体"/>
                <w:sz w:val="20"/>
              </w:rPr>
              <w:t>2018-1387T-YD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移动通信-核心网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LTE数字蜂窝移动通信网 增强型机器类型通信（eMTC） 核心网设备测试方法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信集团公司、中国信息通信研究院、中国联合网络通信集团有限公司、中国移动通信集团公司、华为技术有限公司、中兴通讯股份有限公司、爱立信（中国）通信有限公司、上海诺基亚贝尔股份有限公司、大唐电信科技产业集团（电信科学技术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"http://219.239.107.155:8080/TaskBook.aspx?id=YDCPZT13162018" </w:instrText>
            </w:r>
            <w:r>
              <w:fldChar w:fldCharType="separate"/>
            </w:r>
            <w:r>
              <w:rPr>
                <w:rFonts w:ascii="宋体" w:hAnsi="宋体"/>
                <w:sz w:val="20"/>
              </w:rPr>
              <w:t>2018-1388T-YD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移动通信-核心网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LTE数字蜂窝移动通信网 增强型机器类型通信（eMTC） 核心网设备技术要求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信集团公司、中国信息通信研究院、中国联合网络通信集团有限公司、中国移动通信集团公司、华为技术有限公司、中兴通讯股份有限公司、爱立信（中国）通信有限公司、上海诺基亚贝尔股份有限公司、大唐电信科技产业集团（电信科学技术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"http://219.239.107.155:8080/TaskBook.aspx?id=YDCPZT13182018" </w:instrText>
            </w:r>
            <w:r>
              <w:fldChar w:fldCharType="separate"/>
            </w:r>
            <w:r>
              <w:rPr>
                <w:rFonts w:ascii="宋体" w:hAnsi="宋体"/>
                <w:sz w:val="20"/>
              </w:rPr>
              <w:t>2018-1389T-YD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移动通信-核心网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LTE数字蜂窝移动通信网 专用核心网（DCN）设备技术要求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信集团公司、中国信息通信研究院、华为技术有限公司、中兴通讯股份有限公司、爱立信（中国）通信有限公司、大唐电信科技产业集团（电信科学技术研究院）、中国移动通信集团公司、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"http://219.239.107.155:8080/TaskBook.aspx?id=YDCPZT13152018" </w:instrText>
            </w:r>
            <w:r>
              <w:fldChar w:fldCharType="separate"/>
            </w:r>
            <w:r>
              <w:rPr>
                <w:rFonts w:ascii="宋体" w:hAnsi="宋体"/>
                <w:sz w:val="20"/>
              </w:rPr>
              <w:t>2018-1390T-YD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移动通信-核心网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演进的移动分组核心网络（EPC）转控分离技术要求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信集团公司、中国信息通信研究院、中国移动通信集团公司、大唐电信科技产业集团（电信科学技术研究院）、中兴通讯股份有限公司、上海诺基亚贝尔股份有限公司、爱立信（中国）通信有限公司、华为技术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"http://219.239.107.155:8080/TaskBook.aspx?id=YDCPZT10132018" </w:instrText>
            </w:r>
            <w:r>
              <w:fldChar w:fldCharType="separate"/>
            </w:r>
            <w:r>
              <w:rPr>
                <w:rFonts w:ascii="宋体" w:hAnsi="宋体"/>
                <w:sz w:val="20"/>
              </w:rPr>
              <w:t>2018-1391T-YD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WEB漏洞分类与定义指南</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中国移动通信集团公司、中国信息通信研究院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"http://219.239.107.155:8080/TaskBook.aspx?id=YDCPZT10092018" </w:instrText>
            </w:r>
            <w:r>
              <w:fldChar w:fldCharType="separate"/>
            </w:r>
            <w:r>
              <w:rPr>
                <w:rFonts w:ascii="宋体" w:hAnsi="宋体"/>
                <w:sz w:val="20"/>
              </w:rPr>
              <w:t>2018-1392T-YD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车载应用与服务软件的安全要求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国家计算机网络应急技术处理协调中心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"http://219.239.107.155:8080/TaskBook.aspx?id=YDCPZT10122018" </w:instrText>
            </w:r>
            <w:r>
              <w:fldChar w:fldCharType="separate"/>
            </w:r>
            <w:r>
              <w:rPr>
                <w:rFonts w:ascii="宋体" w:hAnsi="宋体"/>
                <w:sz w:val="20"/>
              </w:rPr>
              <w:t>2018-1393T-YD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基于区块链的商品信息追溯系统技术要求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阿里巴巴通信技术（北京）有限公司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"http://219.239.107.155:8080/TaskBook.aspx?id=YDCPZT10102018" </w:instrText>
            </w:r>
            <w:r>
              <w:fldChar w:fldCharType="separate"/>
            </w:r>
            <w:r>
              <w:rPr>
                <w:rFonts w:ascii="宋体" w:hAnsi="宋体"/>
                <w:sz w:val="20"/>
              </w:rPr>
              <w:t>2018-1394T-YD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物联网终端账号管理系统安全要求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中国移动通信集团设计院有限公司、中国移动通信集团公司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"http://219.239.107.155:8080/TaskBook.aspx?id=YDCPZT10192018" </w:instrText>
            </w:r>
            <w:r>
              <w:fldChar w:fldCharType="separate"/>
            </w:r>
            <w:r>
              <w:rPr>
                <w:rFonts w:ascii="宋体" w:hAnsi="宋体"/>
                <w:sz w:val="20"/>
              </w:rPr>
              <w:t>2018-1395T-YD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工业互联网安全能力成熟度评估规范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网络安全管理局、信息通信管理局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中国信息通信研究院、四川天邑康和通信股份有限公司、通鼎互联信息股份有限公司、北京奇虎测腾安全技术有限公司、新华三技术有限公司、北京匡恩网络科技有限责任公司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"http://219.239.107.155:8080/TaskBook.aspx?id=YDCPZT10202018" </w:instrText>
            </w:r>
            <w:r>
              <w:fldChar w:fldCharType="separate"/>
            </w:r>
            <w:r>
              <w:rPr>
                <w:rFonts w:ascii="宋体" w:hAnsi="宋体"/>
                <w:sz w:val="20"/>
              </w:rPr>
              <w:t>2018-1396T-YD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工业互联网平台安全防护要求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网络安全管理局、信息通信管理局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中国信息通信研究院、四川天邑康和通信股份有限公司、通鼎互联信息股份有限公司、北京奇虎测腾安全技术有限公司、新华三技术有限公司、北京匡恩网络科技有限责任公司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"http://219.239.107.155:8080/TaskBook.aspx?id=YDCPXT10222018" </w:instrText>
            </w:r>
            <w:r>
              <w:fldChar w:fldCharType="separate"/>
            </w:r>
            <w:r>
              <w:rPr>
                <w:rFonts w:ascii="宋体" w:hAnsi="宋体"/>
                <w:sz w:val="20"/>
              </w:rPr>
              <w:t>2018-1397T-YD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移动通信-无线接入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卫星通信地球站设备 低噪声变频放大器技术要求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YD/T 2475-2013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无线电管理局、信息通信管理局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中国信息通信研究院、国家无线电监测中心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"http://219.239.107.155:8080/TaskBook.aspx?id=YDCPXT10212018" </w:instrText>
            </w:r>
            <w:r>
              <w:fldChar w:fldCharType="separate"/>
            </w:r>
            <w:r>
              <w:rPr>
                <w:rFonts w:ascii="宋体" w:hAnsi="宋体"/>
                <w:sz w:val="20"/>
              </w:rPr>
              <w:t>2018-1398T-YD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移动通信-无线接入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卫星通信地球站设备 低噪声放大器技术要求</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YD/T 2472-2013</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无线电管理局、信息通信管理局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中国信息通信研究院、国家无线电监测中心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"http://219.239.107.155:8080/TaskBook.aspx?id=YDCPZT13292018" </w:instrText>
            </w:r>
            <w:r>
              <w:fldChar w:fldCharType="separate"/>
            </w:r>
            <w:r>
              <w:rPr>
                <w:rFonts w:ascii="宋体" w:hAnsi="宋体"/>
                <w:sz w:val="20"/>
              </w:rPr>
              <w:t>2018-1399T-YD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 基于Ecode的异构标识解析体系互操作</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"http://219.239.107.155:8080/TaskBook.aspx?id=YDCPZT13272018" </w:instrText>
            </w:r>
            <w:r>
              <w:fldChar w:fldCharType="separate"/>
            </w:r>
            <w:r>
              <w:rPr>
                <w:rFonts w:ascii="宋体" w:hAnsi="宋体"/>
                <w:sz w:val="20"/>
              </w:rPr>
              <w:t>2018-1400T-YD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 基于Handle的异构标识解析体系互操作</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"http://219.239.107.155:8080/TaskBook.aspx?id=YDCPZT13282018" </w:instrText>
            </w:r>
            <w:r>
              <w:fldChar w:fldCharType="separate"/>
            </w:r>
            <w:r>
              <w:rPr>
                <w:rFonts w:ascii="宋体" w:hAnsi="宋体"/>
                <w:sz w:val="20"/>
              </w:rPr>
              <w:t>2018-1401T-YD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工业互联网 基于OID的异构标识解析体系互操作</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"http://219.239.107.155:8080/TaskBook.aspx?id=YDCPZT13252018" </w:instrText>
            </w:r>
            <w:r>
              <w:fldChar w:fldCharType="separate"/>
            </w:r>
            <w:r>
              <w:rPr>
                <w:rFonts w:ascii="宋体" w:hAnsi="宋体"/>
                <w:sz w:val="20"/>
              </w:rPr>
              <w:t>2018-1402T-YD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互联网基础资源支撑系统接口测试规范 第6部分：内容分发网络(CDN)</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国家计算机网络应急技术处理协调中心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"http://219.239.107.155:8080/TaskBook.aspx?id=YDCPZT13222018" </w:instrText>
            </w:r>
            <w:r>
              <w:fldChar w:fldCharType="separate"/>
            </w:r>
            <w:r>
              <w:rPr>
                <w:rFonts w:ascii="宋体" w:hAnsi="宋体"/>
                <w:sz w:val="20"/>
              </w:rPr>
              <w:t>2018-1403T-YD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移动通信-无线接入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LTE/CDMA/TD-SCDMA/WCDMA/GSM(GPRS)多模双卡多待终端协议一致性测试方法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中国电信集团公司、中国联合网络通信集团有限公司、大唐电信科技产业集团（电信科学技术研究院）、高通无线通信技术(中国)有限公司、联发博动科技（北京）有限公司、中兴通讯股份有限公司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"http://219.239.107.155:8080/TaskBook.aspx?id=YDCPZT13212018" </w:instrText>
            </w:r>
            <w:r>
              <w:fldChar w:fldCharType="separate"/>
            </w:r>
            <w:r>
              <w:rPr>
                <w:rFonts w:ascii="宋体" w:hAnsi="宋体"/>
                <w:sz w:val="20"/>
              </w:rPr>
              <w:t>2018-1404T-YD</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移动通信-核心网</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LTE数字蜂窝移动通信网 专用核心网（DCN）设备测试方法</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中国电信集团公司、中国信息通信研究院、华为技术有限公司、中兴通讯股份有限公司、爱立信（中国）通信有限公司、大唐电信科技产业集团（电信科学技术研究院）、中国联合网络通信集团有限公司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"http://219.239.107.155:8080/TaskBook.aspx?id=YDCPZT13322018" </w:instrText>
            </w:r>
            <w:r>
              <w:fldChar w:fldCharType="separate"/>
            </w:r>
            <w:r>
              <w:rPr>
                <w:rFonts w:ascii="宋体" w:hAnsi="宋体"/>
                <w:sz w:val="20"/>
              </w:rPr>
              <w:t>2018-1405T-YD</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车联网</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基于LTE的车联网无线通信技术 核心网设备测试方法</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2021</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大唐电信科技产业集团（电信科学技术研究院）、中国信息通信研究院、中国移动通信集团公司、中国电信集团公司、华为技术有限公司、爱立信（中国）通信有限公司、中国联合网络通信集团有限公司、中兴通讯股份有限公司</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安徽省经信委</w:t>
            </w:r>
            <w:r>
              <w:fldChar w:fldCharType="begin"/>
            </w:r>
            <w:r>
              <w:instrText xml:space="preserve"> XE "</w:instrText>
            </w:r>
            <w:r>
              <w:rPr>
                <w:rFonts w:hint="eastAsia"/>
              </w:rPr>
              <w:instrText xml:space="preserve">安徽省经信委</w:instrText>
            </w:r>
            <w:r>
              <w:instrText xml:space="preserve">" \y "100150"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"100156"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"http://219.239.107.155:8080/TaskBook.aspx?id=AHCPZT10582018" </w:instrText>
            </w:r>
            <w:r>
              <w:fldChar w:fldCharType="separate"/>
            </w:r>
            <w:r>
              <w:rPr>
                <w:rFonts w:ascii="宋体" w:hAnsi="宋体"/>
                <w:sz w:val="20"/>
              </w:rPr>
              <w:t>2018-1406T-AH</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ascii="宋体" w:hAnsi="宋体" w:cs="宋体"/>
                <w:kern w:val="0"/>
                <w:sz w:val="20"/>
                <w:szCs w:val="20"/>
              </w:rPr>
              <w:t>化学</w:t>
            </w:r>
            <w:r>
              <w:rPr>
                <w:rFonts w:hint="eastAsia"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氯乙烷</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原材料司、安徽经信委</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安徽金禾实业股份有限公司、 安徽工匠质量标准研究院有限公司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"http://219.239.107.155:8080/TaskBook.aspx?id=AHCPZT10552018" </w:instrText>
            </w:r>
            <w:r>
              <w:fldChar w:fldCharType="separate"/>
            </w:r>
            <w:r>
              <w:rPr>
                <w:rFonts w:ascii="宋体" w:hAnsi="宋体"/>
                <w:sz w:val="20"/>
              </w:rPr>
              <w:t>2018-1407T-AH</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矿用高分子过滤板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hint="eastAsia" w:ascii="宋体" w:hAnsi="宋体" w:cs="宋体"/>
                <w:kern w:val="0"/>
                <w:sz w:val="20"/>
                <w:szCs w:val="20"/>
              </w:rPr>
              <w:t>装备司、安徽经信委</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安徽铜冠机械股份有限公司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"http://219.239.107.155:8080/TaskBook.aspx?id=AHCPZT10512018" </w:instrText>
            </w:r>
            <w:r>
              <w:fldChar w:fldCharType="separate"/>
            </w:r>
            <w:r>
              <w:rPr>
                <w:rFonts w:ascii="宋体" w:hAnsi="宋体"/>
                <w:sz w:val="20"/>
              </w:rPr>
              <w:t>2018-1408T-AH</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ascii="宋体" w:hAnsi="宋体" w:cs="宋体"/>
                <w:kern w:val="0"/>
                <w:sz w:val="20"/>
                <w:szCs w:val="20"/>
              </w:rPr>
              <w:t>模具</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集成电路切筋成型模</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hint="eastAsia" w:ascii="宋体" w:hAnsi="宋体" w:cs="宋体"/>
                <w:kern w:val="0"/>
                <w:sz w:val="20"/>
                <w:szCs w:val="20"/>
              </w:rPr>
              <w:t>装备司、安徽经信委</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全国模具标准化技术委员会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铜陵三佳山田科技股份有限公司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"http://219.239.107.155:8080/TaskBook.aspx?id=AHCPZT10522018" </w:instrText>
            </w:r>
            <w:r>
              <w:fldChar w:fldCharType="separate"/>
            </w:r>
            <w:r>
              <w:rPr>
                <w:rFonts w:ascii="宋体" w:hAnsi="宋体"/>
                <w:sz w:val="20"/>
              </w:rPr>
              <w:t>2018-1409T-AH</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ascii="宋体" w:hAnsi="宋体" w:cs="宋体"/>
                <w:kern w:val="0"/>
                <w:sz w:val="20"/>
                <w:szCs w:val="20"/>
              </w:rPr>
              <w:t>农业机械</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水稻收割机下割刀装置技术规范</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hint="eastAsia" w:ascii="宋体" w:hAnsi="宋体" w:cs="宋体"/>
                <w:kern w:val="0"/>
                <w:sz w:val="20"/>
                <w:szCs w:val="20"/>
              </w:rPr>
              <w:t>装备司、安徽经信委</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铜陵汇宇实业有限公司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"http://219.239.107.155:8080/TaskBook.aspx?id=AHCPZT10602018" </w:instrText>
            </w:r>
            <w:r>
              <w:fldChar w:fldCharType="separate"/>
            </w:r>
            <w:r>
              <w:rPr>
                <w:rFonts w:ascii="宋体" w:hAnsi="宋体"/>
                <w:sz w:val="20"/>
              </w:rPr>
              <w:t>2018-1410T-AH</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ascii="宋体" w:hAnsi="宋体" w:cs="宋体"/>
                <w:kern w:val="0"/>
                <w:sz w:val="20"/>
                <w:szCs w:val="20"/>
              </w:rPr>
              <w:t>日用杂品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木制工艺品摆件</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hint="eastAsia" w:ascii="宋体" w:hAnsi="宋体" w:cs="宋体"/>
                <w:kern w:val="0"/>
                <w:sz w:val="20"/>
                <w:szCs w:val="20"/>
              </w:rPr>
              <w:t>消费品司、安徽经信委</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全国日用杂品标准化中心</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阜南县天亿工艺品有限公司、 安徽省质量和标准化研究院、 安徽省高雅家居有限公司、 阜南县方柳工艺品有限公司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"http://219.239.107.155:8080/TaskBook.aspx?id=AHCPZT10592018" </w:instrText>
            </w:r>
            <w:r>
              <w:fldChar w:fldCharType="separate"/>
            </w:r>
            <w:r>
              <w:rPr>
                <w:rFonts w:ascii="宋体" w:hAnsi="宋体"/>
                <w:sz w:val="20"/>
              </w:rPr>
              <w:t>2018-1411T-AH</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hint="eastAsia" w:ascii="宋体" w:hAnsi="宋体" w:cs="宋体"/>
                <w:kern w:val="0"/>
                <w:sz w:val="20"/>
                <w:szCs w:val="20"/>
              </w:rPr>
              <w:t>橡胶与橡胶制品-密封制品</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气弹簧用密封圈</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原材料司、安徽经信委</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全国橡胶与橡胶制品标委会密封制品分技术委员会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安徽欧凯密封件有限公司、 安徽工匠质量标准研究院有限公司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"http://219.239.107.155:8080/TaskBook.aspx?id=AHCPZT10532018" </w:instrText>
            </w:r>
            <w:r>
              <w:fldChar w:fldCharType="separate"/>
            </w:r>
            <w:r>
              <w:rPr>
                <w:rFonts w:ascii="宋体" w:hAnsi="宋体"/>
                <w:sz w:val="20"/>
              </w:rPr>
              <w:t>2018-1412T-AH</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ascii="宋体" w:hAnsi="宋体" w:cs="宋体"/>
                <w:kern w:val="0"/>
                <w:sz w:val="20"/>
                <w:szCs w:val="20"/>
              </w:rPr>
              <w:t>建筑材料</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有机玻璃门窗专用板</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原材料司、安徽经信委</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安徽新胜塑料科技有限公司</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"http://219.239.107.155:8080/TaskBook.aspx?id=AHCPZT10542018" </w:instrText>
            </w:r>
            <w:r>
              <w:fldChar w:fldCharType="separate"/>
            </w:r>
            <w:r>
              <w:rPr>
                <w:rFonts w:ascii="宋体" w:hAnsi="宋体"/>
                <w:sz w:val="20"/>
              </w:rPr>
              <w:t>2018-1413T-AH</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hint="eastAsia" w:ascii="宋体" w:hAnsi="宋体" w:cs="宋体"/>
                <w:kern w:val="0"/>
                <w:sz w:val="20"/>
                <w:szCs w:val="20"/>
              </w:rPr>
              <w:t>机械装备</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常压液态轻烃气化装置</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2018</w:t>
            </w:r>
          </w:p>
        </w:tc>
        <w:tc>
          <w:tcPr>
            <w:tcW w:w="1219" w:type="dxa"/>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hint="eastAsia" w:ascii="宋体" w:hAnsi="宋体" w:cs="宋体"/>
                <w:kern w:val="0"/>
                <w:sz w:val="20"/>
                <w:szCs w:val="20"/>
              </w:rPr>
              <w:t>装备司、安徽经信委</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中机生产力促进中心</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安徽启东热能科技有限公司</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2018年第二批行业标准项目计划表</w:t>
            </w:r>
          </w:p>
          <w:p>
            <w:pPr>
              <w:spacing w:line="20" w:lineRule="auto"/>
              <w:outlineLvl w:val="0"/>
              <w:rPr>
                <w:rFonts w:ascii="黑体" w:hAnsi="宋体" w:eastAsia="黑体"/>
                <w:sz w:val="32"/>
              </w:rPr>
            </w:pPr>
            <w:r>
              <w:rPr>
                <w:rFonts w:ascii="宋体" w:hAnsi="宋体"/>
                <w:sz w:val="20"/>
              </w:rPr>
              <w:t>浙江省经信委</w:t>
            </w:r>
            <w:r>
              <w:fldChar w:fldCharType="begin"/>
            </w:r>
            <w:r>
              <w:instrText xml:space="preserve"> XE "</w:instrText>
            </w:r>
            <w:r>
              <w:rPr>
                <w:rFonts w:hint="eastAsia"/>
              </w:rPr>
              <w:instrText xml:space="preserve">浙江省经信委</w:instrText>
            </w:r>
            <w:r>
              <w:instrText xml:space="preserve">" \y "100160"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type="textWrapping"/>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type="textWrapping"/>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type="textWrapping"/>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"100166"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"http://219.239.107.155:8080/TaskBook.aspx?id=ZJCPZT10622018" </w:instrText>
            </w:r>
            <w:r>
              <w:fldChar w:fldCharType="separate"/>
            </w:r>
            <w:r>
              <w:rPr>
                <w:rFonts w:ascii="宋体" w:hAnsi="宋体"/>
                <w:sz w:val="20"/>
              </w:rPr>
              <w:t>2018-1414T-ZJ</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汽车空调（HFC-134a）用冷凝器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hint="eastAsia" w:ascii="宋体" w:hAnsi="宋体" w:cs="宋体"/>
                <w:kern w:val="0"/>
                <w:sz w:val="20"/>
                <w:szCs w:val="20"/>
              </w:rPr>
              <w:t>装备司、浙江</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浙江省汽车空调产品质量检验中心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"http://219.239.107.155:8080/TaskBook.aspx?id=ZJCPZT10632018" </w:instrText>
            </w:r>
            <w:r>
              <w:fldChar w:fldCharType="separate"/>
            </w:r>
            <w:r>
              <w:rPr>
                <w:rFonts w:ascii="宋体" w:hAnsi="宋体"/>
                <w:sz w:val="20"/>
              </w:rPr>
              <w:t>2018-1415T-ZJ</w:t>
            </w:r>
            <w:r>
              <w:rPr>
                <w:rFonts w:ascii="宋体" w:hAnsi="宋体"/>
                <w:sz w:val="20"/>
              </w:rPr>
              <w:fldChar w:fldCharType="end"/>
            </w:r>
          </w:p>
        </w:tc>
        <w:tc>
          <w:tcPr>
            <w:tcW w:w="1219"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汽车空调（HFC-134a）用蒸发器</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hint="eastAsia" w:ascii="宋体" w:hAnsi="宋体" w:cs="宋体"/>
                <w:kern w:val="0"/>
                <w:sz w:val="20"/>
                <w:szCs w:val="20"/>
              </w:rPr>
              <w:t>装备司、浙江</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浙江省汽车空调产品质量检验中心</w:t>
            </w:r>
          </w:p>
        </w:tc>
        <w:tc>
          <w:tcPr>
            <w:tcW w:w="667" w:type="dxa"/>
            <w:vMerge w:val="restart"/>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tcPr>
          <w:p>
            <w:pPr>
              <w:numPr>
                <w:ilvl w:val="0"/>
                <w:numId w:val="1"/>
              </w:numPr>
              <w:jc w:val="center"/>
              <w:rPr>
                <w:rFonts w:ascii="宋体" w:hAnsi="宋体"/>
                <w:sz w:val="20"/>
              </w:rPr>
            </w:pPr>
          </w:p>
        </w:tc>
        <w:tc>
          <w:tcPr>
            <w:tcW w:w="1613" w:type="dxa"/>
            <w:tcBorders>
              <w:top w:val="single" w:color="auto" w:sz="4" w:space="0"/>
              <w:bottom w:val="single" w:color="auto" w:sz="4" w:space="0"/>
            </w:tcBorders>
          </w:tcPr>
          <w:p>
            <w:pPr>
              <w:rPr>
                <w:rFonts w:ascii="宋体" w:hAnsi="宋体"/>
                <w:sz w:val="20"/>
              </w:rPr>
            </w:pPr>
            <w:r>
              <w:fldChar w:fldCharType="begin"/>
            </w:r>
            <w:r>
              <w:instrText xml:space="preserve"> HYPERLINK "http://219.239.107.155:8080/TaskBook.aspx?id=ZJCPZT10702018" </w:instrText>
            </w:r>
            <w:r>
              <w:fldChar w:fldCharType="separate"/>
            </w:r>
            <w:r>
              <w:rPr>
                <w:rFonts w:ascii="宋体" w:hAnsi="宋体"/>
                <w:sz w:val="20"/>
              </w:rPr>
              <w:t>2018-1416T-ZJ</w:t>
            </w:r>
            <w:r>
              <w:rPr>
                <w:rFonts w:ascii="宋体" w:hAnsi="宋体"/>
                <w:sz w:val="20"/>
              </w:rPr>
              <w:fldChar w:fldCharType="end"/>
            </w:r>
          </w:p>
        </w:tc>
        <w:tc>
          <w:tcPr>
            <w:tcW w:w="1219" w:type="dxa"/>
            <w:tcBorders>
              <w:top w:val="single" w:color="auto" w:sz="4" w:space="0"/>
              <w:left w:val="single" w:color="auto" w:sz="4" w:space="0"/>
              <w:bottom w:val="single" w:color="auto" w:sz="4" w:space="0"/>
              <w:right w:val="single" w:color="auto" w:sz="4" w:space="0"/>
            </w:tcBorders>
          </w:tcPr>
          <w:p>
            <w:pPr>
              <w:widowControl/>
              <w:adjustRightInd w:val="0"/>
              <w:snapToGrid w:val="0"/>
              <w:rPr>
                <w:rFonts w:ascii="宋体" w:hAnsi="宋体" w:cs="宋体"/>
                <w:kern w:val="0"/>
                <w:sz w:val="20"/>
                <w:szCs w:val="20"/>
              </w:rPr>
            </w:pPr>
            <w:r>
              <w:rPr>
                <w:rFonts w:ascii="宋体" w:hAnsi="宋体" w:cs="宋体"/>
                <w:kern w:val="0"/>
                <w:sz w:val="20"/>
                <w:szCs w:val="20"/>
              </w:rPr>
              <w:t>自动化系统与集成</w:t>
            </w:r>
          </w:p>
        </w:tc>
        <w:tc>
          <w:tcPr>
            <w:tcW w:w="2086"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户内挂轨式巡检机</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hint="eastAsia" w:ascii="宋体" w:hAnsi="宋体" w:cs="宋体"/>
                <w:kern w:val="0"/>
                <w:sz w:val="20"/>
                <w:szCs w:val="20"/>
              </w:rPr>
              <w:t>装备司、浙江</w:t>
            </w:r>
            <w:r>
              <w:rPr>
                <w:rFonts w:ascii="宋体" w:hAnsi="宋体" w:cs="宋体"/>
                <w:kern w:val="0"/>
                <w:sz w:val="20"/>
                <w:szCs w:val="20"/>
              </w:rPr>
              <w:t>经信委</w:t>
            </w:r>
          </w:p>
        </w:tc>
        <w:tc>
          <w:tcPr>
            <w:tcW w:w="1692"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全国自动化系统与集成标准化技术委员会</w:t>
            </w:r>
          </w:p>
        </w:tc>
        <w:tc>
          <w:tcPr>
            <w:tcW w:w="2019"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r>
              <w:rPr>
                <w:rFonts w:ascii="宋体" w:hAnsi="宋体" w:cs="宋体"/>
                <w:kern w:val="0"/>
                <w:sz w:val="20"/>
                <w:szCs w:val="20"/>
              </w:rPr>
              <w:t>杭州申昊科技股份有限公司</w:t>
            </w:r>
          </w:p>
        </w:tc>
        <w:tc>
          <w:tcPr>
            <w:tcW w:w="667" w:type="dxa"/>
            <w:tcBorders>
              <w:top w:val="single" w:color="auto" w:sz="4" w:space="0"/>
              <w:left w:val="single" w:color="auto" w:sz="4" w:space="0"/>
              <w:bottom w:val="single" w:color="auto" w:sz="4" w:space="0"/>
              <w:right w:val="single" w:color="auto" w:sz="4" w:space="0"/>
            </w:tcBorders>
          </w:tcPr>
          <w:p>
            <w:pPr>
              <w:widowControl/>
              <w:spacing w:line="260" w:lineRule="exact"/>
              <w:rPr>
                <w:rFonts w:ascii="宋体" w:hAnsi="宋体" w:cs="宋体"/>
                <w:kern w:val="0"/>
                <w:sz w:val="20"/>
                <w:szCs w:val="20"/>
              </w:rPr>
            </w:pPr>
          </w:p>
        </w:tc>
      </w:tr>
    </w:tbl>
    <w:p>
      <w:pPr>
        <w:widowControl/>
        <w:jc w:val="left"/>
      </w:pPr>
      <w:r>
        <w:br w:type="page"/>
      </w:r>
    </w:p>
    <w:tbl>
      <w:tblPr>
        <w:tblStyle w:val="8"/>
        <w:tblW w:w="15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
        <w:gridCol w:w="458"/>
        <w:gridCol w:w="1452"/>
        <w:gridCol w:w="780"/>
        <w:gridCol w:w="2692"/>
        <w:gridCol w:w="1880"/>
        <w:gridCol w:w="1049"/>
        <w:gridCol w:w="850"/>
        <w:gridCol w:w="709"/>
        <w:gridCol w:w="1559"/>
        <w:gridCol w:w="1843"/>
        <w:gridCol w:w="1838"/>
        <w:gridCol w:w="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0" w:type="dxa"/>
          <w:tblHeader/>
        </w:trPr>
        <w:tc>
          <w:tcPr>
            <w:tcW w:w="15161" w:type="dxa"/>
            <w:gridSpan w:val="12"/>
            <w:tcBorders>
              <w:top w:val="nil"/>
              <w:left w:val="nil"/>
              <w:bottom w:val="single" w:color="auto" w:sz="4" w:space="0"/>
              <w:right w:val="nil"/>
            </w:tcBorders>
          </w:tcPr>
          <w:p>
            <w:pPr>
              <w:spacing w:line="20" w:lineRule="auto"/>
              <w:jc w:val="center"/>
              <w:rPr>
                <w:rFonts w:ascii="黑体" w:hAnsi="宋体" w:eastAsia="黑体"/>
                <w:sz w:val="32"/>
              </w:rPr>
            </w:pPr>
            <w:r>
              <w:rPr>
                <w:rFonts w:ascii="黑体" w:hAnsi="宋体" w:eastAsia="黑体"/>
                <w:sz w:val="32"/>
              </w:rPr>
              <w:t>2018年第二批行业标准</w:t>
            </w:r>
            <w:r>
              <w:rPr>
                <w:rFonts w:hint="eastAsia" w:ascii="黑体" w:hAnsi="宋体" w:eastAsia="黑体"/>
                <w:sz w:val="32"/>
              </w:rPr>
              <w:t>外文版</w:t>
            </w:r>
            <w:r>
              <w:rPr>
                <w:rFonts w:ascii="黑体" w:hAnsi="宋体" w:eastAsia="黑体"/>
                <w:sz w:val="32"/>
              </w:rPr>
              <w:t>项目计划表</w:t>
            </w:r>
          </w:p>
          <w:p>
            <w:pPr>
              <w:spacing w:line="20" w:lineRule="auto"/>
              <w:outlineLvl w:val="0"/>
              <w:rPr>
                <w:rFonts w:ascii="黑体" w:hAnsi="宋体" w:eastAsia="黑体"/>
                <w:sz w:val="32"/>
              </w:rPr>
            </w:pPr>
            <w:r>
              <w:fldChar w:fldCharType="begin"/>
            </w:r>
            <w:r>
              <w:instrText xml:space="preserve"> XE "</w:instrText>
            </w:r>
            <w:r>
              <w:rPr>
                <w:rFonts w:hint="eastAsia"/>
              </w:rPr>
              <w:instrText xml:space="preserve">行业标准外文版项目</w:instrText>
            </w:r>
            <w:r>
              <w:instrText xml:space="preserve">" \y "100</w:instrText>
            </w:r>
            <w:r>
              <w:rPr>
                <w:rFonts w:hint="eastAsia"/>
              </w:rPr>
              <w:instrText xml:space="preserve">2</w:instrText>
            </w:r>
            <w:r>
              <w:instrText xml:space="preserve">86"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trHeight w:val="540" w:hRule="atLeast"/>
          <w:tblHeade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序号</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外文版计划号</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行业/领域</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标准名称（中文）</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标准号/</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计划号</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项目</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类别</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翻译</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语种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完成</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年限</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主管司局</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标准化技术组织/</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归口单位</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2018-W001-HG</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化工</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玻璃纤维增强聚氯乙烯复合管和管件</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HG/T 3731-2004（2017）</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全国非金属化工设备标准化技术委员会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浙江嘉善三方复合材料有限责任公司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2018-W002-HG</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化工</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化工用塑料衬里复合管和管件</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HG/T 4373-2012（2017）</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全国非金属化工设备标准化技术委员会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浙江嘉善三方复合材料有限责任公司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2018-W003-HG</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化工</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塑料焊接机具 挤出焊枪</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HG/T 4750-2014（2017）</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全国非金属化工设备标准化技术委员会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温州赵氟隆有限公司、广州特种承压设备检测研究院、四川理工学院、温州市质量技术监督检测院、佑利控股集团有限公司、山东省特种设备检验研究院潍坊分院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2018-W004-HG</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化工</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塑料焊接机具 热风焊枪</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HG/T 4751-2014</w:t>
            </w:r>
            <w:r>
              <w:rPr>
                <w:rFonts w:hint="eastAsia" w:ascii="宋体" w:hAnsi="宋体" w:cs="宋体"/>
                <w:kern w:val="0"/>
                <w:sz w:val="20"/>
                <w:szCs w:val="20"/>
              </w:rPr>
              <w:br w:type="textWrapping"/>
            </w:r>
            <w:r>
              <w:rPr>
                <w:rFonts w:hint="eastAsia" w:ascii="宋体" w:hAnsi="宋体" w:cs="宋体"/>
                <w:kern w:val="0"/>
                <w:sz w:val="20"/>
                <w:szCs w:val="20"/>
              </w:rPr>
              <w:t>（2017）</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全国非金属化工设备标准化技术委员会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温州赵氟隆有限公司、国家化学建材质量监督检验中心、浙江亚德复合材料有限公司、四川金易管业有限公司、云南建投第二安装工程公司、浙江兆和管业有限公司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2018-W005-HG</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化工</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塑料焊接机具  热熔焊机</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HG/T 5100-2016</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全国非金属化工设备标准化技术委员会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上海市特种设备监督检验技术研究院、河南省锅炉压力容器安全检测研究院、广州特种承压设备检测研究院、江苏省特种设备安全监督检验研究院、江特科技股份有限公司、安徽省华久管业有限公司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2018-W006-HG</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化工</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塑料焊接机具  电熔焊机</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HG/T 5101-201</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全国非金属化工设备标准化技术委员会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广州特种承压设备检测研究院、西安塑龙熔接设备有限公司、荆门市特种设备检验检测所、四川理工学院、国家塑料制品质量监督检验中心（福州）、新疆维吾尔自治区特种设备检验研究院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2018-W007-HG</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化工</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塑料焊条</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HG/T 5102-201</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全国非金属化工设备标准化技术委员会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国家塑料制品质量监督检验中心（福州）、国家化学建材质量监督检验中心、浙江申南塑胶有限公司、佑利控股集团有限公司、温州市质量技术监督检测院、四川理工学院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2018-W008-YS</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有色</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高纯铝锭</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2016-0296T-YS</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中文/外文标准同步研制</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全国有色金属标准化技术委员会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新疆众和股份有限公司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2018-W009-YS</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有色</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重熔用精铝锭</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2016-0332T-YS</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中文/外文标准同步研制</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全国有色金属标准化技术委员会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新疆众和股份有限公司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2018-W010-YS</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有色</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建筑用铝合金木纹型材</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2016-0299T-YS</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中文/外文标准同步研制</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全国有色金属标准化技术委员会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广东新合铝业新兴有限公司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2018-W011-YS</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有色</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阴极铜直读光谱分析方法</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2016-0270T-YS</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中文/外文标准同步研制</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全国有色金属标准化技术委员会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江西铜业股份有限公司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2018-W012-YS</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有色</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铝电解用预焙阳极</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YS/T 285-2012（2016）</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全国有色金属标准化技术委员会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中国铝业股份有限公司河南分公司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2018-W013-YS</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有色</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锂辉石精矿</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YS/T 261-2011（2016）</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2020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全国有色金属标准化技术委员会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天齐锂业股份有限公司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2018-W014-YS</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有色</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电池级碳酸锂</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YS/T 582-2013（2016）</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2020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全国有色金属标准化技术委员会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天齐锂业股份有限公司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2018-W015-YS</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有色</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电极材料用铬、锆铜线材</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YS/T 1097-2016</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2020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全国有色金属标准化技术委员会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宁波博威合金材料股份有限公司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2018-W016-YS</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有色</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圆珠笔芯用易切削锌白铜线材</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YS/T 1100-2016</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2020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全国有色金属标准化技术委员会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宁波博威合金材料股份有限公司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2018-W017-XB</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稀土</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钕铁硼合金化学分析方法 第1部分：稀土总量的测定 草酸盐重量法</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XB/T 617.1-2014（2016）</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全国稀土标准化技术委员会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国标（北京）检验认证有限公司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2018-W018-XB</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稀土</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钕铁硼合金化学分析方法 第2部分：十五个稀土元素量的测定 电感耦合等离子体原子发射光谱法</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XB/T 617.2-2014（2016）</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2020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全国稀土标准化技术委员会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虔东稀土集团股份有限公司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2018-W019-XB</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稀土</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钕铁硼合金化学分析方法 第5部分:锆、铌、钼、钨和钛量的测定 电感耦合等离子原子发射光谱法</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XB/T 617.5-2014（2016）</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原材料工业司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全国稀土标准化技术委员会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包头稀土研究院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2018-W020-QB</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轻工</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日用陶瓷厂设计规范</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2017-0254T-QB</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中文/外文标准同步研制</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2020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规划司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中国轻工业工程建设协会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中国轻工业长沙工程有限公司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2018-W021-QB</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轻工</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塑料制品厂设计规范</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2017-0255T-QB</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中文/外文标准同步研制</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2020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规划司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中国轻工业工程建设协会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中国海诚工程科技股份有限公司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2018-W022-QB</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轻工</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皮鞋</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QB/T 1002-2015</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消费品工业司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全国制鞋标准化技术委员会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中国皮革和制鞋工业研究院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2018-W023-QB</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轻工</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鞋类产品标识</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QB/T 2673-2013</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消费品工业司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全国制鞋标准化技术委员会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中国皮革和制鞋工业研究院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2018-W024-YD</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通信</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中心管式通信用室外光缆</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YD/T 769-2010（2016-1150T-YD）</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中文/外文标准同步研制</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信息通信发展司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中国通信标准化协会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中国信息通信研究院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2018-W025-YD</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通信</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层绞式通信用室外光缆</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YD/T 901-2009（2016-1146T-YD）</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中文/外文标准同步研制</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tcPr>
          <w:p>
            <w:r>
              <w:rPr>
                <w:rFonts w:hint="eastAsia"/>
              </w:rPr>
              <w:t>信息通信发展司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中国通信标准化协会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中国信息通信研究院、信息产业光通信产品质量监督检验中心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2018-W026-YD</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通信</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通信用引入光缆 第1部分：蝶形光缆</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YD/T 1997.1-2014</w:t>
            </w:r>
            <w:r>
              <w:rPr>
                <w:rFonts w:ascii="宋体" w:hAnsi="宋体" w:cs="宋体"/>
                <w:kern w:val="0"/>
                <w:sz w:val="20"/>
                <w:szCs w:val="20"/>
              </w:rPr>
              <w:br w:type="textWrapping"/>
            </w:r>
            <w:r>
              <w:rPr>
                <w:rFonts w:hint="eastAsia" w:ascii="宋体" w:hAnsi="宋体" w:cs="宋体"/>
                <w:kern w:val="0"/>
                <w:sz w:val="20"/>
                <w:szCs w:val="20"/>
              </w:rPr>
              <w:t>(2017)</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tcPr>
          <w:p>
            <w:r>
              <w:rPr>
                <w:rFonts w:hint="eastAsia"/>
              </w:rPr>
              <w:t>信息通信发展司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中国通信标准化协会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中国信息通信研究院、成都泰瑞通信设备检测有限公司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2018-W027-YD</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通信</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通信光缆交接箱</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YD/T 988-2015</w:t>
            </w:r>
            <w:r>
              <w:rPr>
                <w:rFonts w:ascii="宋体" w:hAnsi="宋体" w:cs="宋体"/>
                <w:kern w:val="0"/>
                <w:sz w:val="20"/>
                <w:szCs w:val="20"/>
              </w:rPr>
              <w:br w:type="textWrapping"/>
            </w:r>
            <w:r>
              <w:rPr>
                <w:rFonts w:hint="eastAsia" w:ascii="宋体" w:hAnsi="宋体" w:cs="宋体"/>
                <w:kern w:val="0"/>
                <w:sz w:val="20"/>
                <w:szCs w:val="20"/>
              </w:rPr>
              <w:t>(2017)</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tcPr>
          <w:p>
            <w:r>
              <w:rPr>
                <w:rFonts w:hint="eastAsia"/>
              </w:rPr>
              <w:t>信息通信发展司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中国通信标准化协会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中国信息通信研究院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2018-W028-YD</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通信</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数字蜂窝移动通信网WCDMA工程设计规范</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YD/T 5111-2015（2017）</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tcPr>
          <w:p>
            <w:r>
              <w:rPr>
                <w:rFonts w:hint="eastAsia"/>
              </w:rPr>
              <w:t>信息通信发展司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中国通信标准化协会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中国通信企业协会通信工程建设分会、中国移动通信集团设计院有限公司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2018-W029-YD</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通信</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通信局（站）节能设计规范</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YD/T 5184-2009（2015-1680T-YD）</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中文/外文标准同步研制</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tcPr>
          <w:p>
            <w:r>
              <w:rPr>
                <w:rFonts w:hint="eastAsia"/>
              </w:rPr>
              <w:t>信息通信发展司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中国通信标准化协会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中国通信企业协会通信工程建设分会、中讯邮电咨询设计院有限公司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2018-W030-YD</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通信</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移动通信工程钢塔桅结构设计规范</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YD/T 5131-2005（2015-1683T-YD）</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中文/外文标准同步研制</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tcPr>
          <w:p>
            <w:r>
              <w:rPr>
                <w:rFonts w:hint="eastAsia"/>
              </w:rPr>
              <w:t>信息通信发展司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中国通信标准化协会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中国通信企业协会通信工程建设分会、广东省电信规划设计院有限公司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2018-W031-YD</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通信</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移动通信工程钢塔桅结构验收规范</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YD/T 5132-2005（2016-1160T-YD）</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中文/外文标准同步研制</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tcPr>
          <w:p>
            <w:r>
              <w:rPr>
                <w:rFonts w:hint="eastAsia"/>
              </w:rPr>
              <w:t>信息通信发展司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中国通信标准化协会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中国通信企业协会通信工程建设分会、华信咨询设计研究院有限公司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 w:type="dxa"/>
          <w:cantSplit/>
          <w:trHeight w:val="54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ascii="宋体" w:hAnsi="宋体" w:cs="宋体"/>
                <w:color w:val="000000"/>
                <w:kern w:val="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2018-W032-YD</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通信</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电信机房铁架安装设计标准</w:t>
            </w:r>
          </w:p>
        </w:tc>
        <w:tc>
          <w:tcPr>
            <w:tcW w:w="18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YD/T 5026-2005（2017）</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翻译已有标准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2019</w:t>
            </w:r>
          </w:p>
        </w:tc>
        <w:tc>
          <w:tcPr>
            <w:tcW w:w="1559" w:type="dxa"/>
            <w:tcBorders>
              <w:top w:val="single" w:color="000000" w:sz="4" w:space="0"/>
              <w:left w:val="single" w:color="000000" w:sz="4" w:space="0"/>
              <w:bottom w:val="single" w:color="000000" w:sz="4" w:space="0"/>
              <w:right w:val="single" w:color="000000" w:sz="4" w:space="0"/>
            </w:tcBorders>
          </w:tcPr>
          <w:p>
            <w:r>
              <w:rPr>
                <w:rFonts w:hint="eastAsia"/>
              </w:rPr>
              <w:t>信息通信发展司</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中国通信标准化协会</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cs="宋体"/>
                <w:kern w:val="0"/>
                <w:sz w:val="20"/>
                <w:szCs w:val="20"/>
              </w:rPr>
            </w:pPr>
            <w:r>
              <w:rPr>
                <w:rFonts w:hint="eastAsia" w:ascii="宋体" w:hAnsi="宋体" w:cs="宋体"/>
                <w:kern w:val="0"/>
                <w:sz w:val="20"/>
                <w:szCs w:val="20"/>
              </w:rPr>
              <w:t>中国通信企业协会通信工程建设分会、山东省邮电规划设计院有限公司</w:t>
            </w:r>
          </w:p>
        </w:tc>
      </w:tr>
    </w:tbl>
    <w:p>
      <w:pPr>
        <w:adjustRightInd w:val="0"/>
        <w:snapToGrid w:val="0"/>
      </w:pPr>
    </w:p>
    <w:p/>
    <w:sectPr>
      <w:type w:val="continuous"/>
      <w:pgSz w:w="16838" w:h="11906" w:orient="landscape"/>
      <w:pgMar w:top="873" w:right="663" w:bottom="873" w:left="1230" w:header="283" w:footer="425"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6</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A4A"/>
    <w:multiLevelType w:val="multilevel"/>
    <w:tmpl w:val="00F86A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830098"/>
    <w:multiLevelType w:val="multilevel"/>
    <w:tmpl w:val="508300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2E3"/>
    <w:rsid w:val="00002DD0"/>
    <w:rsid w:val="001C3E7F"/>
    <w:rsid w:val="00200812"/>
    <w:rsid w:val="0025613B"/>
    <w:rsid w:val="002B1642"/>
    <w:rsid w:val="002D46FF"/>
    <w:rsid w:val="003F53F7"/>
    <w:rsid w:val="00486442"/>
    <w:rsid w:val="00486DE6"/>
    <w:rsid w:val="004C3533"/>
    <w:rsid w:val="0050621A"/>
    <w:rsid w:val="00550F29"/>
    <w:rsid w:val="0058661C"/>
    <w:rsid w:val="00705368"/>
    <w:rsid w:val="00743827"/>
    <w:rsid w:val="00875A89"/>
    <w:rsid w:val="008D0740"/>
    <w:rsid w:val="00957F25"/>
    <w:rsid w:val="009C5988"/>
    <w:rsid w:val="00E27A03"/>
    <w:rsid w:val="00E351C6"/>
    <w:rsid w:val="00E422E3"/>
    <w:rsid w:val="00F55190"/>
    <w:rsid w:val="33623A0E"/>
    <w:rsid w:val="3C2353E6"/>
    <w:rsid w:val="4222011E"/>
    <w:rsid w:val="70B4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kern w:val="0"/>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kern w:val="0"/>
      <w:sz w:val="18"/>
      <w:szCs w:val="18"/>
    </w:rPr>
  </w:style>
  <w:style w:type="paragraph" w:styleId="4">
    <w:name w:val="index 1"/>
    <w:basedOn w:val="1"/>
    <w:next w:val="1"/>
    <w:uiPriority w:val="99"/>
  </w:style>
  <w:style w:type="character" w:styleId="6">
    <w:name w:val="page number"/>
    <w:basedOn w:val="5"/>
    <w:uiPriority w:val="0"/>
  </w:style>
  <w:style w:type="character" w:styleId="7">
    <w:name w:val="Hyperlink"/>
    <w:uiPriority w:val="0"/>
    <w:rPr>
      <w:color w:val="0000FF"/>
      <w:u w:val="single"/>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link w:val="3"/>
    <w:uiPriority w:val="0"/>
    <w:rPr>
      <w:sz w:val="18"/>
      <w:szCs w:val="18"/>
    </w:rPr>
  </w:style>
  <w:style w:type="character" w:customStyle="1" w:styleId="11">
    <w:name w:val="页脚 Char"/>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175</Pages>
  <Words>33139</Words>
  <Characters>188896</Characters>
  <Lines>1574</Lines>
  <Paragraphs>443</Paragraphs>
  <TotalTime>0</TotalTime>
  <ScaleCrop>false</ScaleCrop>
  <LinksUpToDate>false</LinksUpToDate>
  <CharactersWithSpaces>221592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2018-04-18T08:52:00Z</dcterms:created>
  <dc:creator>Windows 用户</dc:creator>
  <cp:lastModifiedBy>伍志韬</cp:lastModifiedBy>
  <cp:lastPrinted>2018-04-20T00:52:00Z</cp:lastPrinted>
  <dcterms:modified xsi:type="dcterms:W3CDTF">2018-05-15T01:36:51Z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