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jc w:val="left"/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附件2</w:t>
      </w:r>
    </w:p>
    <w:p>
      <w:pPr>
        <w:widowControl/>
        <w:jc w:val="left"/>
        <w:rPr>
          <w:rFonts w:ascii="宋体" w:hAnsi="宋体" w:eastAsia="宋体" w:cs="Times New Roman"/>
          <w:b/>
          <w:bCs/>
          <w:kern w:val="44"/>
          <w:sz w:val="24"/>
          <w:szCs w:val="24"/>
        </w:rPr>
      </w:pPr>
    </w:p>
    <w:p>
      <w:pPr>
        <w:pStyle w:val="2"/>
        <w:spacing w:before="0" w:after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物联网“十三五”规划评估企业调查问卷</w:t>
      </w:r>
    </w:p>
    <w:bookmarkEnd w:id="0"/>
    <w:p>
      <w:pPr>
        <w:rPr>
          <w:rFonts w:hint="eastAsia"/>
        </w:rPr>
      </w:pPr>
    </w:p>
    <w:p>
      <w:pPr>
        <w:jc w:val="center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（请各省、自治区、直辖市物联网主管部门</w:t>
      </w:r>
      <w:r>
        <w:rPr>
          <w:rFonts w:hint="eastAsia" w:ascii="宋体" w:hAnsi="宋体" w:eastAsia="宋体"/>
          <w:sz w:val="24"/>
          <w:szCs w:val="24"/>
        </w:rPr>
        <w:t>组织本地不少于十家物联网企业填写，</w:t>
      </w:r>
      <w:r>
        <w:rPr>
          <w:rFonts w:hint="eastAsia" w:ascii="宋体" w:hAnsi="宋体" w:eastAsia="宋体"/>
          <w:sz w:val="24"/>
          <w:szCs w:val="24"/>
          <w:lang w:eastAsia="zh-CN"/>
        </w:rPr>
        <w:t>优先</w:t>
      </w:r>
      <w:r>
        <w:rPr>
          <w:rFonts w:hint="eastAsia" w:ascii="宋体" w:hAnsi="宋体" w:eastAsia="宋体"/>
          <w:sz w:val="24"/>
          <w:szCs w:val="24"/>
        </w:rPr>
        <w:t>选择年产值超过十亿元的骨干企业以及“专精特新”的中小企业</w:t>
      </w:r>
      <w:r>
        <w:rPr>
          <w:rFonts w:hint="eastAsia" w:ascii="宋体" w:hAnsi="宋体" w:eastAsia="宋体"/>
          <w:sz w:val="24"/>
          <w:szCs w:val="24"/>
          <w:lang w:eastAsia="zh-CN"/>
        </w:rPr>
        <w:t>，并且加盖公章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jc w:val="center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bCs/>
          <w:caps/>
          <w:sz w:val="24"/>
          <w:szCs w:val="24"/>
          <w:u w:val="single"/>
        </w:rPr>
      </w:pPr>
      <w:r>
        <w:rPr>
          <w:rFonts w:hint="eastAsia" w:ascii="宋体" w:hAnsi="宋体" w:eastAsia="宋体"/>
          <w:bCs/>
          <w:caps/>
          <w:sz w:val="24"/>
          <w:szCs w:val="24"/>
        </w:rPr>
        <w:t>企业名称</w:t>
      </w:r>
      <w:r>
        <w:rPr>
          <w:rFonts w:hint="eastAsia" w:ascii="宋体" w:hAnsi="宋体" w:eastAsia="宋体"/>
          <w:bCs/>
          <w:caps/>
          <w:sz w:val="24"/>
          <w:szCs w:val="24"/>
          <w:lang w:eastAsia="zh-CN"/>
        </w:rPr>
        <w:t>（盖章）</w:t>
      </w:r>
      <w:r>
        <w:rPr>
          <w:rFonts w:hint="eastAsia" w:ascii="宋体" w:hAnsi="宋体" w:eastAsia="宋体"/>
          <w:bCs/>
          <w:caps/>
          <w:sz w:val="24"/>
          <w:szCs w:val="24"/>
        </w:rPr>
        <w:t xml:space="preserve">： </w:t>
      </w:r>
      <w:r>
        <w:rPr>
          <w:rFonts w:hint="eastAsia" w:ascii="宋体" w:hAnsi="宋体" w:eastAsia="宋体"/>
          <w:bCs/>
          <w:caps/>
          <w:sz w:val="24"/>
          <w:szCs w:val="24"/>
          <w:u w:val="single"/>
        </w:rPr>
        <w:t xml:space="preserve">                                                    </w:t>
      </w:r>
      <w:r>
        <w:rPr>
          <w:rFonts w:hint="eastAsia" w:ascii="宋体" w:hAnsi="宋体" w:eastAsia="宋体"/>
          <w:bCs/>
          <w:caps/>
          <w:sz w:val="24"/>
          <w:szCs w:val="24"/>
        </w:rPr>
        <w:t xml:space="preserve">       </w:t>
      </w:r>
      <w:r>
        <w:rPr>
          <w:rFonts w:hint="eastAsia" w:ascii="宋体" w:hAnsi="宋体" w:eastAsia="宋体"/>
          <w:bCs/>
          <w:caps/>
          <w:sz w:val="24"/>
          <w:szCs w:val="24"/>
          <w:u w:val="single"/>
        </w:rPr>
        <w:t xml:space="preserve">             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</w:rPr>
        <w:t>填表人姓名：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 w:eastAsia="宋体"/>
          <w:sz w:val="24"/>
          <w:szCs w:val="24"/>
        </w:rPr>
        <w:t>职务：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            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</w:rPr>
        <w:t>联系电话：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eastAsia="宋体"/>
          <w:sz w:val="24"/>
          <w:szCs w:val="24"/>
        </w:rPr>
        <w:t>E-mail：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           </w:t>
      </w:r>
    </w:p>
    <w:p>
      <w:pPr>
        <w:rPr>
          <w:rFonts w:hint="eastAsia" w:ascii="宋体" w:hAnsi="宋体" w:eastAsia="宋体"/>
          <w:sz w:val="24"/>
          <w:szCs w:val="24"/>
        </w:rPr>
      </w:pPr>
    </w:p>
    <w:p>
      <w:pPr>
        <w:jc w:val="center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第一部分 总体情况</w:t>
      </w:r>
    </w:p>
    <w:tbl>
      <w:tblPr>
        <w:tblStyle w:val="1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企业名称</w:t>
            </w:r>
          </w:p>
        </w:tc>
        <w:tc>
          <w:tcPr>
            <w:tcW w:w="5868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组织代码</w:t>
            </w:r>
          </w:p>
        </w:tc>
        <w:tc>
          <w:tcPr>
            <w:tcW w:w="5868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所在地区</w:t>
            </w:r>
          </w:p>
        </w:tc>
        <w:tc>
          <w:tcPr>
            <w:tcW w:w="5868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       市        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企业类型</w:t>
            </w:r>
          </w:p>
        </w:tc>
        <w:tc>
          <w:tcPr>
            <w:tcW w:w="5868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□国有   □民营    □混合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注册资金（万元）</w:t>
            </w:r>
          </w:p>
        </w:tc>
        <w:tc>
          <w:tcPr>
            <w:tcW w:w="5868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企业规模（人数）</w:t>
            </w:r>
          </w:p>
        </w:tc>
        <w:tc>
          <w:tcPr>
            <w:tcW w:w="5868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/>
          <w:sz w:val="24"/>
          <w:szCs w:val="24"/>
        </w:rPr>
      </w:pPr>
    </w:p>
    <w:p>
      <w:pPr>
        <w:jc w:val="center"/>
        <w:rPr>
          <w:rFonts w:hint="eastAsia" w:ascii="宋体" w:hAnsi="宋体" w:eastAsia="宋体"/>
          <w:sz w:val="24"/>
          <w:szCs w:val="24"/>
        </w:rPr>
      </w:pPr>
    </w:p>
    <w:p>
      <w:pPr>
        <w:jc w:val="center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第二部分 业务运营</w:t>
      </w:r>
    </w:p>
    <w:p>
      <w:pPr>
        <w:rPr>
          <w:rFonts w:hint="eastAsia" w:ascii="宋体" w:hAnsi="宋体" w:eastAsia="宋体"/>
          <w:sz w:val="24"/>
          <w:szCs w:val="24"/>
        </w:rPr>
      </w:pPr>
    </w:p>
    <w:tbl>
      <w:tblPr>
        <w:tblStyle w:val="10"/>
        <w:tblW w:w="10348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2551"/>
        <w:gridCol w:w="2552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主营业务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□芯片  □模组 □传感器 □RFID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二维码 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物联网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终端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□物联网平台  □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解决方案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□服务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运营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□其他</w:t>
            </w:r>
            <w:r>
              <w:rPr>
                <w:rFonts w:hint="eastAsia" w:ascii="宋体" w:hAnsi="宋体" w:eastAsia="宋体"/>
                <w:bCs/>
                <w:caps/>
                <w:sz w:val="24"/>
                <w:szCs w:val="24"/>
              </w:rPr>
              <w:t>__</w:t>
            </w:r>
            <w:r>
              <w:rPr>
                <w:rFonts w:hint="eastAsia" w:ascii="宋体" w:hAnsi="宋体" w:eastAsia="宋体"/>
                <w:bCs/>
                <w:cap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bCs/>
                <w:caps/>
                <w:sz w:val="24"/>
                <w:szCs w:val="24"/>
              </w:rPr>
              <w:t>__（请注明）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说明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（截止至填表之日）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资产总额（万元）</w:t>
            </w:r>
          </w:p>
        </w:tc>
        <w:tc>
          <w:tcPr>
            <w:tcW w:w="5103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十三五期间累计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物联网业务营收（万元）</w:t>
            </w:r>
          </w:p>
        </w:tc>
        <w:tc>
          <w:tcPr>
            <w:tcW w:w="5103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十三五期间累计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物联网业务利润（万元）</w:t>
            </w:r>
          </w:p>
        </w:tc>
        <w:tc>
          <w:tcPr>
            <w:tcW w:w="5103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十三五期间累计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获政府和创投资金（万元）</w:t>
            </w:r>
          </w:p>
        </w:tc>
        <w:tc>
          <w:tcPr>
            <w:tcW w:w="5103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十三五期间累计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297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研发投入规模（万元）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2016年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十三五期间</w:t>
            </w:r>
            <w:r>
              <w:rPr>
                <w:rFonts w:hint="eastAsia"/>
                <w:lang w:eastAsia="zh-CN"/>
              </w:rPr>
              <w:t>（分年度）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2977" w:type="dxa"/>
            <w:vMerge w:val="continue"/>
          </w:tcPr>
          <w:p>
            <w:pPr>
              <w:jc w:val="center"/>
            </w:pPr>
          </w:p>
        </w:tc>
        <w:tc>
          <w:tcPr>
            <w:tcW w:w="2551" w:type="dxa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2017年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2977" w:type="dxa"/>
            <w:vMerge w:val="continue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2018年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" w:hRule="atLeast"/>
        </w:trPr>
        <w:tc>
          <w:tcPr>
            <w:tcW w:w="2977" w:type="dxa"/>
            <w:vMerge w:val="continue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2019年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2977" w:type="dxa"/>
            <w:vMerge w:val="continue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2020年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/>
          <w:sz w:val="24"/>
          <w:szCs w:val="24"/>
        </w:rPr>
      </w:pPr>
    </w:p>
    <w:p>
      <w:pPr>
        <w:jc w:val="center"/>
        <w:rPr>
          <w:rFonts w:hint="eastAsia" w:ascii="宋体" w:hAnsi="宋体" w:eastAsia="宋体"/>
          <w:sz w:val="24"/>
          <w:szCs w:val="24"/>
        </w:rPr>
      </w:pPr>
    </w:p>
    <w:p>
      <w:pPr>
        <w:jc w:val="center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第三部分 技术研发和产业化</w:t>
      </w:r>
    </w:p>
    <w:tbl>
      <w:tblPr>
        <w:tblStyle w:val="10"/>
        <w:tblW w:w="10065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156"/>
        <w:gridCol w:w="2143"/>
        <w:gridCol w:w="149"/>
        <w:gridCol w:w="1995"/>
        <w:gridCol w:w="489"/>
        <w:gridCol w:w="2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7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承担物联网科研项目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项目来源</w:t>
            </w:r>
          </w:p>
        </w:tc>
        <w:tc>
          <w:tcPr>
            <w:tcW w:w="2448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2484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承担角色</w:t>
            </w:r>
          </w:p>
        </w:tc>
        <w:tc>
          <w:tcPr>
            <w:tcW w:w="2866" w:type="dxa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项目描述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448" w:type="dxa"/>
            <w:gridSpan w:val="3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484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2866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67" w:type="dxa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448" w:type="dxa"/>
            <w:gridSpan w:val="3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484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2866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448" w:type="dxa"/>
            <w:gridSpan w:val="3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484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2866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448" w:type="dxa"/>
            <w:gridSpan w:val="3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484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2866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7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获得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物联网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方面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技术专利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授权（含软著）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23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4287" w:type="dxa"/>
            <w:gridSpan w:val="3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授权号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/编号</w:t>
            </w:r>
          </w:p>
        </w:tc>
        <w:tc>
          <w:tcPr>
            <w:tcW w:w="335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简单描述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7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7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7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065" w:type="dxa"/>
            <w:gridSpan w:val="7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7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研发机构和实验室情况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建立时间</w:t>
            </w:r>
          </w:p>
        </w:tc>
        <w:tc>
          <w:tcPr>
            <w:tcW w:w="428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机构或实验室名称</w:t>
            </w:r>
          </w:p>
        </w:tc>
        <w:tc>
          <w:tcPr>
            <w:tcW w:w="335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授予机构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428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35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23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428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35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428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35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428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35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7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国际交流与合作情况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23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428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合作名称</w:t>
            </w:r>
          </w:p>
        </w:tc>
        <w:tc>
          <w:tcPr>
            <w:tcW w:w="335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8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35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8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35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8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35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065" w:type="dxa"/>
            <w:gridSpan w:val="7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产业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链协同情况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2143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协同活动名称</w:t>
            </w:r>
          </w:p>
        </w:tc>
        <w:tc>
          <w:tcPr>
            <w:tcW w:w="2144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协同合作伙伴</w:t>
            </w:r>
          </w:p>
        </w:tc>
        <w:tc>
          <w:tcPr>
            <w:tcW w:w="335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活动简介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2143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35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2143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35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23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2143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35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/>
          <w:sz w:val="24"/>
          <w:szCs w:val="24"/>
        </w:rPr>
      </w:pPr>
    </w:p>
    <w:p>
      <w:pPr>
        <w:jc w:val="center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第四部分 标准化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工作</w:t>
      </w:r>
    </w:p>
    <w:tbl>
      <w:tblPr>
        <w:tblStyle w:val="10"/>
        <w:tblW w:w="10065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5"/>
        <w:gridCol w:w="3355"/>
        <w:gridCol w:w="3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参与制定国家、行业和地方物联网标准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发布时间</w:t>
            </w:r>
          </w:p>
        </w:tc>
        <w:tc>
          <w:tcPr>
            <w:tcW w:w="3355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标准名称</w:t>
            </w:r>
          </w:p>
        </w:tc>
        <w:tc>
          <w:tcPr>
            <w:tcW w:w="3355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发布机构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35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35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35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35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35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35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35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35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35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在国际、国内物联网标准相关组织任职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355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任职时间</w:t>
            </w:r>
          </w:p>
        </w:tc>
        <w:tc>
          <w:tcPr>
            <w:tcW w:w="3355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任职机构</w:t>
            </w:r>
          </w:p>
        </w:tc>
        <w:tc>
          <w:tcPr>
            <w:tcW w:w="3355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任职职位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35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35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35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35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35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35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35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35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35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3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用物联网标准情况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（如果有应用）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标准类型</w:t>
            </w:r>
          </w:p>
        </w:tc>
        <w:tc>
          <w:tcPr>
            <w:tcW w:w="3355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标准名称</w:t>
            </w:r>
          </w:p>
        </w:tc>
        <w:tc>
          <w:tcPr>
            <w:tcW w:w="3355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应用场景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35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35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35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35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35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35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35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35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35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 w:ascii="宋体" w:hAnsi="宋体" w:eastAsia="宋体"/>
          <w:sz w:val="24"/>
          <w:szCs w:val="24"/>
        </w:rPr>
      </w:pPr>
    </w:p>
    <w:p>
      <w:pPr>
        <w:jc w:val="center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第五部分 市场应用</w:t>
      </w:r>
    </w:p>
    <w:tbl>
      <w:tblPr>
        <w:tblStyle w:val="10"/>
        <w:tblW w:w="10065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481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简要描述（每块内容不超过200字）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有品牌影响力的产品服务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4819" w:type="dxa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十三五期间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产品服务的主要应用领域</w:t>
            </w:r>
          </w:p>
        </w:tc>
        <w:tc>
          <w:tcPr>
            <w:tcW w:w="4819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□生产领域 □消费领域 □智慧城市领域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请注明具体领域</w:t>
            </w:r>
            <w:r>
              <w:rPr>
                <w:rFonts w:hint="eastAsia" w:ascii="宋体" w:hAnsi="宋体" w:eastAsia="宋体"/>
                <w:bCs/>
                <w:caps/>
                <w:sz w:val="24"/>
                <w:szCs w:val="24"/>
              </w:rPr>
              <w:t>____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continue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978" w:type="dxa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产品服务的典型应用案例</w:t>
            </w:r>
          </w:p>
        </w:tc>
        <w:tc>
          <w:tcPr>
            <w:tcW w:w="4819" w:type="dxa"/>
          </w:tcPr>
          <w:p>
            <w:pPr>
              <w:rPr>
                <w:rFonts w:hint="default" w:ascii="宋体" w:hAnsi="宋体" w:eastAsia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名称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                               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地点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                               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终端或用户规模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                               </w:t>
            </w:r>
          </w:p>
        </w:tc>
        <w:tc>
          <w:tcPr>
            <w:tcW w:w="2268" w:type="dxa"/>
            <w:vMerge w:val="continue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/>
          <w:sz w:val="24"/>
          <w:szCs w:val="24"/>
        </w:rPr>
      </w:pPr>
    </w:p>
    <w:p>
      <w:pPr>
        <w:jc w:val="center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第六部分 总结及建议</w:t>
      </w:r>
    </w:p>
    <w:tbl>
      <w:tblPr>
        <w:tblStyle w:val="10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1"/>
        <w:gridCol w:w="4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86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简要描述（每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块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不超过200字）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企业发展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面临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问题</w:t>
            </w:r>
          </w:p>
        </w:tc>
        <w:tc>
          <w:tcPr>
            <w:tcW w:w="486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注：可以从物联网技术关注重点、行业应用推广等方面。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36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十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四五期间物联网发展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建议</w:t>
            </w:r>
          </w:p>
        </w:tc>
        <w:tc>
          <w:tcPr>
            <w:tcW w:w="486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注：可以从财税、人才、标准化、生态等方面的政策提出建议。</w:t>
            </w:r>
          </w:p>
        </w:tc>
      </w:tr>
    </w:tbl>
    <w:p>
      <w:pPr>
        <w:rPr>
          <w:rFonts w:hint="eastAsia" w:ascii="宋体" w:hAnsi="宋体" w:eastAsia="宋体"/>
          <w:sz w:val="24"/>
          <w:szCs w:val="24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Wingdings 2">
    <w:altName w:val="方正宋体S-超大字符集(SIP)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072969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213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9D"/>
    <w:rsid w:val="00001FBA"/>
    <w:rsid w:val="000257C8"/>
    <w:rsid w:val="00032F69"/>
    <w:rsid w:val="000A54D9"/>
    <w:rsid w:val="000A75B2"/>
    <w:rsid w:val="000B0E4E"/>
    <w:rsid w:val="000C53D6"/>
    <w:rsid w:val="000E3720"/>
    <w:rsid w:val="000F1F41"/>
    <w:rsid w:val="00124399"/>
    <w:rsid w:val="00147C6D"/>
    <w:rsid w:val="00180CD1"/>
    <w:rsid w:val="001C20B5"/>
    <w:rsid w:val="001E0B6F"/>
    <w:rsid w:val="001E1EBB"/>
    <w:rsid w:val="00207EB7"/>
    <w:rsid w:val="00213A73"/>
    <w:rsid w:val="002159B1"/>
    <w:rsid w:val="00221FE0"/>
    <w:rsid w:val="0025024D"/>
    <w:rsid w:val="00261580"/>
    <w:rsid w:val="00273394"/>
    <w:rsid w:val="002B2023"/>
    <w:rsid w:val="002C0160"/>
    <w:rsid w:val="002E0020"/>
    <w:rsid w:val="002E1697"/>
    <w:rsid w:val="002F26DC"/>
    <w:rsid w:val="00311BAC"/>
    <w:rsid w:val="003212E0"/>
    <w:rsid w:val="00324C8D"/>
    <w:rsid w:val="00340DBC"/>
    <w:rsid w:val="003450EE"/>
    <w:rsid w:val="0034799A"/>
    <w:rsid w:val="0039233E"/>
    <w:rsid w:val="003A5FD6"/>
    <w:rsid w:val="003B1B80"/>
    <w:rsid w:val="003B7A1D"/>
    <w:rsid w:val="003C2494"/>
    <w:rsid w:val="003D4584"/>
    <w:rsid w:val="003D5758"/>
    <w:rsid w:val="003F4DD4"/>
    <w:rsid w:val="003F5DF1"/>
    <w:rsid w:val="00405C58"/>
    <w:rsid w:val="00413F00"/>
    <w:rsid w:val="00417414"/>
    <w:rsid w:val="00441513"/>
    <w:rsid w:val="004C495B"/>
    <w:rsid w:val="00500552"/>
    <w:rsid w:val="00503F7E"/>
    <w:rsid w:val="00536D88"/>
    <w:rsid w:val="00565D51"/>
    <w:rsid w:val="00592F33"/>
    <w:rsid w:val="005A68B8"/>
    <w:rsid w:val="005D0C7D"/>
    <w:rsid w:val="005E48E1"/>
    <w:rsid w:val="005E4AE3"/>
    <w:rsid w:val="006013F6"/>
    <w:rsid w:val="00610F75"/>
    <w:rsid w:val="00637587"/>
    <w:rsid w:val="006A187D"/>
    <w:rsid w:val="00703AC1"/>
    <w:rsid w:val="00787B53"/>
    <w:rsid w:val="00800F26"/>
    <w:rsid w:val="0081556A"/>
    <w:rsid w:val="00820ABD"/>
    <w:rsid w:val="00844F9D"/>
    <w:rsid w:val="0085397C"/>
    <w:rsid w:val="00863807"/>
    <w:rsid w:val="00863F41"/>
    <w:rsid w:val="00866C77"/>
    <w:rsid w:val="0087649B"/>
    <w:rsid w:val="008847FA"/>
    <w:rsid w:val="008A2DBF"/>
    <w:rsid w:val="008D0239"/>
    <w:rsid w:val="00910DBD"/>
    <w:rsid w:val="009111BE"/>
    <w:rsid w:val="009247C4"/>
    <w:rsid w:val="009363E3"/>
    <w:rsid w:val="0094136E"/>
    <w:rsid w:val="009543E1"/>
    <w:rsid w:val="00956FAD"/>
    <w:rsid w:val="0098031B"/>
    <w:rsid w:val="00983E38"/>
    <w:rsid w:val="00984BFA"/>
    <w:rsid w:val="00994889"/>
    <w:rsid w:val="009959AF"/>
    <w:rsid w:val="009A2DB0"/>
    <w:rsid w:val="009C7306"/>
    <w:rsid w:val="009D5516"/>
    <w:rsid w:val="009E26A4"/>
    <w:rsid w:val="00A10266"/>
    <w:rsid w:val="00A13B88"/>
    <w:rsid w:val="00A33A0D"/>
    <w:rsid w:val="00A4576F"/>
    <w:rsid w:val="00A53FEE"/>
    <w:rsid w:val="00A56B33"/>
    <w:rsid w:val="00AD4AEE"/>
    <w:rsid w:val="00AE4DB0"/>
    <w:rsid w:val="00AF4E9E"/>
    <w:rsid w:val="00AF5089"/>
    <w:rsid w:val="00B07933"/>
    <w:rsid w:val="00B10547"/>
    <w:rsid w:val="00B26DD7"/>
    <w:rsid w:val="00B36E2D"/>
    <w:rsid w:val="00B52500"/>
    <w:rsid w:val="00B531B3"/>
    <w:rsid w:val="00B54408"/>
    <w:rsid w:val="00B57E6A"/>
    <w:rsid w:val="00B805D6"/>
    <w:rsid w:val="00B84F70"/>
    <w:rsid w:val="00B96337"/>
    <w:rsid w:val="00B97452"/>
    <w:rsid w:val="00BA4CAE"/>
    <w:rsid w:val="00BB2BA2"/>
    <w:rsid w:val="00BB7BDB"/>
    <w:rsid w:val="00BD3BFF"/>
    <w:rsid w:val="00BE4478"/>
    <w:rsid w:val="00C45C80"/>
    <w:rsid w:val="00C539BE"/>
    <w:rsid w:val="00CA079B"/>
    <w:rsid w:val="00CB4C39"/>
    <w:rsid w:val="00CB703E"/>
    <w:rsid w:val="00CE0733"/>
    <w:rsid w:val="00CE63C8"/>
    <w:rsid w:val="00CF6F02"/>
    <w:rsid w:val="00D138AA"/>
    <w:rsid w:val="00D15858"/>
    <w:rsid w:val="00D15CDA"/>
    <w:rsid w:val="00D87B92"/>
    <w:rsid w:val="00DA4796"/>
    <w:rsid w:val="00DB4A21"/>
    <w:rsid w:val="00DC0B96"/>
    <w:rsid w:val="00DC4FE4"/>
    <w:rsid w:val="00DD08EA"/>
    <w:rsid w:val="00DF0FF1"/>
    <w:rsid w:val="00E3468D"/>
    <w:rsid w:val="00E63179"/>
    <w:rsid w:val="00E74D94"/>
    <w:rsid w:val="00EB1FAA"/>
    <w:rsid w:val="00EB3BAD"/>
    <w:rsid w:val="00EC1236"/>
    <w:rsid w:val="00EC6D71"/>
    <w:rsid w:val="00ED39B9"/>
    <w:rsid w:val="00F1022F"/>
    <w:rsid w:val="00F62BA3"/>
    <w:rsid w:val="00F84A5B"/>
    <w:rsid w:val="00F920D9"/>
    <w:rsid w:val="00F9450F"/>
    <w:rsid w:val="00F97329"/>
    <w:rsid w:val="00FA3FA7"/>
    <w:rsid w:val="00FD0D09"/>
    <w:rsid w:val="00FE01D4"/>
    <w:rsid w:val="020549B5"/>
    <w:rsid w:val="025277D9"/>
    <w:rsid w:val="02745871"/>
    <w:rsid w:val="02A41554"/>
    <w:rsid w:val="02DD203C"/>
    <w:rsid w:val="02F04A8F"/>
    <w:rsid w:val="031E7B96"/>
    <w:rsid w:val="03D439B3"/>
    <w:rsid w:val="053F0541"/>
    <w:rsid w:val="0574425B"/>
    <w:rsid w:val="06A11AFC"/>
    <w:rsid w:val="07B90426"/>
    <w:rsid w:val="089A626C"/>
    <w:rsid w:val="0A0B7E2E"/>
    <w:rsid w:val="0A6B7A45"/>
    <w:rsid w:val="0BB26740"/>
    <w:rsid w:val="0C2B21E3"/>
    <w:rsid w:val="0C932D88"/>
    <w:rsid w:val="0D371D4E"/>
    <w:rsid w:val="0DA24831"/>
    <w:rsid w:val="0DF84F13"/>
    <w:rsid w:val="0E4437FF"/>
    <w:rsid w:val="0E7A36BC"/>
    <w:rsid w:val="0F394827"/>
    <w:rsid w:val="0F4F08DC"/>
    <w:rsid w:val="0FD55648"/>
    <w:rsid w:val="0FD71312"/>
    <w:rsid w:val="0FE15C0B"/>
    <w:rsid w:val="10C96782"/>
    <w:rsid w:val="10D95239"/>
    <w:rsid w:val="122A714C"/>
    <w:rsid w:val="12F217CB"/>
    <w:rsid w:val="13BB7ABB"/>
    <w:rsid w:val="14A91BB2"/>
    <w:rsid w:val="15A76A5A"/>
    <w:rsid w:val="168226DA"/>
    <w:rsid w:val="19593650"/>
    <w:rsid w:val="19EE2AE3"/>
    <w:rsid w:val="1A462372"/>
    <w:rsid w:val="1A5B3DDF"/>
    <w:rsid w:val="1BA911FD"/>
    <w:rsid w:val="1BCE7925"/>
    <w:rsid w:val="1C141B07"/>
    <w:rsid w:val="1C380B12"/>
    <w:rsid w:val="1C7547B9"/>
    <w:rsid w:val="1E1D5BDC"/>
    <w:rsid w:val="1EA75325"/>
    <w:rsid w:val="1F9550AD"/>
    <w:rsid w:val="1FAF2FD1"/>
    <w:rsid w:val="203542C3"/>
    <w:rsid w:val="203824A8"/>
    <w:rsid w:val="2104690B"/>
    <w:rsid w:val="21D8254D"/>
    <w:rsid w:val="2291410D"/>
    <w:rsid w:val="23345393"/>
    <w:rsid w:val="23706F7D"/>
    <w:rsid w:val="237C1087"/>
    <w:rsid w:val="2572290A"/>
    <w:rsid w:val="26BC5B11"/>
    <w:rsid w:val="27D71064"/>
    <w:rsid w:val="28632FB4"/>
    <w:rsid w:val="288C1A9C"/>
    <w:rsid w:val="28AA1A6C"/>
    <w:rsid w:val="28E940C6"/>
    <w:rsid w:val="29BE68F6"/>
    <w:rsid w:val="2A7E4C35"/>
    <w:rsid w:val="2BC36079"/>
    <w:rsid w:val="2C15079B"/>
    <w:rsid w:val="2C2F1DD4"/>
    <w:rsid w:val="2C3064B2"/>
    <w:rsid w:val="2C884F28"/>
    <w:rsid w:val="2C8A464F"/>
    <w:rsid w:val="2C9D2C8E"/>
    <w:rsid w:val="2CBE0BD5"/>
    <w:rsid w:val="2D2A233E"/>
    <w:rsid w:val="2DB36D81"/>
    <w:rsid w:val="2E3A6039"/>
    <w:rsid w:val="2E6A69DA"/>
    <w:rsid w:val="2E6A7F69"/>
    <w:rsid w:val="2E9A0FB5"/>
    <w:rsid w:val="2F8F0E6F"/>
    <w:rsid w:val="2F953906"/>
    <w:rsid w:val="2FA7109D"/>
    <w:rsid w:val="307F35EA"/>
    <w:rsid w:val="313F5739"/>
    <w:rsid w:val="31947F94"/>
    <w:rsid w:val="32D41F9D"/>
    <w:rsid w:val="347B420B"/>
    <w:rsid w:val="347F204E"/>
    <w:rsid w:val="357332E2"/>
    <w:rsid w:val="3A680CEF"/>
    <w:rsid w:val="3A722911"/>
    <w:rsid w:val="3CB51095"/>
    <w:rsid w:val="3CCF7E81"/>
    <w:rsid w:val="3D4D7F4D"/>
    <w:rsid w:val="3DBC4D3A"/>
    <w:rsid w:val="3DED7AEB"/>
    <w:rsid w:val="3EA2351E"/>
    <w:rsid w:val="40721114"/>
    <w:rsid w:val="40BE3510"/>
    <w:rsid w:val="41BD7FF8"/>
    <w:rsid w:val="41EE20E1"/>
    <w:rsid w:val="421C1AE9"/>
    <w:rsid w:val="422A305F"/>
    <w:rsid w:val="42A67727"/>
    <w:rsid w:val="436006DC"/>
    <w:rsid w:val="43845488"/>
    <w:rsid w:val="43902021"/>
    <w:rsid w:val="43B43E24"/>
    <w:rsid w:val="43F64336"/>
    <w:rsid w:val="44A65FA0"/>
    <w:rsid w:val="451C2218"/>
    <w:rsid w:val="45FD0B7E"/>
    <w:rsid w:val="46E10295"/>
    <w:rsid w:val="474003D5"/>
    <w:rsid w:val="474C4AF2"/>
    <w:rsid w:val="47E426F9"/>
    <w:rsid w:val="485357A5"/>
    <w:rsid w:val="48C02773"/>
    <w:rsid w:val="48CB51CA"/>
    <w:rsid w:val="498A737A"/>
    <w:rsid w:val="49A755E0"/>
    <w:rsid w:val="49A8181D"/>
    <w:rsid w:val="4A393E01"/>
    <w:rsid w:val="4A96509E"/>
    <w:rsid w:val="4AB33210"/>
    <w:rsid w:val="4B567F88"/>
    <w:rsid w:val="4C0E6759"/>
    <w:rsid w:val="4D351D30"/>
    <w:rsid w:val="4D9C0DA1"/>
    <w:rsid w:val="4DDC00DB"/>
    <w:rsid w:val="4E017E8C"/>
    <w:rsid w:val="4E880728"/>
    <w:rsid w:val="4EC818BA"/>
    <w:rsid w:val="4F0B3C40"/>
    <w:rsid w:val="4F205C65"/>
    <w:rsid w:val="4FA33A45"/>
    <w:rsid w:val="50602EC7"/>
    <w:rsid w:val="52EA369F"/>
    <w:rsid w:val="53194AEE"/>
    <w:rsid w:val="534A3AAD"/>
    <w:rsid w:val="55AA0E8D"/>
    <w:rsid w:val="55D673CA"/>
    <w:rsid w:val="56E6277B"/>
    <w:rsid w:val="591E57F6"/>
    <w:rsid w:val="593B1688"/>
    <w:rsid w:val="5A5F4BA6"/>
    <w:rsid w:val="5AE873E0"/>
    <w:rsid w:val="5B1138CB"/>
    <w:rsid w:val="5B302112"/>
    <w:rsid w:val="5C4460B1"/>
    <w:rsid w:val="5D2E7D4F"/>
    <w:rsid w:val="5E5F1E8C"/>
    <w:rsid w:val="5E6375E7"/>
    <w:rsid w:val="5EC50581"/>
    <w:rsid w:val="5F80736D"/>
    <w:rsid w:val="5FC536F6"/>
    <w:rsid w:val="61050608"/>
    <w:rsid w:val="6117230D"/>
    <w:rsid w:val="62931D05"/>
    <w:rsid w:val="62AD2E94"/>
    <w:rsid w:val="62B369C0"/>
    <w:rsid w:val="62F904B4"/>
    <w:rsid w:val="633B51DC"/>
    <w:rsid w:val="63F842F1"/>
    <w:rsid w:val="646457E6"/>
    <w:rsid w:val="65734669"/>
    <w:rsid w:val="65F033BF"/>
    <w:rsid w:val="665D7694"/>
    <w:rsid w:val="69AC49F5"/>
    <w:rsid w:val="69EF375C"/>
    <w:rsid w:val="6AA866B8"/>
    <w:rsid w:val="6AAF4E33"/>
    <w:rsid w:val="6AD0753C"/>
    <w:rsid w:val="6AD71604"/>
    <w:rsid w:val="6B027930"/>
    <w:rsid w:val="6BD6157A"/>
    <w:rsid w:val="6C440A26"/>
    <w:rsid w:val="6DBD2EE4"/>
    <w:rsid w:val="6E7D436D"/>
    <w:rsid w:val="6E8204BA"/>
    <w:rsid w:val="6EC76126"/>
    <w:rsid w:val="6EC94D0F"/>
    <w:rsid w:val="70813B63"/>
    <w:rsid w:val="7111062B"/>
    <w:rsid w:val="718E4F52"/>
    <w:rsid w:val="71CC7990"/>
    <w:rsid w:val="722B36D5"/>
    <w:rsid w:val="73104122"/>
    <w:rsid w:val="745C6B17"/>
    <w:rsid w:val="75524813"/>
    <w:rsid w:val="75845156"/>
    <w:rsid w:val="76AD5C7E"/>
    <w:rsid w:val="771325AE"/>
    <w:rsid w:val="77FB9569"/>
    <w:rsid w:val="78A75B28"/>
    <w:rsid w:val="78D6644D"/>
    <w:rsid w:val="7A686504"/>
    <w:rsid w:val="7AB908F9"/>
    <w:rsid w:val="7B606C3C"/>
    <w:rsid w:val="7C5625B4"/>
    <w:rsid w:val="7C8E09F6"/>
    <w:rsid w:val="7CAA7197"/>
    <w:rsid w:val="7CDF12CB"/>
    <w:rsid w:val="7DBC03B7"/>
    <w:rsid w:val="7DC336AD"/>
    <w:rsid w:val="EB777DFB"/>
    <w:rsid w:val="FEDF8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6"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标题 Char"/>
    <w:basedOn w:val="8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4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5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6">
    <w:name w:val="文档结构图 Char"/>
    <w:basedOn w:val="8"/>
    <w:link w:val="3"/>
    <w:semiHidden/>
    <w:qFormat/>
    <w:uiPriority w:val="99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428</Words>
  <Characters>2442</Characters>
  <Lines>20</Lines>
  <Paragraphs>5</Paragraphs>
  <TotalTime>9</TotalTime>
  <ScaleCrop>false</ScaleCrop>
  <LinksUpToDate>false</LinksUpToDate>
  <CharactersWithSpaces>2865</CharactersWithSpaces>
  <Application>WPS Office_10.1.0.7411_F1E327BC-269C-435d-A152-05C5408002CA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2018-05-09T02:04:00Z</dcterms:created>
  <dc:creator>王思博</dc:creator>
  <cp:lastModifiedBy>唐雷</cp:lastModifiedBy>
  <dcterms:modified xsi:type="dcterms:W3CDTF">2020-09-21T09:59:35Z</dcterms:modified>
  <cp:revision>492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2052-10.1.0.7411</vt:lpwstr>
  </property>
</Properties>
</file>