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spacing w:before="0"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物联网“十三五”规划评估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调查问卷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（请各省、自治区、直辖市物联网行业主管部门，收集梳理本地区物联网产业发展相关数据和信息，如实认真填写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，并且加盖公章</w:t>
      </w:r>
      <w:r>
        <w:rPr>
          <w:rFonts w:hint="eastAsia" w:ascii="宋体" w:hAnsi="宋体" w:eastAsia="宋体"/>
          <w:sz w:val="24"/>
          <w:szCs w:val="24"/>
          <w:highlight w:val="none"/>
        </w:rPr>
        <w:t>）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Cs/>
          <w:cap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caps/>
          <w:sz w:val="24"/>
          <w:szCs w:val="24"/>
        </w:rPr>
        <w:t>地方主管部门</w:t>
      </w:r>
      <w:r>
        <w:rPr>
          <w:rFonts w:hint="eastAsia" w:ascii="宋体" w:hAnsi="宋体" w:eastAsia="宋体"/>
          <w:bCs/>
          <w:caps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/>
          <w:bCs/>
          <w:caps/>
          <w:sz w:val="24"/>
          <w:szCs w:val="24"/>
        </w:rPr>
        <w:t xml:space="preserve">： </w:t>
      </w:r>
      <w:r>
        <w:rPr>
          <w:rFonts w:hint="eastAsia" w:ascii="宋体" w:hAnsi="宋体" w:eastAsia="宋体"/>
          <w:bCs/>
          <w:caps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eastAsia="宋体"/>
          <w:bCs/>
          <w:caps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bCs/>
          <w:caps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填表人姓名：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所在处室：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职务：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E-mail：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  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第一部分  物联网十三五规划发展成效</w:t>
      </w:r>
    </w:p>
    <w:tbl>
      <w:tblPr>
        <w:tblStyle w:val="10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257"/>
        <w:gridCol w:w="1326"/>
        <w:gridCol w:w="888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主要指标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完成情况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（截止至填表之日）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42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物联网产业规模（亿元）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物联网相关产业产值或收入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（分年度）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2017年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</w:p>
        </w:tc>
        <w:tc>
          <w:tcPr>
            <w:tcW w:w="24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物联网感知终端蜂窝网络连接数（万个）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十三五期间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本地运营商连接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物联网技术专利授权数（个）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十三五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物联网专利授权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促进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物联网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发展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政府和社会资金投入（亿元）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十三五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政府财政和社会资本对物联网投入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总数</w:t>
            </w:r>
          </w:p>
        </w:tc>
      </w:tr>
    </w:tbl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ind w:right="-586" w:rightChars="-279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部分 促进物联网发展政策（财税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资金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人才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应用推广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资源共享等)</w:t>
      </w:r>
    </w:p>
    <w:tbl>
      <w:tblPr>
        <w:tblStyle w:val="10"/>
        <w:tblW w:w="1023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1348"/>
        <w:gridCol w:w="2372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出台时间</w:t>
            </w: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政策是否涉及到物联网安全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目标及重点任务完成情况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/>
          <w:sz w:val="24"/>
          <w:szCs w:val="24"/>
        </w:rPr>
        <w:t xml:space="preserve">部分  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省级或市级物联网专项项目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资金</w:t>
      </w:r>
    </w:p>
    <w:tbl>
      <w:tblPr>
        <w:tblStyle w:val="10"/>
        <w:tblW w:w="1005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1836"/>
        <w:gridCol w:w="4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实施时间</w:t>
            </w:r>
          </w:p>
        </w:tc>
        <w:tc>
          <w:tcPr>
            <w:tcW w:w="4764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(项目资金规模、重点方向、重要成果)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76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76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76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76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76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76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/>
          <w:b/>
          <w:sz w:val="24"/>
          <w:szCs w:val="24"/>
        </w:rPr>
        <w:t>部分  物联网产业集聚区或园区</w:t>
      </w:r>
    </w:p>
    <w:tbl>
      <w:tblPr>
        <w:tblStyle w:val="10"/>
        <w:tblW w:w="10092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20"/>
        <w:gridCol w:w="2592"/>
        <w:gridCol w:w="274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所在地（市）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占地面积（平方公里）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十三五期间产值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（亿元）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48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48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48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48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部分 年产值超10亿元物联网骨干企业</w:t>
      </w:r>
    </w:p>
    <w:tbl>
      <w:tblPr>
        <w:tblStyle w:val="10"/>
        <w:tblW w:w="10191" w:type="dxa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28"/>
        <w:gridCol w:w="2484"/>
        <w:gridCol w:w="2166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所在地（市）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企业性质（国有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民营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混合）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十三五期间累计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产值（亿元）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技术优势或产品品牌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4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2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/>
          <w:b/>
          <w:sz w:val="24"/>
          <w:szCs w:val="24"/>
        </w:rPr>
        <w:t>部分 物联网重点实验室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创新中心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公共服务平台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b/>
          <w:sz w:val="24"/>
          <w:szCs w:val="24"/>
        </w:rPr>
        <w:t>双创活动等创新载体</w:t>
      </w:r>
    </w:p>
    <w:tbl>
      <w:tblPr>
        <w:tblStyle w:val="10"/>
        <w:tblW w:w="97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12"/>
        <w:gridCol w:w="1932"/>
        <w:gridCol w:w="1272"/>
        <w:gridCol w:w="154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所在地（市）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建设或运营主体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认定单位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建设时间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承担的重大技术项目、公共服务或重大活动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/>
          <w:b/>
          <w:sz w:val="24"/>
          <w:szCs w:val="24"/>
        </w:rPr>
        <w:t>部分 本地区发布的物联网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地方</w:t>
      </w:r>
      <w:r>
        <w:rPr>
          <w:rFonts w:hint="eastAsia" w:ascii="宋体" w:hAnsi="宋体" w:eastAsia="宋体"/>
          <w:b/>
          <w:sz w:val="24"/>
          <w:szCs w:val="24"/>
        </w:rPr>
        <w:t>标准</w:t>
      </w:r>
    </w:p>
    <w:tbl>
      <w:tblPr>
        <w:tblStyle w:val="10"/>
        <w:tblW w:w="9648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285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九</w:t>
      </w:r>
      <w:r>
        <w:rPr>
          <w:rFonts w:hint="eastAsia" w:ascii="宋体" w:hAnsi="宋体" w:eastAsia="宋体"/>
          <w:b/>
          <w:sz w:val="24"/>
          <w:szCs w:val="24"/>
        </w:rPr>
        <w:t>部分 从事物联网安全技术研发的企业</w:t>
      </w:r>
    </w:p>
    <w:tbl>
      <w:tblPr>
        <w:tblStyle w:val="10"/>
        <w:tblW w:w="9769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356"/>
        <w:gridCol w:w="2016"/>
        <w:gridCol w:w="220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所在地（市）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企业性质（国有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民营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混合）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十三五期间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产值（亿元）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技术优势或产品品牌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41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0至1亿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1亿至10亿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10亿至100亿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100亿以上</w:t>
            </w:r>
            <w:r>
              <w:rPr>
                <w:rFonts w:hint="eastAsia" w:ascii="仿宋_GB2312" w:hAnsi="仿宋_GB2312" w:eastAsia="仿宋_GB2312"/>
                <w:sz w:val="24"/>
                <w:szCs w:val="21"/>
                <w:vertAlign w:val="baseline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十</w:t>
      </w:r>
      <w:r>
        <w:rPr>
          <w:rFonts w:hint="eastAsia" w:ascii="宋体" w:hAnsi="宋体" w:eastAsia="宋体"/>
          <w:b/>
          <w:sz w:val="24"/>
          <w:szCs w:val="24"/>
        </w:rPr>
        <w:t>部分 总结物联网发展成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效</w:t>
      </w:r>
      <w:r>
        <w:rPr>
          <w:rFonts w:hint="eastAsia" w:ascii="宋体" w:hAnsi="宋体" w:eastAsia="宋体"/>
          <w:b/>
          <w:sz w:val="24"/>
          <w:szCs w:val="24"/>
        </w:rPr>
        <w:t>和问题并提出建议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简要描述（每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十三五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物联网发展成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效</w:t>
            </w:r>
          </w:p>
        </w:tc>
        <w:tc>
          <w:tcPr>
            <w:tcW w:w="58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十三五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物联网发展问题</w:t>
            </w:r>
          </w:p>
        </w:tc>
        <w:tc>
          <w:tcPr>
            <w:tcW w:w="58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物联网十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四五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发展建议</w:t>
            </w:r>
          </w:p>
        </w:tc>
        <w:tc>
          <w:tcPr>
            <w:tcW w:w="58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729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9D"/>
    <w:rsid w:val="00001FBA"/>
    <w:rsid w:val="000257C8"/>
    <w:rsid w:val="00032F69"/>
    <w:rsid w:val="000A54D9"/>
    <w:rsid w:val="000A75B2"/>
    <w:rsid w:val="000B0E4E"/>
    <w:rsid w:val="000C53D6"/>
    <w:rsid w:val="000E3720"/>
    <w:rsid w:val="000F1F41"/>
    <w:rsid w:val="00124399"/>
    <w:rsid w:val="00147C6D"/>
    <w:rsid w:val="00180CD1"/>
    <w:rsid w:val="001C20B5"/>
    <w:rsid w:val="001E0B6F"/>
    <w:rsid w:val="001E1EBB"/>
    <w:rsid w:val="00207EB7"/>
    <w:rsid w:val="00213A73"/>
    <w:rsid w:val="002159B1"/>
    <w:rsid w:val="00221FE0"/>
    <w:rsid w:val="0025024D"/>
    <w:rsid w:val="00261580"/>
    <w:rsid w:val="00273394"/>
    <w:rsid w:val="002B2023"/>
    <w:rsid w:val="002C0160"/>
    <w:rsid w:val="002E0020"/>
    <w:rsid w:val="002E1697"/>
    <w:rsid w:val="002F26DC"/>
    <w:rsid w:val="00311BAC"/>
    <w:rsid w:val="003212E0"/>
    <w:rsid w:val="00324C8D"/>
    <w:rsid w:val="00340DBC"/>
    <w:rsid w:val="003450EE"/>
    <w:rsid w:val="0034799A"/>
    <w:rsid w:val="0039233E"/>
    <w:rsid w:val="003A5FD6"/>
    <w:rsid w:val="003B1B80"/>
    <w:rsid w:val="003B7A1D"/>
    <w:rsid w:val="003C2494"/>
    <w:rsid w:val="003D4584"/>
    <w:rsid w:val="003D5758"/>
    <w:rsid w:val="003F4DD4"/>
    <w:rsid w:val="003F5DF1"/>
    <w:rsid w:val="00405C58"/>
    <w:rsid w:val="00413F00"/>
    <w:rsid w:val="00417414"/>
    <w:rsid w:val="00441513"/>
    <w:rsid w:val="004C495B"/>
    <w:rsid w:val="00500552"/>
    <w:rsid w:val="00503F7E"/>
    <w:rsid w:val="00536D88"/>
    <w:rsid w:val="00565D51"/>
    <w:rsid w:val="00592F33"/>
    <w:rsid w:val="005A68B8"/>
    <w:rsid w:val="005D0C7D"/>
    <w:rsid w:val="005E48E1"/>
    <w:rsid w:val="005E4AE3"/>
    <w:rsid w:val="006013F6"/>
    <w:rsid w:val="00610F75"/>
    <w:rsid w:val="00637587"/>
    <w:rsid w:val="006A187D"/>
    <w:rsid w:val="00703AC1"/>
    <w:rsid w:val="00787B53"/>
    <w:rsid w:val="00800F26"/>
    <w:rsid w:val="0081556A"/>
    <w:rsid w:val="00820ABD"/>
    <w:rsid w:val="00844F9D"/>
    <w:rsid w:val="0085397C"/>
    <w:rsid w:val="00863807"/>
    <w:rsid w:val="00863F41"/>
    <w:rsid w:val="00866C77"/>
    <w:rsid w:val="0087649B"/>
    <w:rsid w:val="008847FA"/>
    <w:rsid w:val="008A2DBF"/>
    <w:rsid w:val="008D0239"/>
    <w:rsid w:val="00910DBD"/>
    <w:rsid w:val="009111BE"/>
    <w:rsid w:val="009247C4"/>
    <w:rsid w:val="009363E3"/>
    <w:rsid w:val="0094136E"/>
    <w:rsid w:val="009543E1"/>
    <w:rsid w:val="00956FAD"/>
    <w:rsid w:val="0098031B"/>
    <w:rsid w:val="00983E38"/>
    <w:rsid w:val="00984BFA"/>
    <w:rsid w:val="00994889"/>
    <w:rsid w:val="009959AF"/>
    <w:rsid w:val="009A2DB0"/>
    <w:rsid w:val="009C7306"/>
    <w:rsid w:val="009D5516"/>
    <w:rsid w:val="009E26A4"/>
    <w:rsid w:val="00A10266"/>
    <w:rsid w:val="00A13B88"/>
    <w:rsid w:val="00A33A0D"/>
    <w:rsid w:val="00A4576F"/>
    <w:rsid w:val="00A53FEE"/>
    <w:rsid w:val="00A56B33"/>
    <w:rsid w:val="00AD4AEE"/>
    <w:rsid w:val="00AE4DB0"/>
    <w:rsid w:val="00AF4E9E"/>
    <w:rsid w:val="00AF5089"/>
    <w:rsid w:val="00B07933"/>
    <w:rsid w:val="00B10547"/>
    <w:rsid w:val="00B26DD7"/>
    <w:rsid w:val="00B36E2D"/>
    <w:rsid w:val="00B52500"/>
    <w:rsid w:val="00B531B3"/>
    <w:rsid w:val="00B54408"/>
    <w:rsid w:val="00B57E6A"/>
    <w:rsid w:val="00B805D6"/>
    <w:rsid w:val="00B84F70"/>
    <w:rsid w:val="00B96337"/>
    <w:rsid w:val="00B97452"/>
    <w:rsid w:val="00BA4CAE"/>
    <w:rsid w:val="00BB2BA2"/>
    <w:rsid w:val="00BB7BDB"/>
    <w:rsid w:val="00BD3BFF"/>
    <w:rsid w:val="00BE4478"/>
    <w:rsid w:val="00C45C80"/>
    <w:rsid w:val="00C539BE"/>
    <w:rsid w:val="00CA079B"/>
    <w:rsid w:val="00CB4C39"/>
    <w:rsid w:val="00CB703E"/>
    <w:rsid w:val="00CE0733"/>
    <w:rsid w:val="00CE63C8"/>
    <w:rsid w:val="00CF6F02"/>
    <w:rsid w:val="00D138AA"/>
    <w:rsid w:val="00D15858"/>
    <w:rsid w:val="00D15CDA"/>
    <w:rsid w:val="00D87B92"/>
    <w:rsid w:val="00DA4796"/>
    <w:rsid w:val="00DB4A21"/>
    <w:rsid w:val="00DC0B96"/>
    <w:rsid w:val="00DC4FE4"/>
    <w:rsid w:val="00DD08EA"/>
    <w:rsid w:val="00DF0FF1"/>
    <w:rsid w:val="00E3468D"/>
    <w:rsid w:val="00E63179"/>
    <w:rsid w:val="00E74D94"/>
    <w:rsid w:val="00EB1FAA"/>
    <w:rsid w:val="00EB3BAD"/>
    <w:rsid w:val="00EC1236"/>
    <w:rsid w:val="00EC6D71"/>
    <w:rsid w:val="00ED39B9"/>
    <w:rsid w:val="00F1022F"/>
    <w:rsid w:val="00F62BA3"/>
    <w:rsid w:val="00F84A5B"/>
    <w:rsid w:val="00F920D9"/>
    <w:rsid w:val="00F9450F"/>
    <w:rsid w:val="00F97329"/>
    <w:rsid w:val="00FA3FA7"/>
    <w:rsid w:val="00FD0D09"/>
    <w:rsid w:val="00FE01D4"/>
    <w:rsid w:val="020549B5"/>
    <w:rsid w:val="025277D9"/>
    <w:rsid w:val="02745871"/>
    <w:rsid w:val="02A41554"/>
    <w:rsid w:val="02DD203C"/>
    <w:rsid w:val="02F04A8F"/>
    <w:rsid w:val="031E7B96"/>
    <w:rsid w:val="03D439B3"/>
    <w:rsid w:val="053F0541"/>
    <w:rsid w:val="0574425B"/>
    <w:rsid w:val="06A11AFC"/>
    <w:rsid w:val="07B90426"/>
    <w:rsid w:val="089A626C"/>
    <w:rsid w:val="0A0B7E2E"/>
    <w:rsid w:val="0A6B7A45"/>
    <w:rsid w:val="0BB26740"/>
    <w:rsid w:val="0C2B21E3"/>
    <w:rsid w:val="0C932D88"/>
    <w:rsid w:val="0D371D4E"/>
    <w:rsid w:val="0DA24831"/>
    <w:rsid w:val="0DF84F13"/>
    <w:rsid w:val="0E4437FF"/>
    <w:rsid w:val="0E7A36BC"/>
    <w:rsid w:val="0F394827"/>
    <w:rsid w:val="0F4F08DC"/>
    <w:rsid w:val="0FD55648"/>
    <w:rsid w:val="0FD71312"/>
    <w:rsid w:val="0FE15C0B"/>
    <w:rsid w:val="10C96782"/>
    <w:rsid w:val="10D95239"/>
    <w:rsid w:val="122A714C"/>
    <w:rsid w:val="12F217CB"/>
    <w:rsid w:val="13BB7ABB"/>
    <w:rsid w:val="14A91BB2"/>
    <w:rsid w:val="15A76A5A"/>
    <w:rsid w:val="168226DA"/>
    <w:rsid w:val="19593650"/>
    <w:rsid w:val="19EE2AE3"/>
    <w:rsid w:val="1A462372"/>
    <w:rsid w:val="1A5B3DDF"/>
    <w:rsid w:val="1BA911FD"/>
    <w:rsid w:val="1BCE7925"/>
    <w:rsid w:val="1C141B07"/>
    <w:rsid w:val="1C380B12"/>
    <w:rsid w:val="1C7547B9"/>
    <w:rsid w:val="1E1D5BDC"/>
    <w:rsid w:val="1EA75325"/>
    <w:rsid w:val="1F9550AD"/>
    <w:rsid w:val="1FAF2FD1"/>
    <w:rsid w:val="203542C3"/>
    <w:rsid w:val="203824A8"/>
    <w:rsid w:val="2104690B"/>
    <w:rsid w:val="21D8254D"/>
    <w:rsid w:val="2291410D"/>
    <w:rsid w:val="23345393"/>
    <w:rsid w:val="23706F7D"/>
    <w:rsid w:val="237C1087"/>
    <w:rsid w:val="2572290A"/>
    <w:rsid w:val="26BC5B11"/>
    <w:rsid w:val="27D71064"/>
    <w:rsid w:val="28632FB4"/>
    <w:rsid w:val="288C1A9C"/>
    <w:rsid w:val="28AA1A6C"/>
    <w:rsid w:val="28E940C6"/>
    <w:rsid w:val="29BE68F6"/>
    <w:rsid w:val="2A7E4C35"/>
    <w:rsid w:val="2BC36079"/>
    <w:rsid w:val="2C15079B"/>
    <w:rsid w:val="2C2F1DD4"/>
    <w:rsid w:val="2C3064B2"/>
    <w:rsid w:val="2C884F28"/>
    <w:rsid w:val="2C8A464F"/>
    <w:rsid w:val="2C9D2C8E"/>
    <w:rsid w:val="2CBE0BD5"/>
    <w:rsid w:val="2D2A233E"/>
    <w:rsid w:val="2DB36D81"/>
    <w:rsid w:val="2E3A6039"/>
    <w:rsid w:val="2E6A69DA"/>
    <w:rsid w:val="2E6A7F69"/>
    <w:rsid w:val="2E9A0FB5"/>
    <w:rsid w:val="2F8F0E6F"/>
    <w:rsid w:val="2F953906"/>
    <w:rsid w:val="2FA7109D"/>
    <w:rsid w:val="307F35EA"/>
    <w:rsid w:val="313F5739"/>
    <w:rsid w:val="31947F94"/>
    <w:rsid w:val="32D41F9D"/>
    <w:rsid w:val="347B420B"/>
    <w:rsid w:val="347F204E"/>
    <w:rsid w:val="357332E2"/>
    <w:rsid w:val="3A680CEF"/>
    <w:rsid w:val="3A722911"/>
    <w:rsid w:val="3CB51095"/>
    <w:rsid w:val="3CCF7E81"/>
    <w:rsid w:val="3D4D7F4D"/>
    <w:rsid w:val="3DBC4D3A"/>
    <w:rsid w:val="3DED7AEB"/>
    <w:rsid w:val="3EA2351E"/>
    <w:rsid w:val="40721114"/>
    <w:rsid w:val="40BE3510"/>
    <w:rsid w:val="41BD7FF8"/>
    <w:rsid w:val="41EE20E1"/>
    <w:rsid w:val="421C1AE9"/>
    <w:rsid w:val="422A305F"/>
    <w:rsid w:val="42A67727"/>
    <w:rsid w:val="436006DC"/>
    <w:rsid w:val="43845488"/>
    <w:rsid w:val="43902021"/>
    <w:rsid w:val="43B43E24"/>
    <w:rsid w:val="43F64336"/>
    <w:rsid w:val="44A65FA0"/>
    <w:rsid w:val="451C2218"/>
    <w:rsid w:val="45FD0B7E"/>
    <w:rsid w:val="46E10295"/>
    <w:rsid w:val="474003D5"/>
    <w:rsid w:val="474C4AF2"/>
    <w:rsid w:val="47E426F9"/>
    <w:rsid w:val="485357A5"/>
    <w:rsid w:val="48C02773"/>
    <w:rsid w:val="48CB51CA"/>
    <w:rsid w:val="498A737A"/>
    <w:rsid w:val="49A755E0"/>
    <w:rsid w:val="49A8181D"/>
    <w:rsid w:val="4A393E01"/>
    <w:rsid w:val="4A96509E"/>
    <w:rsid w:val="4AB33210"/>
    <w:rsid w:val="4B567F88"/>
    <w:rsid w:val="4C0E6759"/>
    <w:rsid w:val="4D351D30"/>
    <w:rsid w:val="4D9C0DA1"/>
    <w:rsid w:val="4DDC00DB"/>
    <w:rsid w:val="4E017E8C"/>
    <w:rsid w:val="4E880728"/>
    <w:rsid w:val="4EC818BA"/>
    <w:rsid w:val="4F0B3C40"/>
    <w:rsid w:val="4F205C65"/>
    <w:rsid w:val="4FA33A45"/>
    <w:rsid w:val="50602EC7"/>
    <w:rsid w:val="52EA369F"/>
    <w:rsid w:val="53194AEE"/>
    <w:rsid w:val="534A3AAD"/>
    <w:rsid w:val="55AA0E8D"/>
    <w:rsid w:val="55D673CA"/>
    <w:rsid w:val="56E6277B"/>
    <w:rsid w:val="591E57F6"/>
    <w:rsid w:val="593B1688"/>
    <w:rsid w:val="5A5F4BA6"/>
    <w:rsid w:val="5AE873E0"/>
    <w:rsid w:val="5B1138CB"/>
    <w:rsid w:val="5B302112"/>
    <w:rsid w:val="5C4460B1"/>
    <w:rsid w:val="5D2E7D4F"/>
    <w:rsid w:val="5E5F1E8C"/>
    <w:rsid w:val="5E6375E7"/>
    <w:rsid w:val="5EC50581"/>
    <w:rsid w:val="5F80736D"/>
    <w:rsid w:val="5FC536F6"/>
    <w:rsid w:val="61050608"/>
    <w:rsid w:val="6117230D"/>
    <w:rsid w:val="62931D05"/>
    <w:rsid w:val="62AD2E94"/>
    <w:rsid w:val="62B369C0"/>
    <w:rsid w:val="62F904B4"/>
    <w:rsid w:val="633B51DC"/>
    <w:rsid w:val="63F842F1"/>
    <w:rsid w:val="646457E6"/>
    <w:rsid w:val="65734669"/>
    <w:rsid w:val="65F033BF"/>
    <w:rsid w:val="665D7694"/>
    <w:rsid w:val="69AC49F5"/>
    <w:rsid w:val="69EF375C"/>
    <w:rsid w:val="6AA866B8"/>
    <w:rsid w:val="6AAF4E33"/>
    <w:rsid w:val="6AD0753C"/>
    <w:rsid w:val="6AD71604"/>
    <w:rsid w:val="6B027930"/>
    <w:rsid w:val="6BD6157A"/>
    <w:rsid w:val="6C440A26"/>
    <w:rsid w:val="6DBD2EE4"/>
    <w:rsid w:val="6E7D436D"/>
    <w:rsid w:val="6E8204BA"/>
    <w:rsid w:val="6EC76126"/>
    <w:rsid w:val="6EC94D0F"/>
    <w:rsid w:val="70813B63"/>
    <w:rsid w:val="7111062B"/>
    <w:rsid w:val="718E4F52"/>
    <w:rsid w:val="71CC7990"/>
    <w:rsid w:val="722B36D5"/>
    <w:rsid w:val="73104122"/>
    <w:rsid w:val="745C6B17"/>
    <w:rsid w:val="75524813"/>
    <w:rsid w:val="75845156"/>
    <w:rsid w:val="76AD5C7E"/>
    <w:rsid w:val="771325AE"/>
    <w:rsid w:val="78A75B28"/>
    <w:rsid w:val="78D6644D"/>
    <w:rsid w:val="7A686504"/>
    <w:rsid w:val="7AB908F9"/>
    <w:rsid w:val="7B606C3C"/>
    <w:rsid w:val="7C5625B4"/>
    <w:rsid w:val="7C8E09F6"/>
    <w:rsid w:val="7CAA7197"/>
    <w:rsid w:val="7CDF12CB"/>
    <w:rsid w:val="7DBC03B7"/>
    <w:rsid w:val="7DC336AD"/>
    <w:rsid w:val="8FFFAFD2"/>
    <w:rsid w:val="EB777DFB"/>
    <w:rsid w:val="FEDF8B57"/>
    <w:rsid w:val="FFB7D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文档结构图 Char"/>
    <w:basedOn w:val="8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428</Words>
  <Characters>2442</Characters>
  <Lines>20</Lines>
  <Paragraphs>5</Paragraphs>
  <TotalTime>1</TotalTime>
  <ScaleCrop>false</ScaleCrop>
  <LinksUpToDate>false</LinksUpToDate>
  <CharactersWithSpaces>2865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2018-05-09T10:04:00Z</dcterms:created>
  <dc:creator>王思博</dc:creator>
  <cp:lastModifiedBy>唐雷</cp:lastModifiedBy>
  <cp:lastPrinted>2020-09-23T12:22:12Z</cp:lastPrinted>
  <dcterms:modified xsi:type="dcterms:W3CDTF">2020-09-23T17:52:31Z</dcterms:modified>
  <cp:revision>492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