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仿宋_GB2312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仿宋"/>
          <w:sz w:val="32"/>
          <w:szCs w:val="32"/>
          <w:lang w:eastAsia="zh-CN"/>
        </w:rPr>
        <w:t>2</w:t>
      </w:r>
    </w:p>
    <w:p>
      <w:pPr>
        <w:widowControl w:val="0"/>
        <w:numPr>
          <w:numId w:val="0"/>
        </w:numPr>
        <w:wordWrap w:val="0"/>
        <w:adjustRightInd w:val="0"/>
        <w:snapToGrid w:val="0"/>
        <w:spacing w:line="320" w:lineRule="exact"/>
        <w:ind w:firstLine="641"/>
        <w:jc w:val="left"/>
        <w:textAlignment w:val="auto"/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仿宋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仿宋"/>
          <w:sz w:val="36"/>
          <w:szCs w:val="36"/>
          <w:lang w:val="en-US" w:eastAsia="zh-CN"/>
        </w:rPr>
        <w:t>主办单位参会回执</w:t>
      </w:r>
    </w:p>
    <w:p>
      <w:pPr>
        <w:widowControl w:val="0"/>
        <w:numPr>
          <w:numId w:val="0"/>
        </w:numPr>
        <w:wordWrap w:val="0"/>
        <w:adjustRightInd w:val="0"/>
        <w:snapToGrid w:val="0"/>
        <w:spacing w:line="320" w:lineRule="exact"/>
        <w:ind w:firstLine="641"/>
        <w:jc w:val="left"/>
        <w:textAlignment w:val="auto"/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</w:pPr>
    </w:p>
    <w:tbl>
      <w:tblPr>
        <w:tblStyle w:val="6"/>
        <w:tblW w:w="14006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2025"/>
        <w:gridCol w:w="2588"/>
        <w:gridCol w:w="2381"/>
        <w:gridCol w:w="2044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3131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588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  <w:t>部门及职务</w:t>
            </w:r>
          </w:p>
        </w:tc>
        <w:tc>
          <w:tcPr>
            <w:tcW w:w="2381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2044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  <w:t>住宿时间</w:t>
            </w:r>
          </w:p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 w:val="0"/>
                <w:bCs w:val="0"/>
                <w:sz w:val="24"/>
                <w:szCs w:val="24"/>
                <w:lang w:val="en-US" w:eastAsia="zh-CN"/>
              </w:rPr>
              <w:t>（请在住宿日期后打勾“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仿宋_GB2312" w:cs="仿宋"/>
                <w:b w:val="0"/>
                <w:bCs w:val="0"/>
                <w:sz w:val="24"/>
                <w:szCs w:val="24"/>
                <w:lang w:val="en-US" w:eastAsia="zh-CN"/>
              </w:rPr>
              <w:t>”）</w:t>
            </w:r>
          </w:p>
        </w:tc>
        <w:tc>
          <w:tcPr>
            <w:tcW w:w="1837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3131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588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81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  <w:t xml:space="preserve">10月27日  </w:t>
            </w:r>
            <w:r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  <w:sym w:font="Wingdings 2" w:char="00A3"/>
            </w:r>
          </w:p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  <w:t xml:space="preserve">10月28日  </w:t>
            </w:r>
            <w:r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837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3131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588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81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  <w:t xml:space="preserve">10月27日  </w:t>
            </w:r>
            <w:r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  <w:sym w:font="Wingdings 2" w:char="00A3"/>
            </w:r>
          </w:p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  <w:t xml:space="preserve">10月28日  </w:t>
            </w:r>
            <w:r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837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3131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588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381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  <w:t xml:space="preserve">10月27日 </w:t>
            </w:r>
            <w:r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  <w:sym w:font="Wingdings 2" w:char="00A3"/>
            </w:r>
          </w:p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sz w:val="28"/>
                <w:szCs w:val="28"/>
                <w:lang w:val="en-US" w:eastAsia="zh-CN"/>
              </w:rPr>
              <w:t xml:space="preserve">10月28日  </w:t>
            </w:r>
            <w:r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  <w:sym w:font="Wingdings 2" w:char="00A3"/>
            </w:r>
          </w:p>
        </w:tc>
        <w:tc>
          <w:tcPr>
            <w:tcW w:w="1837" w:type="dxa"/>
            <w:vAlign w:val="top"/>
          </w:tcPr>
          <w:p>
            <w:pPr>
              <w:widowControl w:val="0"/>
              <w:numPr>
                <w:numId w:val="0"/>
              </w:numPr>
              <w:wordWrap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eastAsia" w:ascii="Times New Roman" w:hAnsi="Times New Roman" w:eastAsia="仿宋_GB2312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wordWrap w:val="0"/>
        <w:adjustRightInd w:val="0"/>
        <w:snapToGrid w:val="0"/>
        <w:spacing w:line="600" w:lineRule="exact"/>
        <w:ind w:firstLine="0"/>
        <w:jc w:val="left"/>
        <w:textAlignment w:val="auto"/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"/>
          <w:b w:val="0"/>
          <w:bCs w:val="0"/>
          <w:sz w:val="28"/>
          <w:szCs w:val="28"/>
          <w:lang w:eastAsia="zh-CN"/>
        </w:rPr>
        <w:t>备注：请</w:t>
      </w:r>
      <w:r>
        <w:rPr>
          <w:rFonts w:hint="default" w:ascii="Times New Roman" w:hAnsi="Times New Roman" w:eastAsia="仿宋_GB2312" w:cs="仿宋"/>
          <w:b w:val="0"/>
          <w:bCs w:val="0"/>
          <w:sz w:val="28"/>
          <w:szCs w:val="28"/>
          <w:lang w:eastAsia="zh-CN"/>
        </w:rPr>
        <w:t>于</w:t>
      </w:r>
      <w:r>
        <w:rPr>
          <w:rFonts w:hint="eastAsia" w:ascii="Times New Roman" w:hAnsi="Times New Roman" w:eastAsia="仿宋_GB2312" w:cs="仿宋"/>
          <w:b w:val="0"/>
          <w:bCs w:val="0"/>
          <w:sz w:val="28"/>
          <w:szCs w:val="28"/>
          <w:lang w:val="en-US" w:eastAsia="zh-CN"/>
        </w:rPr>
        <w:t>10月19日前</w:t>
      </w:r>
      <w:r>
        <w:rPr>
          <w:rFonts w:hint="default" w:ascii="Times New Roman" w:hAnsi="Times New Roman" w:eastAsia="仿宋_GB2312" w:cs="仿宋"/>
          <w:sz w:val="28"/>
          <w:szCs w:val="28"/>
          <w:lang w:eastAsia="zh-CN"/>
        </w:rPr>
        <w:t>将参</w:t>
      </w:r>
      <w:r>
        <w:rPr>
          <w:rFonts w:hint="eastAsia" w:ascii="Times New Roman" w:hAnsi="Times New Roman" w:eastAsia="仿宋_GB2312" w:cs="仿宋"/>
          <w:sz w:val="28"/>
          <w:szCs w:val="28"/>
          <w:lang w:eastAsia="zh-CN"/>
        </w:rPr>
        <w:t>会</w:t>
      </w:r>
      <w:r>
        <w:rPr>
          <w:rFonts w:hint="default" w:ascii="Times New Roman" w:hAnsi="Times New Roman" w:eastAsia="仿宋_GB2312" w:cs="仿宋"/>
          <w:sz w:val="28"/>
          <w:szCs w:val="28"/>
          <w:lang w:eastAsia="zh-CN"/>
        </w:rPr>
        <w:t>回执</w:t>
      </w:r>
      <w:r>
        <w:rPr>
          <w:rFonts w:hint="eastAsia" w:ascii="Times New Roman" w:hAnsi="Times New Roman" w:eastAsia="仿宋_GB2312" w:cs="仿宋"/>
          <w:sz w:val="28"/>
          <w:szCs w:val="28"/>
          <w:lang w:val="en-US" w:eastAsia="zh-CN"/>
        </w:rPr>
        <w:t>发送至大赛秘书处办公室电子邮箱</w:t>
      </w:r>
      <w:r>
        <w:rPr>
          <w:rFonts w:hint="default" w:ascii="Times New Roman" w:hAnsi="Times New Roman" w:eastAsia="仿宋_GB2312" w:cs="仿宋"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eastAsia="仿宋_GB2312" w:cs="仿宋"/>
          <w:sz w:val="28"/>
          <w:szCs w:val="28"/>
          <w:lang w:eastAsia="zh-CN"/>
        </w:rPr>
        <w:t>cnmaker@miit.gov.cn</w:t>
      </w:r>
    </w:p>
    <w:p>
      <w:pPr>
        <w:widowControl w:val="0"/>
        <w:numPr>
          <w:numId w:val="0"/>
        </w:numPr>
        <w:wordWrap w:val="0"/>
        <w:adjustRightInd w:val="0"/>
        <w:snapToGrid w:val="0"/>
        <w:spacing w:line="600" w:lineRule="exact"/>
        <w:ind w:firstLine="640"/>
        <w:jc w:val="left"/>
        <w:textAlignment w:val="auto"/>
        <w:rPr>
          <w:rFonts w:hint="eastAsia" w:ascii="Times New Roman" w:hAnsi="Times New Roman" w:eastAsia="仿宋_GB2312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 w:val="0"/>
        <w:adjustRightInd w:val="0"/>
        <w:snapToGrid w:val="0"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A1947CF"/>
    <w:rsid w:val="000371B1"/>
    <w:rsid w:val="001A5316"/>
    <w:rsid w:val="00826962"/>
    <w:rsid w:val="00E14B17"/>
    <w:rsid w:val="00F31F49"/>
    <w:rsid w:val="01144947"/>
    <w:rsid w:val="012C6B94"/>
    <w:rsid w:val="01432956"/>
    <w:rsid w:val="015B28B9"/>
    <w:rsid w:val="01776994"/>
    <w:rsid w:val="01862E71"/>
    <w:rsid w:val="02486734"/>
    <w:rsid w:val="02680BD3"/>
    <w:rsid w:val="02904398"/>
    <w:rsid w:val="02AE359E"/>
    <w:rsid w:val="02F056EA"/>
    <w:rsid w:val="036C3F68"/>
    <w:rsid w:val="03D90195"/>
    <w:rsid w:val="03F05E40"/>
    <w:rsid w:val="03F3399A"/>
    <w:rsid w:val="03FA3405"/>
    <w:rsid w:val="041366C0"/>
    <w:rsid w:val="041B3D23"/>
    <w:rsid w:val="045E65D2"/>
    <w:rsid w:val="04735CAE"/>
    <w:rsid w:val="047954DC"/>
    <w:rsid w:val="04E255A4"/>
    <w:rsid w:val="04F13BD6"/>
    <w:rsid w:val="0516550D"/>
    <w:rsid w:val="05275065"/>
    <w:rsid w:val="057B3A1F"/>
    <w:rsid w:val="05A6456D"/>
    <w:rsid w:val="05AB0EF9"/>
    <w:rsid w:val="05D92A60"/>
    <w:rsid w:val="06453A03"/>
    <w:rsid w:val="064C35F9"/>
    <w:rsid w:val="06776282"/>
    <w:rsid w:val="068D0FFA"/>
    <w:rsid w:val="070E2415"/>
    <w:rsid w:val="07C13D7D"/>
    <w:rsid w:val="07E45345"/>
    <w:rsid w:val="07E6656B"/>
    <w:rsid w:val="07F81BCB"/>
    <w:rsid w:val="080E3432"/>
    <w:rsid w:val="083B4945"/>
    <w:rsid w:val="08AE492D"/>
    <w:rsid w:val="08C16408"/>
    <w:rsid w:val="08EE55B3"/>
    <w:rsid w:val="08F7224F"/>
    <w:rsid w:val="092554CF"/>
    <w:rsid w:val="097F71AC"/>
    <w:rsid w:val="09813177"/>
    <w:rsid w:val="09F42C1B"/>
    <w:rsid w:val="0A38205A"/>
    <w:rsid w:val="0A684431"/>
    <w:rsid w:val="0ABA0B78"/>
    <w:rsid w:val="0AC574DE"/>
    <w:rsid w:val="0B6E22CE"/>
    <w:rsid w:val="0BC83B95"/>
    <w:rsid w:val="0C236E89"/>
    <w:rsid w:val="0C901306"/>
    <w:rsid w:val="0C9F54F6"/>
    <w:rsid w:val="0D592552"/>
    <w:rsid w:val="0D5D101D"/>
    <w:rsid w:val="0DAF2905"/>
    <w:rsid w:val="0DC272D3"/>
    <w:rsid w:val="0DD012B5"/>
    <w:rsid w:val="0E016CE1"/>
    <w:rsid w:val="0E1E6C8D"/>
    <w:rsid w:val="0E3747CE"/>
    <w:rsid w:val="0E5E67EE"/>
    <w:rsid w:val="0E6D5DA0"/>
    <w:rsid w:val="0E712F47"/>
    <w:rsid w:val="0EB95E8D"/>
    <w:rsid w:val="0EE60B67"/>
    <w:rsid w:val="0EE92D5D"/>
    <w:rsid w:val="0F0B7955"/>
    <w:rsid w:val="0F8A252E"/>
    <w:rsid w:val="0F9C1628"/>
    <w:rsid w:val="0FFF25F7"/>
    <w:rsid w:val="103D7D2B"/>
    <w:rsid w:val="107D7905"/>
    <w:rsid w:val="109A6867"/>
    <w:rsid w:val="10EE0D6C"/>
    <w:rsid w:val="11166239"/>
    <w:rsid w:val="11315CDE"/>
    <w:rsid w:val="113553C0"/>
    <w:rsid w:val="115D1BB4"/>
    <w:rsid w:val="119A092F"/>
    <w:rsid w:val="119B4DE1"/>
    <w:rsid w:val="11AE2C14"/>
    <w:rsid w:val="11D73AB3"/>
    <w:rsid w:val="11D85AC2"/>
    <w:rsid w:val="120107D4"/>
    <w:rsid w:val="1201393F"/>
    <w:rsid w:val="12086256"/>
    <w:rsid w:val="12487F85"/>
    <w:rsid w:val="124A3BDA"/>
    <w:rsid w:val="12EF1117"/>
    <w:rsid w:val="12FA336E"/>
    <w:rsid w:val="13276B89"/>
    <w:rsid w:val="133C0631"/>
    <w:rsid w:val="139315BE"/>
    <w:rsid w:val="13AA1091"/>
    <w:rsid w:val="13FD4189"/>
    <w:rsid w:val="13FE0BE3"/>
    <w:rsid w:val="14060720"/>
    <w:rsid w:val="14627EF4"/>
    <w:rsid w:val="149448E0"/>
    <w:rsid w:val="14AE65B1"/>
    <w:rsid w:val="14C96A35"/>
    <w:rsid w:val="152845BF"/>
    <w:rsid w:val="153A5499"/>
    <w:rsid w:val="154544FF"/>
    <w:rsid w:val="15847F79"/>
    <w:rsid w:val="15AF4D31"/>
    <w:rsid w:val="15DE5955"/>
    <w:rsid w:val="15EE62B2"/>
    <w:rsid w:val="163D4FB4"/>
    <w:rsid w:val="165B5F20"/>
    <w:rsid w:val="169C0025"/>
    <w:rsid w:val="16D67A1E"/>
    <w:rsid w:val="16DC77E1"/>
    <w:rsid w:val="16F53322"/>
    <w:rsid w:val="17003AC6"/>
    <w:rsid w:val="175672B9"/>
    <w:rsid w:val="17DA1C9B"/>
    <w:rsid w:val="17DA3733"/>
    <w:rsid w:val="180F50B3"/>
    <w:rsid w:val="18453264"/>
    <w:rsid w:val="184B2ACA"/>
    <w:rsid w:val="189523CA"/>
    <w:rsid w:val="18996BF9"/>
    <w:rsid w:val="191004CC"/>
    <w:rsid w:val="19973D2D"/>
    <w:rsid w:val="19D57897"/>
    <w:rsid w:val="1A07576A"/>
    <w:rsid w:val="1A2E0AF6"/>
    <w:rsid w:val="1A733518"/>
    <w:rsid w:val="1AAB247C"/>
    <w:rsid w:val="1AE95F19"/>
    <w:rsid w:val="1B3B1D68"/>
    <w:rsid w:val="1B9B72EE"/>
    <w:rsid w:val="1BC71EEF"/>
    <w:rsid w:val="1C04750A"/>
    <w:rsid w:val="1C047555"/>
    <w:rsid w:val="1C0B490B"/>
    <w:rsid w:val="1C6B079F"/>
    <w:rsid w:val="1C7942CE"/>
    <w:rsid w:val="1C861251"/>
    <w:rsid w:val="1C8754BF"/>
    <w:rsid w:val="1C98450C"/>
    <w:rsid w:val="1CC72D04"/>
    <w:rsid w:val="1D0B25E0"/>
    <w:rsid w:val="1D122576"/>
    <w:rsid w:val="1D166630"/>
    <w:rsid w:val="1D1A567D"/>
    <w:rsid w:val="1D69666E"/>
    <w:rsid w:val="1D70717A"/>
    <w:rsid w:val="1D7E5424"/>
    <w:rsid w:val="1D9C423B"/>
    <w:rsid w:val="1E235453"/>
    <w:rsid w:val="1E252EEB"/>
    <w:rsid w:val="1EDD7C87"/>
    <w:rsid w:val="1F2B1B72"/>
    <w:rsid w:val="1F4C1B12"/>
    <w:rsid w:val="1F59757D"/>
    <w:rsid w:val="1F765274"/>
    <w:rsid w:val="1F862E32"/>
    <w:rsid w:val="1FA5498A"/>
    <w:rsid w:val="202011E9"/>
    <w:rsid w:val="203141E3"/>
    <w:rsid w:val="203C6D43"/>
    <w:rsid w:val="2061623A"/>
    <w:rsid w:val="206E7FAF"/>
    <w:rsid w:val="212251EF"/>
    <w:rsid w:val="21390C8D"/>
    <w:rsid w:val="21AD5151"/>
    <w:rsid w:val="21B2510B"/>
    <w:rsid w:val="22D52574"/>
    <w:rsid w:val="22F721E6"/>
    <w:rsid w:val="230472B4"/>
    <w:rsid w:val="23213949"/>
    <w:rsid w:val="23265BED"/>
    <w:rsid w:val="234815AB"/>
    <w:rsid w:val="23EA2407"/>
    <w:rsid w:val="24662CF2"/>
    <w:rsid w:val="24AE44E6"/>
    <w:rsid w:val="24D93BCB"/>
    <w:rsid w:val="251A296F"/>
    <w:rsid w:val="251F3561"/>
    <w:rsid w:val="2545441C"/>
    <w:rsid w:val="2569393F"/>
    <w:rsid w:val="25766512"/>
    <w:rsid w:val="258663E8"/>
    <w:rsid w:val="25A8594C"/>
    <w:rsid w:val="25D44DCE"/>
    <w:rsid w:val="264B3216"/>
    <w:rsid w:val="265C46B8"/>
    <w:rsid w:val="26DD0CD8"/>
    <w:rsid w:val="273200E8"/>
    <w:rsid w:val="27353517"/>
    <w:rsid w:val="27550783"/>
    <w:rsid w:val="279406B1"/>
    <w:rsid w:val="27AC0B13"/>
    <w:rsid w:val="286661A5"/>
    <w:rsid w:val="28737ECD"/>
    <w:rsid w:val="28C5332E"/>
    <w:rsid w:val="291076E4"/>
    <w:rsid w:val="296C0B80"/>
    <w:rsid w:val="29730D1A"/>
    <w:rsid w:val="29A6748D"/>
    <w:rsid w:val="29B63279"/>
    <w:rsid w:val="29E36811"/>
    <w:rsid w:val="29F25FE5"/>
    <w:rsid w:val="2A1008B5"/>
    <w:rsid w:val="2A1C374F"/>
    <w:rsid w:val="2A422157"/>
    <w:rsid w:val="2A431225"/>
    <w:rsid w:val="2A6E6320"/>
    <w:rsid w:val="2AC96F7C"/>
    <w:rsid w:val="2B076301"/>
    <w:rsid w:val="2B2E74E7"/>
    <w:rsid w:val="2B432891"/>
    <w:rsid w:val="2B4D3BBF"/>
    <w:rsid w:val="2B767A83"/>
    <w:rsid w:val="2B7F3595"/>
    <w:rsid w:val="2BB805E4"/>
    <w:rsid w:val="2BCA3A79"/>
    <w:rsid w:val="2BF9601C"/>
    <w:rsid w:val="2C1B1ADA"/>
    <w:rsid w:val="2C3B0423"/>
    <w:rsid w:val="2C670295"/>
    <w:rsid w:val="2C7E4575"/>
    <w:rsid w:val="2D8D1555"/>
    <w:rsid w:val="2DB55824"/>
    <w:rsid w:val="2DD13973"/>
    <w:rsid w:val="2E567250"/>
    <w:rsid w:val="2F032899"/>
    <w:rsid w:val="2F0B0777"/>
    <w:rsid w:val="2F186D47"/>
    <w:rsid w:val="2F2F6DA8"/>
    <w:rsid w:val="2F8E3A67"/>
    <w:rsid w:val="304D3558"/>
    <w:rsid w:val="30621C00"/>
    <w:rsid w:val="30CA173A"/>
    <w:rsid w:val="30CC588C"/>
    <w:rsid w:val="30D35B39"/>
    <w:rsid w:val="31162218"/>
    <w:rsid w:val="31631254"/>
    <w:rsid w:val="31711AB8"/>
    <w:rsid w:val="31E60773"/>
    <w:rsid w:val="320078AF"/>
    <w:rsid w:val="32361DF6"/>
    <w:rsid w:val="327F16C1"/>
    <w:rsid w:val="328973C0"/>
    <w:rsid w:val="328E0788"/>
    <w:rsid w:val="329C58B3"/>
    <w:rsid w:val="32B06DC0"/>
    <w:rsid w:val="332659DA"/>
    <w:rsid w:val="332E4F0D"/>
    <w:rsid w:val="33EF33C8"/>
    <w:rsid w:val="3419432A"/>
    <w:rsid w:val="34672B6F"/>
    <w:rsid w:val="348B3445"/>
    <w:rsid w:val="34B03605"/>
    <w:rsid w:val="34BF35D3"/>
    <w:rsid w:val="34C8675E"/>
    <w:rsid w:val="35166A7D"/>
    <w:rsid w:val="35D1791F"/>
    <w:rsid w:val="36713A56"/>
    <w:rsid w:val="36BC6562"/>
    <w:rsid w:val="36C04EC6"/>
    <w:rsid w:val="37995AC2"/>
    <w:rsid w:val="37A326AC"/>
    <w:rsid w:val="37B80D42"/>
    <w:rsid w:val="37CB5A0B"/>
    <w:rsid w:val="38B130FE"/>
    <w:rsid w:val="38D61909"/>
    <w:rsid w:val="399B23F4"/>
    <w:rsid w:val="39EE2EA0"/>
    <w:rsid w:val="39F06295"/>
    <w:rsid w:val="3ABE2665"/>
    <w:rsid w:val="3AD10426"/>
    <w:rsid w:val="3AD52B88"/>
    <w:rsid w:val="3AEC3797"/>
    <w:rsid w:val="3AF25217"/>
    <w:rsid w:val="3B0C18A7"/>
    <w:rsid w:val="3B223E1D"/>
    <w:rsid w:val="3B413EAF"/>
    <w:rsid w:val="3BA55491"/>
    <w:rsid w:val="3BCC4DDC"/>
    <w:rsid w:val="3C095923"/>
    <w:rsid w:val="3C1E300E"/>
    <w:rsid w:val="3C2A09A7"/>
    <w:rsid w:val="3CD75907"/>
    <w:rsid w:val="3CE16467"/>
    <w:rsid w:val="3D0E44BB"/>
    <w:rsid w:val="3D8B2915"/>
    <w:rsid w:val="3D9D4A0B"/>
    <w:rsid w:val="3DA767F5"/>
    <w:rsid w:val="3DD40B57"/>
    <w:rsid w:val="3DF74E46"/>
    <w:rsid w:val="3E3714A5"/>
    <w:rsid w:val="3E3F004E"/>
    <w:rsid w:val="3E40085A"/>
    <w:rsid w:val="3E410FD5"/>
    <w:rsid w:val="3E6366C0"/>
    <w:rsid w:val="3ECB750F"/>
    <w:rsid w:val="3EE221C4"/>
    <w:rsid w:val="3EEF0A88"/>
    <w:rsid w:val="3EF94C35"/>
    <w:rsid w:val="3EFC3DC7"/>
    <w:rsid w:val="3F040D68"/>
    <w:rsid w:val="3F4A687A"/>
    <w:rsid w:val="3F6E08C3"/>
    <w:rsid w:val="3F8208BD"/>
    <w:rsid w:val="3FEF578C"/>
    <w:rsid w:val="40325CAB"/>
    <w:rsid w:val="404606FE"/>
    <w:rsid w:val="404D61CA"/>
    <w:rsid w:val="40922A0A"/>
    <w:rsid w:val="409B08A3"/>
    <w:rsid w:val="409B228F"/>
    <w:rsid w:val="40E749C6"/>
    <w:rsid w:val="40F6344A"/>
    <w:rsid w:val="411B725F"/>
    <w:rsid w:val="4127086B"/>
    <w:rsid w:val="415303FC"/>
    <w:rsid w:val="41574087"/>
    <w:rsid w:val="41D34A4B"/>
    <w:rsid w:val="41F019F3"/>
    <w:rsid w:val="42047E7E"/>
    <w:rsid w:val="421332D1"/>
    <w:rsid w:val="4214142F"/>
    <w:rsid w:val="423672D4"/>
    <w:rsid w:val="4239476F"/>
    <w:rsid w:val="423F51A3"/>
    <w:rsid w:val="42682DD8"/>
    <w:rsid w:val="42910CBF"/>
    <w:rsid w:val="42940A75"/>
    <w:rsid w:val="43197725"/>
    <w:rsid w:val="435B6BB9"/>
    <w:rsid w:val="43DA3CD4"/>
    <w:rsid w:val="43E76FAB"/>
    <w:rsid w:val="440B444C"/>
    <w:rsid w:val="44187F86"/>
    <w:rsid w:val="445A3CC4"/>
    <w:rsid w:val="447214F1"/>
    <w:rsid w:val="4492654E"/>
    <w:rsid w:val="45883E15"/>
    <w:rsid w:val="465D7CFB"/>
    <w:rsid w:val="465E603E"/>
    <w:rsid w:val="468B0958"/>
    <w:rsid w:val="46A17FDD"/>
    <w:rsid w:val="46CE5556"/>
    <w:rsid w:val="47296462"/>
    <w:rsid w:val="4770799D"/>
    <w:rsid w:val="477235DB"/>
    <w:rsid w:val="47780028"/>
    <w:rsid w:val="4789050E"/>
    <w:rsid w:val="47AF1C02"/>
    <w:rsid w:val="47BC35D2"/>
    <w:rsid w:val="47BC4FC2"/>
    <w:rsid w:val="47F28EEC"/>
    <w:rsid w:val="48302E09"/>
    <w:rsid w:val="4837153C"/>
    <w:rsid w:val="483E1BC8"/>
    <w:rsid w:val="48436099"/>
    <w:rsid w:val="48531DB8"/>
    <w:rsid w:val="48931D22"/>
    <w:rsid w:val="48CB7A41"/>
    <w:rsid w:val="48FF00F4"/>
    <w:rsid w:val="49495DEF"/>
    <w:rsid w:val="49644203"/>
    <w:rsid w:val="496477B6"/>
    <w:rsid w:val="4A1947CF"/>
    <w:rsid w:val="4A2023DA"/>
    <w:rsid w:val="4A552BA9"/>
    <w:rsid w:val="4AB06233"/>
    <w:rsid w:val="4B1A30B4"/>
    <w:rsid w:val="4B66757A"/>
    <w:rsid w:val="4B99462C"/>
    <w:rsid w:val="4B9A2BDA"/>
    <w:rsid w:val="4BBA5CF5"/>
    <w:rsid w:val="4BFC37E0"/>
    <w:rsid w:val="4C031D04"/>
    <w:rsid w:val="4C1F61B7"/>
    <w:rsid w:val="4C7449DC"/>
    <w:rsid w:val="4CCC0BAF"/>
    <w:rsid w:val="4CE023B5"/>
    <w:rsid w:val="4CF36396"/>
    <w:rsid w:val="4D020E9C"/>
    <w:rsid w:val="4D3509AC"/>
    <w:rsid w:val="4D813BF5"/>
    <w:rsid w:val="4DB62E89"/>
    <w:rsid w:val="4DE11E97"/>
    <w:rsid w:val="4E183D02"/>
    <w:rsid w:val="4E422E25"/>
    <w:rsid w:val="4E74762F"/>
    <w:rsid w:val="4E9D3BA4"/>
    <w:rsid w:val="4EB51314"/>
    <w:rsid w:val="4EE9359C"/>
    <w:rsid w:val="4F2E04D9"/>
    <w:rsid w:val="4F560E63"/>
    <w:rsid w:val="4F615821"/>
    <w:rsid w:val="4FC65966"/>
    <w:rsid w:val="4FE01662"/>
    <w:rsid w:val="4FE47883"/>
    <w:rsid w:val="4FFB0F12"/>
    <w:rsid w:val="4FFF2E7C"/>
    <w:rsid w:val="503E4BB8"/>
    <w:rsid w:val="50555DBD"/>
    <w:rsid w:val="508F4406"/>
    <w:rsid w:val="50BE62D4"/>
    <w:rsid w:val="510D2C65"/>
    <w:rsid w:val="51597A9C"/>
    <w:rsid w:val="51735738"/>
    <w:rsid w:val="51831B88"/>
    <w:rsid w:val="51C91F2E"/>
    <w:rsid w:val="51E326B4"/>
    <w:rsid w:val="51F31BE6"/>
    <w:rsid w:val="5230548D"/>
    <w:rsid w:val="523065B3"/>
    <w:rsid w:val="523279BB"/>
    <w:rsid w:val="526318B6"/>
    <w:rsid w:val="5267486C"/>
    <w:rsid w:val="528674E2"/>
    <w:rsid w:val="528D3D8C"/>
    <w:rsid w:val="52BD3F45"/>
    <w:rsid w:val="533A6C4D"/>
    <w:rsid w:val="536177D8"/>
    <w:rsid w:val="536C3E1D"/>
    <w:rsid w:val="53927560"/>
    <w:rsid w:val="53A422EF"/>
    <w:rsid w:val="53FF5DBE"/>
    <w:rsid w:val="54101444"/>
    <w:rsid w:val="54A8638F"/>
    <w:rsid w:val="54B00CA6"/>
    <w:rsid w:val="54C606B4"/>
    <w:rsid w:val="54E01A2F"/>
    <w:rsid w:val="5545603A"/>
    <w:rsid w:val="555E196C"/>
    <w:rsid w:val="55792A49"/>
    <w:rsid w:val="5581069A"/>
    <w:rsid w:val="558E6A72"/>
    <w:rsid w:val="5596037B"/>
    <w:rsid w:val="55AB506D"/>
    <w:rsid w:val="55B96374"/>
    <w:rsid w:val="55DC790F"/>
    <w:rsid w:val="55DD5B4F"/>
    <w:rsid w:val="55FA1E75"/>
    <w:rsid w:val="55FD0A12"/>
    <w:rsid w:val="562534A8"/>
    <w:rsid w:val="562E3199"/>
    <w:rsid w:val="566E195B"/>
    <w:rsid w:val="567E4C7E"/>
    <w:rsid w:val="56816E9C"/>
    <w:rsid w:val="56911121"/>
    <w:rsid w:val="574A6A80"/>
    <w:rsid w:val="576C6630"/>
    <w:rsid w:val="57832ED4"/>
    <w:rsid w:val="57A804AD"/>
    <w:rsid w:val="57F11DD1"/>
    <w:rsid w:val="5830732C"/>
    <w:rsid w:val="584255A8"/>
    <w:rsid w:val="586667E5"/>
    <w:rsid w:val="58C31003"/>
    <w:rsid w:val="58C36B6D"/>
    <w:rsid w:val="58E0249F"/>
    <w:rsid w:val="597D0E37"/>
    <w:rsid w:val="599C337E"/>
    <w:rsid w:val="59C37E1D"/>
    <w:rsid w:val="5A10232D"/>
    <w:rsid w:val="5A183195"/>
    <w:rsid w:val="5A4C1D08"/>
    <w:rsid w:val="5A5F128D"/>
    <w:rsid w:val="5AE5274A"/>
    <w:rsid w:val="5AEC0F91"/>
    <w:rsid w:val="5B5B26CC"/>
    <w:rsid w:val="5B7B6D54"/>
    <w:rsid w:val="5B872A1D"/>
    <w:rsid w:val="5BD37747"/>
    <w:rsid w:val="5BE0333C"/>
    <w:rsid w:val="5C6603F2"/>
    <w:rsid w:val="5C9240F7"/>
    <w:rsid w:val="5CA51E21"/>
    <w:rsid w:val="5CEF77F9"/>
    <w:rsid w:val="5D0B3410"/>
    <w:rsid w:val="5D155CF2"/>
    <w:rsid w:val="5D273EDF"/>
    <w:rsid w:val="5D33640D"/>
    <w:rsid w:val="5D46191E"/>
    <w:rsid w:val="5D4B501A"/>
    <w:rsid w:val="5D7134F8"/>
    <w:rsid w:val="5DC21709"/>
    <w:rsid w:val="5DC87DBD"/>
    <w:rsid w:val="5DD93872"/>
    <w:rsid w:val="5E0300CF"/>
    <w:rsid w:val="5E1609E4"/>
    <w:rsid w:val="5E326CC8"/>
    <w:rsid w:val="5E391171"/>
    <w:rsid w:val="5E3A2282"/>
    <w:rsid w:val="5E3C1A81"/>
    <w:rsid w:val="5E4B666E"/>
    <w:rsid w:val="5E5B45BF"/>
    <w:rsid w:val="5E7B23AF"/>
    <w:rsid w:val="5EC125FD"/>
    <w:rsid w:val="5EEE26F7"/>
    <w:rsid w:val="5EFE56F3"/>
    <w:rsid w:val="5F41339F"/>
    <w:rsid w:val="5F531EAC"/>
    <w:rsid w:val="5F7A014E"/>
    <w:rsid w:val="5F8342C0"/>
    <w:rsid w:val="5F924E90"/>
    <w:rsid w:val="5FC466CD"/>
    <w:rsid w:val="5FD832A4"/>
    <w:rsid w:val="603654A5"/>
    <w:rsid w:val="60C04DDD"/>
    <w:rsid w:val="60E161F6"/>
    <w:rsid w:val="60E204FA"/>
    <w:rsid w:val="60E40E27"/>
    <w:rsid w:val="61292C69"/>
    <w:rsid w:val="612E60A7"/>
    <w:rsid w:val="618E0108"/>
    <w:rsid w:val="61CA3AE9"/>
    <w:rsid w:val="61E7F888"/>
    <w:rsid w:val="620D5B53"/>
    <w:rsid w:val="62356595"/>
    <w:rsid w:val="625A3BFB"/>
    <w:rsid w:val="62907ED4"/>
    <w:rsid w:val="62BC71B5"/>
    <w:rsid w:val="62CC34DF"/>
    <w:rsid w:val="62D02616"/>
    <w:rsid w:val="6356599D"/>
    <w:rsid w:val="638976AF"/>
    <w:rsid w:val="63A26233"/>
    <w:rsid w:val="63BD7CB8"/>
    <w:rsid w:val="642D5A76"/>
    <w:rsid w:val="647640D2"/>
    <w:rsid w:val="64863F45"/>
    <w:rsid w:val="64D54B96"/>
    <w:rsid w:val="64E36DB1"/>
    <w:rsid w:val="65274F13"/>
    <w:rsid w:val="653F69B0"/>
    <w:rsid w:val="65CB325D"/>
    <w:rsid w:val="66061868"/>
    <w:rsid w:val="66870A2F"/>
    <w:rsid w:val="668A64AB"/>
    <w:rsid w:val="66B60174"/>
    <w:rsid w:val="66D47C0A"/>
    <w:rsid w:val="66E2250B"/>
    <w:rsid w:val="6740499E"/>
    <w:rsid w:val="67B07CC4"/>
    <w:rsid w:val="67FA2836"/>
    <w:rsid w:val="680D0DDC"/>
    <w:rsid w:val="681C3AB9"/>
    <w:rsid w:val="68204B3C"/>
    <w:rsid w:val="68892885"/>
    <w:rsid w:val="691D5764"/>
    <w:rsid w:val="693C4CBC"/>
    <w:rsid w:val="697B4409"/>
    <w:rsid w:val="69F833E8"/>
    <w:rsid w:val="6A236780"/>
    <w:rsid w:val="6ABC6DB5"/>
    <w:rsid w:val="6AC82CD8"/>
    <w:rsid w:val="6BC605E7"/>
    <w:rsid w:val="6BF15E92"/>
    <w:rsid w:val="6C1B2329"/>
    <w:rsid w:val="6C2D0870"/>
    <w:rsid w:val="6C9B3123"/>
    <w:rsid w:val="6CBE1465"/>
    <w:rsid w:val="6D4B6C04"/>
    <w:rsid w:val="6DEE03B0"/>
    <w:rsid w:val="6DEF1410"/>
    <w:rsid w:val="6E6C47AE"/>
    <w:rsid w:val="6E6D7745"/>
    <w:rsid w:val="6E943B17"/>
    <w:rsid w:val="6E9951E9"/>
    <w:rsid w:val="6EA01589"/>
    <w:rsid w:val="6F005895"/>
    <w:rsid w:val="6F7D13A0"/>
    <w:rsid w:val="6FD04F2F"/>
    <w:rsid w:val="70670738"/>
    <w:rsid w:val="706B3499"/>
    <w:rsid w:val="709A49CA"/>
    <w:rsid w:val="70E32C8B"/>
    <w:rsid w:val="713E2712"/>
    <w:rsid w:val="718B560C"/>
    <w:rsid w:val="7198784E"/>
    <w:rsid w:val="71B03F8E"/>
    <w:rsid w:val="71D41362"/>
    <w:rsid w:val="71D53C43"/>
    <w:rsid w:val="71FF2F6C"/>
    <w:rsid w:val="721070BB"/>
    <w:rsid w:val="72550AED"/>
    <w:rsid w:val="72C947FB"/>
    <w:rsid w:val="72E907C3"/>
    <w:rsid w:val="73071C07"/>
    <w:rsid w:val="73543C9F"/>
    <w:rsid w:val="735E6A41"/>
    <w:rsid w:val="73D3317A"/>
    <w:rsid w:val="73FD6100"/>
    <w:rsid w:val="74B934EE"/>
    <w:rsid w:val="74D125C0"/>
    <w:rsid w:val="74DC191D"/>
    <w:rsid w:val="750053BD"/>
    <w:rsid w:val="753A615A"/>
    <w:rsid w:val="757F57C5"/>
    <w:rsid w:val="75BB3BAF"/>
    <w:rsid w:val="75ED0B32"/>
    <w:rsid w:val="76357171"/>
    <w:rsid w:val="763D39F7"/>
    <w:rsid w:val="766F7450"/>
    <w:rsid w:val="76B17D8E"/>
    <w:rsid w:val="76BF38DC"/>
    <w:rsid w:val="772207CD"/>
    <w:rsid w:val="773A167E"/>
    <w:rsid w:val="77640AFF"/>
    <w:rsid w:val="77A80E4F"/>
    <w:rsid w:val="77C0C08B"/>
    <w:rsid w:val="77D60D1B"/>
    <w:rsid w:val="7829467A"/>
    <w:rsid w:val="782D3E7D"/>
    <w:rsid w:val="783147EB"/>
    <w:rsid w:val="785A7C9B"/>
    <w:rsid w:val="78B43C0E"/>
    <w:rsid w:val="78B9232E"/>
    <w:rsid w:val="78DB761A"/>
    <w:rsid w:val="794A10D2"/>
    <w:rsid w:val="799FB6D6"/>
    <w:rsid w:val="79E57A30"/>
    <w:rsid w:val="79EC0B3D"/>
    <w:rsid w:val="7A751AE1"/>
    <w:rsid w:val="7A9F570C"/>
    <w:rsid w:val="7AB91495"/>
    <w:rsid w:val="7B176F71"/>
    <w:rsid w:val="7BD22E73"/>
    <w:rsid w:val="7C612E0C"/>
    <w:rsid w:val="7C6D6D03"/>
    <w:rsid w:val="7C752319"/>
    <w:rsid w:val="7C7C6AE7"/>
    <w:rsid w:val="7C8573B2"/>
    <w:rsid w:val="7C8E6F33"/>
    <w:rsid w:val="7CA44F2B"/>
    <w:rsid w:val="7CD76EB9"/>
    <w:rsid w:val="7CE26F3F"/>
    <w:rsid w:val="7D0B71CC"/>
    <w:rsid w:val="7D2337D1"/>
    <w:rsid w:val="7D2D5C40"/>
    <w:rsid w:val="7D670DF0"/>
    <w:rsid w:val="7D7FDD2B"/>
    <w:rsid w:val="7DBF3627"/>
    <w:rsid w:val="7DD94BF8"/>
    <w:rsid w:val="7E0607FB"/>
    <w:rsid w:val="7E403249"/>
    <w:rsid w:val="7E9C220C"/>
    <w:rsid w:val="7EB04A2F"/>
    <w:rsid w:val="7EC60F9F"/>
    <w:rsid w:val="7F667BE8"/>
    <w:rsid w:val="7F6FD61A"/>
    <w:rsid w:val="7F8D37CC"/>
    <w:rsid w:val="7FA5FA71"/>
    <w:rsid w:val="7FDD52C1"/>
    <w:rsid w:val="7FFD331D"/>
    <w:rsid w:val="87D98DA5"/>
    <w:rsid w:val="9F7D9B04"/>
    <w:rsid w:val="AF7F50E5"/>
    <w:rsid w:val="AFFFB64E"/>
    <w:rsid w:val="B55E3535"/>
    <w:rsid w:val="B7FD6494"/>
    <w:rsid w:val="BAEF770E"/>
    <w:rsid w:val="BB77B53C"/>
    <w:rsid w:val="BE478E78"/>
    <w:rsid w:val="DBB92F3E"/>
    <w:rsid w:val="DBFFB5DC"/>
    <w:rsid w:val="E7B79B2B"/>
    <w:rsid w:val="EDF47D06"/>
    <w:rsid w:val="F6DBD420"/>
    <w:rsid w:val="F7FEE13E"/>
    <w:rsid w:val="FCBBAF77"/>
    <w:rsid w:val="FDF96361"/>
    <w:rsid w:val="FDFFDCCD"/>
    <w:rsid w:val="FF3ECA7B"/>
    <w:rsid w:val="FFB2D96C"/>
    <w:rsid w:val="FFDFC3A6"/>
    <w:rsid w:val="FFFE88D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Administrator</cp:lastModifiedBy>
  <cp:lastPrinted>2019-09-29T09:18:00Z</cp:lastPrinted>
  <dcterms:modified xsi:type="dcterms:W3CDTF">2019-09-30T02:32:11Z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