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FD" w:rsidRDefault="00BF3DFD" w:rsidP="00631B99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BF3DFD" w:rsidRDefault="00BF3DFD" w:rsidP="00631B99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BF3DFD" w:rsidRDefault="00631B99" w:rsidP="00631B99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BF3DFD" w:rsidRDefault="00631B99" w:rsidP="00631B99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2018年第二季度行业标准制修订计划</w:t>
      </w:r>
    </w:p>
    <w:p w:rsidR="00BF3DFD" w:rsidRDefault="00631B99" w:rsidP="00631B99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BF3DFD" w:rsidRDefault="00BF3DFD" w:rsidP="00631B99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BF3DFD" w:rsidRDefault="00BF3DFD" w:rsidP="00631B99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BF3DFD" w:rsidRDefault="00631B99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BF3DFD" w:rsidRDefault="00631B99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二○一八年四月</w:t>
      </w:r>
    </w:p>
    <w:p w:rsidR="00BF3DFD" w:rsidRDefault="00631B99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2018年第二季度行业标准制修订计划汇总表</w:t>
      </w:r>
      <w:bookmarkStart w:id="0" w:name="A1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 w:rsidR="00BF3DFD" w:rsidTr="004736EB">
        <w:trPr>
          <w:trHeight w:val="340"/>
          <w:tblHeader/>
          <w:jc w:val="center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项目</w:t>
            </w:r>
          </w:p>
        </w:tc>
      </w:tr>
      <w:tr w:rsidR="00BF3DFD" w:rsidTr="004736EB">
        <w:trPr>
          <w:trHeight w:val="340"/>
          <w:tblHeader/>
          <w:jc w:val="center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建设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生产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样品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F3DFD" w:rsidTr="004736EB">
        <w:trPr>
          <w:trHeight w:val="340"/>
          <w:tblHeader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规划司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轻工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纺织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民爆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石化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建材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轻工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食品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无线电管理局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地方</w:t>
            </w:r>
            <w:proofErr w:type="gramStart"/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经信委</w:t>
            </w:r>
            <w:proofErr w:type="gram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山东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BF3DFD" w:rsidTr="004736EB">
        <w:tblPrEx>
          <w:jc w:val="left"/>
        </w:tblPrEx>
        <w:trPr>
          <w:cantSplit/>
          <w:trHeight w:val="340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BF3DFD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浙江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 w:rsidP="004736E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BF3DFD" w:rsidRDefault="00631B99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  录</w:t>
      </w:r>
      <w:bookmarkStart w:id="1" w:name="A2"/>
      <w:bookmarkEnd w:id="1"/>
    </w:p>
    <w:p w:rsidR="00BF3DFD" w:rsidRDefault="00BF3DFD">
      <w:pPr>
        <w:spacing w:line="20" w:lineRule="auto"/>
        <w:jc w:val="center"/>
        <w:rPr>
          <w:rFonts w:ascii="宋体" w:hAnsi="宋体" w:hint="eastAsia"/>
          <w:sz w:val="20"/>
        </w:rPr>
      </w:pPr>
    </w:p>
    <w:p w:rsidR="004736EB" w:rsidRDefault="004736EB">
      <w:pPr>
        <w:spacing w:line="20" w:lineRule="auto"/>
        <w:jc w:val="center"/>
        <w:rPr>
          <w:rFonts w:ascii="宋体" w:hAnsi="宋体"/>
          <w:noProof/>
          <w:sz w:val="20"/>
        </w:rPr>
        <w:sectPr w:rsidR="004736EB" w:rsidSect="004736EB">
          <w:footerReference w:type="default" r:id="rId9"/>
          <w:pgSz w:w="16838" w:h="11906" w:orient="landscape" w:code="9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4736EB" w:rsidRPr="004736EB" w:rsidRDefault="004736EB">
      <w:pPr>
        <w:pStyle w:val="1"/>
        <w:tabs>
          <w:tab w:val="right" w:leader="dot" w:pos="14935"/>
        </w:tabs>
        <w:rPr>
          <w:b/>
          <w:noProof/>
        </w:rPr>
      </w:pPr>
      <w:r w:rsidRPr="004736EB">
        <w:rPr>
          <w:rFonts w:hint="eastAsia"/>
          <w:b/>
          <w:noProof/>
        </w:rPr>
        <w:lastRenderedPageBreak/>
        <w:t>化工行业标准项目计划表</w:t>
      </w:r>
      <w:r w:rsidRPr="004736EB">
        <w:rPr>
          <w:b/>
          <w:noProof/>
        </w:rPr>
        <w:tab/>
        <w:t>6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塑料</w:t>
      </w:r>
      <w:r>
        <w:rPr>
          <w:noProof/>
        </w:rPr>
        <w:t>-</w:t>
      </w:r>
      <w:r>
        <w:rPr>
          <w:rFonts w:hint="eastAsia"/>
          <w:noProof/>
        </w:rPr>
        <w:t>热固性塑料</w:t>
      </w:r>
      <w:r>
        <w:rPr>
          <w:noProof/>
        </w:rPr>
        <w:tab/>
        <w:t>6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搪玻璃设备</w:t>
      </w:r>
      <w:r>
        <w:rPr>
          <w:noProof/>
        </w:rPr>
        <w:tab/>
        <w:t>7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化工催化剂</w:t>
      </w:r>
      <w:r>
        <w:rPr>
          <w:noProof/>
        </w:rPr>
        <w:tab/>
        <w:t>9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化学试剂</w:t>
      </w:r>
      <w:r>
        <w:rPr>
          <w:noProof/>
        </w:rPr>
        <w:tab/>
        <w:t>10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界面活性剂</w:t>
      </w:r>
      <w:r>
        <w:rPr>
          <w:noProof/>
        </w:rPr>
        <w:tab/>
        <w:t>11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水处理剂</w:t>
      </w:r>
      <w:r>
        <w:rPr>
          <w:noProof/>
        </w:rPr>
        <w:tab/>
        <w:t>13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无机化工</w:t>
      </w:r>
      <w:r>
        <w:rPr>
          <w:noProof/>
        </w:rPr>
        <w:tab/>
        <w:t>14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有机化工</w:t>
      </w:r>
      <w:r>
        <w:rPr>
          <w:noProof/>
        </w:rPr>
        <w:tab/>
        <w:t>15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制冷剂</w:t>
      </w:r>
      <w:r>
        <w:rPr>
          <w:noProof/>
        </w:rPr>
        <w:tab/>
        <w:t>16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染料</w:t>
      </w:r>
      <w:r>
        <w:rPr>
          <w:noProof/>
        </w:rPr>
        <w:tab/>
        <w:t>17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化学助剂</w:t>
      </w:r>
      <w:r>
        <w:rPr>
          <w:noProof/>
        </w:rPr>
        <w:tab/>
        <w:t>19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浸胶骨架材料</w:t>
      </w:r>
      <w:r>
        <w:rPr>
          <w:noProof/>
        </w:rPr>
        <w:tab/>
        <w:t>20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工程建设</w:t>
      </w:r>
      <w:r>
        <w:rPr>
          <w:noProof/>
        </w:rPr>
        <w:tab/>
        <w:t>21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节能与综合利用</w:t>
      </w:r>
      <w:r>
        <w:rPr>
          <w:noProof/>
        </w:rPr>
        <w:tab/>
        <w:t>22</w:t>
      </w:r>
    </w:p>
    <w:p w:rsidR="004736EB" w:rsidRPr="004736EB" w:rsidRDefault="004736EB" w:rsidP="004736EB">
      <w:pPr>
        <w:pStyle w:val="1"/>
        <w:tabs>
          <w:tab w:val="right" w:leader="dot" w:pos="14935"/>
        </w:tabs>
        <w:rPr>
          <w:b/>
          <w:noProof/>
        </w:rPr>
      </w:pPr>
      <w:r w:rsidRPr="004736EB">
        <w:rPr>
          <w:rFonts w:hint="eastAsia"/>
          <w:b/>
          <w:noProof/>
        </w:rPr>
        <w:t>石化行业标准项目计划表</w:t>
      </w:r>
      <w:r w:rsidRPr="004736EB">
        <w:rPr>
          <w:b/>
          <w:noProof/>
        </w:rPr>
        <w:tab/>
        <w:t>23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化学</w:t>
      </w:r>
      <w:r>
        <w:rPr>
          <w:noProof/>
        </w:rPr>
        <w:t>-</w:t>
      </w:r>
      <w:r>
        <w:rPr>
          <w:rFonts w:hint="eastAsia"/>
          <w:noProof/>
        </w:rPr>
        <w:t>石油化学</w:t>
      </w:r>
      <w:r>
        <w:rPr>
          <w:noProof/>
        </w:rPr>
        <w:tab/>
        <w:t>23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塑料</w:t>
      </w:r>
      <w:r>
        <w:rPr>
          <w:noProof/>
        </w:rPr>
        <w:t>-</w:t>
      </w:r>
      <w:r>
        <w:rPr>
          <w:rFonts w:hint="eastAsia"/>
          <w:noProof/>
        </w:rPr>
        <w:t>石化塑料树脂产品</w:t>
      </w:r>
      <w:r>
        <w:rPr>
          <w:noProof/>
        </w:rPr>
        <w:tab/>
        <w:t>25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橡胶与橡胶制品</w:t>
      </w:r>
      <w:r>
        <w:rPr>
          <w:noProof/>
        </w:rPr>
        <w:t>-</w:t>
      </w:r>
      <w:r>
        <w:rPr>
          <w:rFonts w:hint="eastAsia"/>
          <w:noProof/>
        </w:rPr>
        <w:t>合成橡胶</w:t>
      </w:r>
      <w:r>
        <w:rPr>
          <w:noProof/>
        </w:rPr>
        <w:tab/>
        <w:t>26</w:t>
      </w:r>
    </w:p>
    <w:p w:rsidR="004736EB" w:rsidRPr="004736EB" w:rsidRDefault="004736EB" w:rsidP="004736EB">
      <w:pPr>
        <w:pStyle w:val="1"/>
        <w:tabs>
          <w:tab w:val="right" w:leader="dot" w:pos="14935"/>
        </w:tabs>
        <w:rPr>
          <w:b/>
          <w:noProof/>
        </w:rPr>
      </w:pPr>
      <w:r w:rsidRPr="004736EB">
        <w:rPr>
          <w:rFonts w:hint="eastAsia"/>
          <w:b/>
          <w:noProof/>
        </w:rPr>
        <w:t>建材行业标准项目计划表</w:t>
      </w:r>
      <w:r w:rsidRPr="004736EB">
        <w:rPr>
          <w:b/>
          <w:noProof/>
        </w:rPr>
        <w:tab/>
        <w:t>27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非金属矿</w:t>
      </w:r>
      <w:r>
        <w:rPr>
          <w:noProof/>
        </w:rPr>
        <w:tab/>
        <w:t>27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其他</w:t>
      </w:r>
      <w:r>
        <w:rPr>
          <w:noProof/>
        </w:rPr>
        <w:tab/>
        <w:t>29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环境友好与有益健康建筑材料</w:t>
      </w:r>
      <w:r>
        <w:rPr>
          <w:noProof/>
        </w:rPr>
        <w:tab/>
        <w:t>30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建材装备</w:t>
      </w:r>
      <w:r>
        <w:rPr>
          <w:noProof/>
        </w:rPr>
        <w:tab/>
        <w:t>31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建筑玻璃</w:t>
      </w:r>
      <w:r>
        <w:rPr>
          <w:noProof/>
        </w:rPr>
        <w:tab/>
        <w:t>32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建筑构件及材料环境条件与环境试验</w:t>
      </w:r>
      <w:r>
        <w:rPr>
          <w:noProof/>
        </w:rPr>
        <w:tab/>
        <w:t>33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墙体屋面及道路用建筑材料</w:t>
      </w:r>
      <w:r>
        <w:rPr>
          <w:noProof/>
        </w:rPr>
        <w:tab/>
        <w:t>34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人工晶体</w:t>
      </w:r>
      <w:r>
        <w:rPr>
          <w:noProof/>
        </w:rPr>
        <w:tab/>
        <w:t>35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水泥制品</w:t>
      </w:r>
      <w:r>
        <w:rPr>
          <w:noProof/>
        </w:rPr>
        <w:tab/>
        <w:t>36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节能与综合利用</w:t>
      </w:r>
      <w:r>
        <w:rPr>
          <w:noProof/>
        </w:rPr>
        <w:tab/>
        <w:t>37</w:t>
      </w:r>
    </w:p>
    <w:p w:rsidR="004736EB" w:rsidRPr="004736EB" w:rsidRDefault="004736EB" w:rsidP="004736EB">
      <w:pPr>
        <w:pStyle w:val="1"/>
        <w:tabs>
          <w:tab w:val="right" w:leader="dot" w:pos="14935"/>
        </w:tabs>
        <w:rPr>
          <w:b/>
          <w:noProof/>
        </w:rPr>
      </w:pPr>
      <w:r w:rsidRPr="004736EB">
        <w:rPr>
          <w:rFonts w:hint="eastAsia"/>
          <w:b/>
          <w:noProof/>
        </w:rPr>
        <w:t>钢铁行业标准项目计划表</w:t>
      </w:r>
      <w:r w:rsidRPr="004736EB">
        <w:rPr>
          <w:b/>
          <w:noProof/>
        </w:rPr>
        <w:tab/>
        <w:t>42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钢</w:t>
      </w:r>
      <w:r>
        <w:rPr>
          <w:noProof/>
        </w:rPr>
        <w:tab/>
        <w:t>42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生铁及铁合金</w:t>
      </w:r>
      <w:r>
        <w:rPr>
          <w:noProof/>
        </w:rPr>
        <w:tab/>
        <w:t>44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冶金机电</w:t>
      </w:r>
      <w:r>
        <w:rPr>
          <w:noProof/>
        </w:rPr>
        <w:tab/>
        <w:t>45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冶金标样</w:t>
      </w:r>
      <w:r>
        <w:rPr>
          <w:noProof/>
        </w:rPr>
        <w:tab/>
        <w:t>46</w:t>
      </w:r>
    </w:p>
    <w:p w:rsidR="004736EB" w:rsidRPr="004736EB" w:rsidRDefault="004736EB" w:rsidP="004736EB">
      <w:pPr>
        <w:pStyle w:val="1"/>
        <w:tabs>
          <w:tab w:val="right" w:leader="dot" w:pos="14935"/>
        </w:tabs>
        <w:rPr>
          <w:b/>
          <w:noProof/>
        </w:rPr>
      </w:pPr>
      <w:r w:rsidRPr="004736EB">
        <w:rPr>
          <w:rFonts w:hint="eastAsia"/>
          <w:b/>
          <w:noProof/>
        </w:rPr>
        <w:t>轻工行业标准项目计划表</w:t>
      </w:r>
      <w:r w:rsidRPr="004736EB">
        <w:rPr>
          <w:b/>
          <w:noProof/>
        </w:rPr>
        <w:tab/>
        <w:t>47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玻璃仪器</w:t>
      </w:r>
      <w:r>
        <w:rPr>
          <w:noProof/>
        </w:rPr>
        <w:tab/>
        <w:t>47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服装洗涤机械</w:t>
      </w:r>
      <w:r>
        <w:rPr>
          <w:noProof/>
        </w:rPr>
        <w:tab/>
        <w:t>48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家具</w:t>
      </w:r>
      <w:r>
        <w:rPr>
          <w:noProof/>
        </w:rPr>
        <w:tab/>
        <w:t>49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轻工</w:t>
      </w:r>
      <w:r>
        <w:rPr>
          <w:noProof/>
        </w:rPr>
        <w:tab/>
        <w:t>50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轻工机械</w:t>
      </w:r>
      <w:r>
        <w:rPr>
          <w:noProof/>
        </w:rPr>
        <w:t>-</w:t>
      </w:r>
      <w:r>
        <w:rPr>
          <w:rFonts w:hint="eastAsia"/>
          <w:noProof/>
        </w:rPr>
        <w:t>制酒饮料机械</w:t>
      </w:r>
      <w:r>
        <w:rPr>
          <w:noProof/>
        </w:rPr>
        <w:tab/>
        <w:t>51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日用玻璃</w:t>
      </w:r>
      <w:r>
        <w:rPr>
          <w:noProof/>
        </w:rPr>
        <w:tab/>
        <w:t>52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日用玻璃搪瓷</w:t>
      </w:r>
      <w:r>
        <w:rPr>
          <w:noProof/>
        </w:rPr>
        <w:tab/>
        <w:t>53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乳制品</w:t>
      </w:r>
      <w:r>
        <w:rPr>
          <w:noProof/>
        </w:rPr>
        <w:tab/>
        <w:t>54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食品发酵</w:t>
      </w:r>
      <w:r>
        <w:rPr>
          <w:noProof/>
        </w:rPr>
        <w:tab/>
        <w:t>55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食品工业</w:t>
      </w:r>
      <w:r>
        <w:rPr>
          <w:noProof/>
        </w:rPr>
        <w:t>-</w:t>
      </w:r>
      <w:r>
        <w:rPr>
          <w:rFonts w:hint="eastAsia"/>
          <w:noProof/>
        </w:rPr>
        <w:t>工业发酵</w:t>
      </w:r>
      <w:r>
        <w:rPr>
          <w:noProof/>
        </w:rPr>
        <w:tab/>
        <w:t>56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食品工业</w:t>
      </w:r>
      <w:r>
        <w:rPr>
          <w:noProof/>
        </w:rPr>
        <w:t>-</w:t>
      </w:r>
      <w:r>
        <w:rPr>
          <w:rFonts w:hint="eastAsia"/>
          <w:noProof/>
        </w:rPr>
        <w:t>罐头</w:t>
      </w:r>
      <w:r>
        <w:rPr>
          <w:noProof/>
        </w:rPr>
        <w:tab/>
        <w:t>57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食品直接接触材料及制品</w:t>
      </w:r>
      <w:r>
        <w:rPr>
          <w:noProof/>
        </w:rPr>
        <w:tab/>
        <w:t>58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节能与综合利用</w:t>
      </w:r>
      <w:r>
        <w:rPr>
          <w:noProof/>
        </w:rPr>
        <w:tab/>
        <w:t>59</w:t>
      </w:r>
    </w:p>
    <w:p w:rsidR="004736EB" w:rsidRPr="004736EB" w:rsidRDefault="004736EB" w:rsidP="004736EB">
      <w:pPr>
        <w:pStyle w:val="1"/>
        <w:tabs>
          <w:tab w:val="right" w:leader="dot" w:pos="14935"/>
        </w:tabs>
        <w:rPr>
          <w:b/>
          <w:noProof/>
        </w:rPr>
      </w:pPr>
      <w:r w:rsidRPr="004736EB">
        <w:rPr>
          <w:rFonts w:hint="eastAsia"/>
          <w:b/>
          <w:noProof/>
        </w:rPr>
        <w:t>纺织行业标准项目计划表</w:t>
      </w:r>
      <w:r w:rsidRPr="004736EB">
        <w:rPr>
          <w:b/>
          <w:noProof/>
        </w:rPr>
        <w:tab/>
        <w:t>60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节能与综合利用</w:t>
      </w:r>
      <w:r>
        <w:rPr>
          <w:noProof/>
        </w:rPr>
        <w:tab/>
        <w:t>60</w:t>
      </w:r>
    </w:p>
    <w:p w:rsidR="004736EB" w:rsidRPr="004736EB" w:rsidRDefault="004736EB" w:rsidP="004736EB">
      <w:pPr>
        <w:pStyle w:val="1"/>
        <w:tabs>
          <w:tab w:val="right" w:leader="dot" w:pos="14935"/>
        </w:tabs>
        <w:rPr>
          <w:b/>
          <w:noProof/>
        </w:rPr>
      </w:pPr>
      <w:r w:rsidRPr="004736EB">
        <w:rPr>
          <w:rFonts w:hint="eastAsia"/>
          <w:b/>
          <w:noProof/>
        </w:rPr>
        <w:t>民爆行业标准项目计划表</w:t>
      </w:r>
      <w:r w:rsidRPr="004736EB">
        <w:rPr>
          <w:b/>
          <w:noProof/>
        </w:rPr>
        <w:tab/>
        <w:t>62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安全生产</w:t>
      </w:r>
      <w:r>
        <w:rPr>
          <w:noProof/>
        </w:rPr>
        <w:tab/>
        <w:t>62</w:t>
      </w:r>
    </w:p>
    <w:p w:rsidR="004736EB" w:rsidRPr="004736EB" w:rsidRDefault="004736EB" w:rsidP="004736EB">
      <w:pPr>
        <w:pStyle w:val="1"/>
        <w:tabs>
          <w:tab w:val="right" w:leader="dot" w:pos="14935"/>
        </w:tabs>
        <w:rPr>
          <w:b/>
          <w:noProof/>
        </w:rPr>
      </w:pPr>
      <w:r w:rsidRPr="004736EB">
        <w:rPr>
          <w:rFonts w:hint="eastAsia"/>
          <w:b/>
          <w:noProof/>
        </w:rPr>
        <w:t>电子行业标准项目计划表</w:t>
      </w:r>
      <w:r w:rsidRPr="004736EB">
        <w:rPr>
          <w:b/>
          <w:noProof/>
        </w:rPr>
        <w:tab/>
        <w:t>63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半导体设备和材料</w:t>
      </w:r>
      <w:r>
        <w:rPr>
          <w:noProof/>
        </w:rPr>
        <w:tab/>
        <w:t>63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磁性元件与铁氧体材料</w:t>
      </w:r>
      <w:r>
        <w:rPr>
          <w:noProof/>
        </w:rPr>
        <w:tab/>
        <w:t>64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电子测量仪器</w:t>
      </w:r>
      <w:r>
        <w:rPr>
          <w:noProof/>
        </w:rPr>
        <w:tab/>
        <w:t>65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电子技术</w:t>
      </w:r>
      <w:r>
        <w:rPr>
          <w:noProof/>
        </w:rPr>
        <w:tab/>
        <w:t>66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信息产业用微特电机及组件</w:t>
      </w:r>
      <w:r>
        <w:rPr>
          <w:noProof/>
        </w:rPr>
        <w:tab/>
        <w:t>68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音频、视频及多媒体系统与设备</w:t>
      </w:r>
      <w:r>
        <w:rPr>
          <w:noProof/>
        </w:rPr>
        <w:tab/>
        <w:t>69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有或无电气继电器</w:t>
      </w:r>
      <w:r>
        <w:rPr>
          <w:noProof/>
        </w:rPr>
        <w:tab/>
        <w:t>70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节能与综合利用</w:t>
      </w:r>
      <w:r>
        <w:rPr>
          <w:noProof/>
        </w:rPr>
        <w:tab/>
        <w:t>71</w:t>
      </w:r>
    </w:p>
    <w:p w:rsidR="004736EB" w:rsidRPr="004736EB" w:rsidRDefault="004736EB" w:rsidP="004736EB">
      <w:pPr>
        <w:pStyle w:val="1"/>
        <w:tabs>
          <w:tab w:val="right" w:leader="dot" w:pos="14935"/>
        </w:tabs>
        <w:rPr>
          <w:b/>
          <w:noProof/>
        </w:rPr>
      </w:pPr>
      <w:r w:rsidRPr="004736EB">
        <w:rPr>
          <w:rFonts w:hint="eastAsia"/>
          <w:b/>
          <w:noProof/>
        </w:rPr>
        <w:t>通信行业标准项目计划表</w:t>
      </w:r>
      <w:r w:rsidRPr="004736EB">
        <w:rPr>
          <w:b/>
          <w:noProof/>
        </w:rPr>
        <w:tab/>
        <w:t>72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通信</w:t>
      </w:r>
      <w:r>
        <w:rPr>
          <w:noProof/>
        </w:rPr>
        <w:tab/>
        <w:t>72</w:t>
      </w:r>
    </w:p>
    <w:p w:rsidR="004736EB" w:rsidRPr="004736EB" w:rsidRDefault="004736EB" w:rsidP="004736EB">
      <w:pPr>
        <w:pStyle w:val="1"/>
        <w:tabs>
          <w:tab w:val="right" w:leader="dot" w:pos="14935"/>
        </w:tabs>
        <w:rPr>
          <w:b/>
          <w:noProof/>
        </w:rPr>
      </w:pPr>
      <w:r w:rsidRPr="004736EB">
        <w:rPr>
          <w:rFonts w:hint="eastAsia"/>
          <w:b/>
          <w:noProof/>
        </w:rPr>
        <w:t>食品行业标准项目计划表</w:t>
      </w:r>
      <w:r w:rsidRPr="004736EB">
        <w:rPr>
          <w:b/>
          <w:noProof/>
        </w:rPr>
        <w:tab/>
        <w:t>127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食品</w:t>
      </w:r>
      <w:r>
        <w:rPr>
          <w:noProof/>
        </w:rPr>
        <w:tab/>
        <w:t>127</w:t>
      </w:r>
    </w:p>
    <w:p w:rsidR="004736EB" w:rsidRPr="004736EB" w:rsidRDefault="004736EB" w:rsidP="004736EB">
      <w:pPr>
        <w:pStyle w:val="1"/>
        <w:tabs>
          <w:tab w:val="right" w:leader="dot" w:pos="14935"/>
        </w:tabs>
        <w:rPr>
          <w:b/>
          <w:noProof/>
        </w:rPr>
      </w:pPr>
      <w:r w:rsidRPr="004736EB">
        <w:rPr>
          <w:rFonts w:hint="eastAsia"/>
          <w:b/>
          <w:noProof/>
        </w:rPr>
        <w:t>地方经信委标准项目计划表</w:t>
      </w:r>
      <w:r w:rsidRPr="004736EB">
        <w:rPr>
          <w:b/>
          <w:noProof/>
        </w:rPr>
        <w:tab/>
        <w:t>128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安徽省经信委</w:t>
      </w:r>
      <w:r>
        <w:rPr>
          <w:noProof/>
        </w:rPr>
        <w:tab/>
        <w:t>128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山东省经信委</w:t>
      </w:r>
      <w:r>
        <w:rPr>
          <w:noProof/>
        </w:rPr>
        <w:tab/>
        <w:t>130</w:t>
      </w:r>
    </w:p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浙江省经信委</w:t>
      </w:r>
      <w:r>
        <w:rPr>
          <w:noProof/>
        </w:rPr>
        <w:tab/>
        <w:t>131</w:t>
      </w:r>
    </w:p>
    <w:p w:rsidR="004736EB" w:rsidRPr="004736EB" w:rsidRDefault="004736EB">
      <w:pPr>
        <w:pStyle w:val="1"/>
        <w:tabs>
          <w:tab w:val="right" w:leader="dot" w:pos="14935"/>
        </w:tabs>
        <w:rPr>
          <w:b/>
          <w:noProof/>
        </w:rPr>
      </w:pPr>
      <w:bookmarkStart w:id="2" w:name="_GoBack"/>
      <w:r w:rsidRPr="004736EB">
        <w:rPr>
          <w:rFonts w:hint="eastAsia"/>
          <w:b/>
          <w:noProof/>
        </w:rPr>
        <w:t>标准样品标准项目计划表</w:t>
      </w:r>
      <w:r w:rsidRPr="004736EB">
        <w:rPr>
          <w:b/>
          <w:noProof/>
        </w:rPr>
        <w:tab/>
        <w:t>132</w:t>
      </w:r>
    </w:p>
    <w:bookmarkEnd w:id="2"/>
    <w:p w:rsid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冶金标样</w:t>
      </w:r>
      <w:r>
        <w:rPr>
          <w:noProof/>
        </w:rPr>
        <w:tab/>
        <w:t>132</w:t>
      </w:r>
    </w:p>
    <w:p w:rsidR="004736EB" w:rsidRPr="004736EB" w:rsidRDefault="004736EB" w:rsidP="004736EB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4736EB" w:rsidRPr="004736EB" w:rsidSect="004736EB">
          <w:type w:val="continuous"/>
          <w:pgSz w:w="16838" w:h="11906" w:orient="landscape" w:code="9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4736EB" w:rsidRDefault="004736EB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化工行业标准项目计划表</w:instrText>
            </w:r>
            <w:r>
              <w:instrText xml:space="preserve">" \\y "100000"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塑料-热固性塑料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塑料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热固性塑料</w:instrText>
            </w:r>
            <w:r>
              <w:instrText xml:space="preserve">" \y "100001"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0" w:history="1">
              <w:r w:rsidR="00631B99">
                <w:rPr>
                  <w:rFonts w:ascii="宋体" w:hAnsi="宋体"/>
                  <w:sz w:val="18"/>
                </w:rPr>
                <w:t>HGCPZT1333-2018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环氧乙烯基酯树脂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全国塑料标准化技术委员会热固性塑料分技术委员会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华东理工大学华昌聚合物有限公司、华东理工大学防腐蚀技术开发中心、上海市腐蚀科学技术学会、北京玻璃钢研究院有限公司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proofErr w:type="gramStart"/>
            <w:r>
              <w:rPr>
                <w:rFonts w:ascii="宋体" w:hAnsi="宋体"/>
                <w:sz w:val="20"/>
              </w:rPr>
              <w:t>搪</w:t>
            </w:r>
            <w:proofErr w:type="gramEnd"/>
            <w:r>
              <w:rPr>
                <w:rFonts w:ascii="宋体" w:hAnsi="宋体"/>
                <w:sz w:val="20"/>
              </w:rPr>
              <w:t>玻璃设备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搪玻璃设备</w:instrText>
            </w:r>
            <w:r>
              <w:instrText xml:space="preserve">" \y "100011"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1" w:history="1">
              <w:r w:rsidR="00631B99">
                <w:rPr>
                  <w:rFonts w:ascii="宋体" w:hAnsi="宋体"/>
                  <w:sz w:val="18"/>
                </w:rPr>
                <w:t>HGCPXT1334-2018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玻璃设备 垫片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2050-2013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玻璃设备标准化技术委员会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无锡市钱桥振兴石化配件厂、江苏扬阳化工设备制造有限公司、苏州市协力化工设备有限公司、常熟市华懋化工设备有限公司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2" w:history="1">
              <w:r w:rsidR="00631B99">
                <w:rPr>
                  <w:rFonts w:ascii="宋体" w:hAnsi="宋体"/>
                  <w:sz w:val="18"/>
                </w:rPr>
                <w:t>HGCPXT1335-2018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玻璃搅拌器 锚式搅拌器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2051.1-2013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玻璃设备标准化技术委员会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苏州市协力化工设备有限公司、常熟市华懋化工设备有限公司、常熟市常搪化工设备厂、常熟市南湖化工设备制造有限责任公司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3" w:history="1">
              <w:r w:rsidR="00631B99">
                <w:rPr>
                  <w:rFonts w:ascii="宋体" w:hAnsi="宋体"/>
                  <w:sz w:val="18"/>
                </w:rPr>
                <w:t>HGCPXT1336-2018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玻璃搅拌器 框式搅拌器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2051.2-2013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玻璃设备标准化技术委员会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常熟市南湖化工设备制造有限责任公司、江苏扬阳化工设备制造有限公司、苏州市协力化工设备有限公司、常熟市华懋化工设备有限公司、常熟市常搪化工设备厂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4" w:history="1">
              <w:r w:rsidR="00631B99">
                <w:rPr>
                  <w:rFonts w:ascii="宋体" w:hAnsi="宋体"/>
                  <w:sz w:val="18"/>
                </w:rPr>
                <w:t>HGCPXT1337-2018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玻璃搅拌器 叶轮式搅拌器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2051.3-2013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玻璃设备标准化技术委员会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常熟市南湖化工设备制造有限责任公司、江苏扬阳化工设备制造有限公司、常熟市华懋化工设备有限公司、常熟市常搪化工设备厂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5" w:history="1">
              <w:r w:rsidR="00631B99">
                <w:rPr>
                  <w:rFonts w:ascii="宋体" w:hAnsi="宋体"/>
                  <w:sz w:val="18"/>
                </w:rPr>
                <w:t>HGCPXT1338-2018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玻璃搅拌器 桨式搅拌器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2051.4-2013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玻璃设备标准化技术委员会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江阴市化工设备厂、常熟市常搪化工设备厂、常熟市南湖化工设备制造有限责任公司、苏州市协力化工设备有限公司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6" w:history="1">
              <w:r w:rsidR="00631B99">
                <w:rPr>
                  <w:rFonts w:ascii="宋体" w:hAnsi="宋体"/>
                  <w:sz w:val="18"/>
                </w:rPr>
                <w:t>HGCPXT1339-2018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玻璃设备 传动装置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2052-2013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玻璃设备标准化技术委员会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江苏隆达机械设备有限公司、昆山密友机械密封有限公司、淄博三田机械密封有限公司、苏州市协力化工设备有限公司、淄博三赢减速机有限公司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7" w:history="1">
              <w:r w:rsidR="00631B99">
                <w:rPr>
                  <w:rFonts w:ascii="宋体" w:hAnsi="宋体"/>
                  <w:sz w:val="18"/>
                </w:rPr>
                <w:t>HGCPXT1340-2018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搪玻璃带视镜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人孔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2055.2-2013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玻璃设备标准化技术委员会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江阴市大成化工设备厂、太仓新工搪玻璃有限公司、苏州市协力化工设备有限公司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化学-化工催化剂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化工催化剂</w:instrText>
            </w:r>
            <w:r>
              <w:instrText xml:space="preserve">" \y "100021"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8" w:history="1">
              <w:r w:rsidR="00631B99">
                <w:rPr>
                  <w:rFonts w:ascii="宋体" w:hAnsi="宋体"/>
                  <w:sz w:val="18"/>
                </w:rPr>
                <w:t>HGCPZT1341-2018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氨气精制用脱硫剂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中石化南京化工研究院有限公司、西北化工研究院等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9" w:history="1">
              <w:r w:rsidR="00631B99">
                <w:rPr>
                  <w:rFonts w:ascii="宋体" w:hAnsi="宋体"/>
                  <w:sz w:val="18"/>
                </w:rPr>
                <w:t>HGCPZT1342-2018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硫化钴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用催化剂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中石化南京化工研究院有限公司、江苏省产品质量监督检验研究院等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0" w:history="1">
              <w:r w:rsidR="00631B99">
                <w:rPr>
                  <w:rFonts w:ascii="宋体" w:hAnsi="宋体"/>
                  <w:sz w:val="18"/>
                </w:rPr>
                <w:t>HGCPZT1343-2018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负载型松香歧化用催化剂活性试验方法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西安凯立新材料股份有限公司、中石化南京化工研究院有限公司等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1" w:history="1">
              <w:r w:rsidR="00631B99">
                <w:rPr>
                  <w:rFonts w:ascii="宋体" w:hAnsi="宋体"/>
                  <w:sz w:val="18"/>
                </w:rPr>
                <w:t>HGCPZT1344-2018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密相循环流化床用甲醇制烯烃催化剂反应性能测试方法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正大能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源材料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（大连）有限公司、中石化南京化工研究院有限公司等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2" w:history="1">
              <w:r w:rsidR="00631B99">
                <w:rPr>
                  <w:rFonts w:ascii="宋体" w:hAnsi="宋体"/>
                  <w:sz w:val="18"/>
                </w:rPr>
                <w:t>HGCPZT1345-2018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甲醇制烯烃催化剂结晶度的测定 X射线衍射法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中国石油天然气股份有限公司大庆化工研究中心、中石化南京化工研究院有限公司等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3" w:history="1">
              <w:r w:rsidR="00631B99">
                <w:rPr>
                  <w:rFonts w:ascii="宋体" w:hAnsi="宋体"/>
                  <w:sz w:val="18"/>
                </w:rPr>
                <w:t>HGCPZT1346-2018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催化裂化催化剂中金属元素的测定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中国石油天然气股份有限公司石油化工研究院、中石化南京化工研究院有限公司等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4" w:history="1">
              <w:r w:rsidR="00631B99">
                <w:rPr>
                  <w:rFonts w:ascii="宋体" w:hAnsi="宋体"/>
                  <w:sz w:val="18"/>
                </w:rPr>
                <w:t>HGCPZT1347-2018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甲基异丁基甲醇脱氢制甲基异丁基甲酮催化剂反应性能试验方法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中石化南京化工研究院有限公司、国家化工催化剂质量监督检验中心等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5" w:history="1">
              <w:r w:rsidR="00631B99">
                <w:rPr>
                  <w:rFonts w:ascii="宋体" w:hAnsi="宋体"/>
                  <w:sz w:val="18"/>
                </w:rPr>
                <w:t>HGCPZT1348-2018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涂料生产用催化剂 二丁基氧化锡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全国化学标准化技术委员会化工催化剂分技术委员会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南通艾德旺化工有限公司、中石化南京化工研究院有限公司等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化学-化学试剂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化学试剂</w:instrText>
            </w:r>
            <w:r>
              <w:instrText xml:space="preserve">" \y "100031"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6" w:history="1">
              <w:r w:rsidR="00631B99">
                <w:rPr>
                  <w:rFonts w:ascii="宋体" w:hAnsi="宋体"/>
                  <w:sz w:val="18"/>
                </w:rPr>
                <w:t>HGCPZT1349-2018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生物化学试剂 L-胱氨酸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全国化学标准化技术委员会化学试剂分技术委员会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江苏鹏翔生物医药有限公司、北京化学试剂研究所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7" w:history="1">
              <w:r w:rsidR="00631B99">
                <w:rPr>
                  <w:rFonts w:ascii="宋体" w:hAnsi="宋体"/>
                  <w:sz w:val="18"/>
                </w:rPr>
                <w:t>HGCPZT1350-2018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生物化学试剂 L-亮氨酸（L-白氨酸）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全国化学标准化技术委员会化学试剂分技术委员会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江苏鹏翔生物医药有限公司、北京化学试剂研究所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8" w:history="1">
              <w:r w:rsidR="00631B99">
                <w:rPr>
                  <w:rFonts w:ascii="宋体" w:hAnsi="宋体"/>
                  <w:sz w:val="18"/>
                </w:rPr>
                <w:t>HGCPZT1351-2018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化学试剂 色谱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用庚烷磺酸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钠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全国化学标准化技术委员会化学试剂分技术委员会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天津市科密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欧化学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试剂有限公司、北京化学试剂研究所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9" w:history="1">
              <w:r w:rsidR="00631B99">
                <w:rPr>
                  <w:rFonts w:ascii="宋体" w:hAnsi="宋体"/>
                  <w:sz w:val="18"/>
                </w:rPr>
                <w:t>HGCPZT1352-2018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化学试剂 色谱用辛烷磺酸钠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全国化学标准化技术委员会化学试剂分技术委员会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天津市科密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欧化学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试剂有限公司、北京化学试剂研究所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化学-界面活性剂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界面活性剂</w:instrText>
            </w:r>
            <w:r>
              <w:instrText xml:space="preserve">" \y "100041"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30" w:history="1">
              <w:r w:rsidR="00631B99">
                <w:rPr>
                  <w:rFonts w:ascii="宋体" w:hAnsi="宋体"/>
                  <w:sz w:val="18"/>
                </w:rPr>
                <w:t>HGCPZT1353-2018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静电防止剂TM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全国化学标准化技术委员会（特种）界面活性剂分技术委员会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上海天坛助剂有限公司、浙江皇马科技股份有限公司、江苏海安石油化工厂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31" w:history="1">
              <w:r w:rsidR="00631B99">
                <w:rPr>
                  <w:rFonts w:ascii="宋体" w:hAnsi="宋体"/>
                  <w:sz w:val="18"/>
                </w:rPr>
                <w:t>HGCPZT1354-2018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乳化增稠剂M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全国化学标准化技术委员会（特种）界面活性剂分技术委员会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上海天坛助剂有限公司、浙江皇马科技股份有限公司、上海浦华助剂厂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32" w:history="1">
              <w:r w:rsidR="00631B99">
                <w:rPr>
                  <w:rFonts w:ascii="宋体" w:hAnsi="宋体"/>
                  <w:sz w:val="18"/>
                </w:rPr>
                <w:t>HGCPZT1355-2018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交联剂EH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全国化学标准化技术委员会（特种）界面活性剂分技术委员会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上海天坛助剂有限公司、浙江皇马科技股份有限公司、上海浦华助剂厂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33" w:history="1">
              <w:r w:rsidR="00631B99">
                <w:rPr>
                  <w:rFonts w:ascii="宋体" w:hAnsi="宋体"/>
                  <w:sz w:val="18"/>
                </w:rPr>
                <w:t>HGCPZT1356-2018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固色交联剂DE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全国化学标准化技术委员会（特种）界面活性剂分技术委员会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上海天坛助剂有限公司、浙江皇马科技股份有限公司、上海浦华助剂厂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34" w:history="1">
              <w:r w:rsidR="00631B99">
                <w:rPr>
                  <w:rFonts w:ascii="宋体" w:hAnsi="宋体"/>
                  <w:sz w:val="18"/>
                </w:rPr>
                <w:t>HGCPZT1357-2018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月桂酸聚氧乙烯醚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全国化学标准化技术委员会（特种）界面活性剂分技术委员会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上海天坛助剂有限公司、浙江皇马科技股份有限公司、杭州电化集团助剂化工有限公司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35" w:history="1">
              <w:r w:rsidR="00631B99">
                <w:rPr>
                  <w:rFonts w:ascii="宋体" w:hAnsi="宋体"/>
                  <w:sz w:val="18"/>
                </w:rPr>
                <w:t>HGCPXT1358-2018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表面活性剂 皂化值的测定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3505-2000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全国化学标准化技术委员会（特种）界面活性剂分技术委员会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浙江皇马科技股份有限公司、浙江绿科安化学有限公司、江阴市华元化工有限公司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36" w:history="1">
              <w:r w:rsidR="00631B99">
                <w:rPr>
                  <w:rFonts w:ascii="宋体" w:hAnsi="宋体"/>
                  <w:sz w:val="18"/>
                </w:rPr>
                <w:t>HGCPZT1359-2018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乙酰基封端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丙醇聚醚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全国化学标准化技术委员会（特种）界面活性剂分技术委员会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浙江皇马科技股份有限公司、浙江绿科安化学有限公司、江阴市华元化工有限公司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37" w:history="1">
              <w:r w:rsidR="00631B99">
                <w:rPr>
                  <w:rFonts w:ascii="宋体" w:hAnsi="宋体"/>
                  <w:sz w:val="18"/>
                </w:rPr>
                <w:t>HGCPZT1360-2018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甘油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油酸酯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全国化学标准化技术委员会（特种）界面活性剂分技术委员会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浙江皇马科技股份有限公司、浙江绿科安化学有限公司、江阴市华元化工有限公司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38" w:history="1">
              <w:r w:rsidR="00631B99">
                <w:rPr>
                  <w:rFonts w:ascii="宋体" w:hAnsi="宋体"/>
                  <w:sz w:val="18"/>
                </w:rPr>
                <w:t>HGCPZT1361-2018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丙醇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全国化学标准化技术委员会（特种）界面活性剂分技术委员会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浙江绿科安化学有限公司、浙江皇马科技股份有限公司、江阴市华元化工有限公司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化学-水处理剂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水处理剂</w:instrText>
            </w:r>
            <w:r>
              <w:instrText xml:space="preserve">" \y "100051"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39" w:history="1">
              <w:r w:rsidR="00631B99">
                <w:rPr>
                  <w:rFonts w:ascii="宋体" w:hAnsi="宋体"/>
                  <w:sz w:val="18"/>
                </w:rPr>
                <w:t>HGCPXT1362-2018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聚天冬氨酸（盐）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3822-2006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全国化学标准化技术委员会水处理剂分技术委员会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河北协同环保科技股份有限公司、中海油天津化工研究设计院有限公司、同济大学、天津正达科技有限责任公司等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40" w:history="1">
              <w:r w:rsidR="00631B99">
                <w:rPr>
                  <w:rFonts w:ascii="宋体" w:hAnsi="宋体"/>
                  <w:sz w:val="18"/>
                </w:rPr>
                <w:t>HGCPXT1363-2018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二氯异氰尿酸钠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3779-2005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全国化学标准化技术委员会水处理剂分技术委员会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中海油天津化工研究设计院有限公司、河北冀衡化学股份有限公司、天津正达科技有限责任公司等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41" w:history="1">
              <w:r w:rsidR="00631B99">
                <w:rPr>
                  <w:rFonts w:ascii="宋体" w:hAnsi="宋体"/>
                  <w:sz w:val="18"/>
                </w:rPr>
                <w:t>HGCPZT1364-2018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水处理剂 乳液型阴离子和非离子聚丙烯酰胺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全国化学标准化技术委员会水处理剂分技术委员会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中海油天津化工研究设计院有限公司、安徽天润化学工业股份有限公司、爱森（中国）絮凝剂有限公司、重庆大学等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化学-无机化工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无机化工</w:instrText>
            </w:r>
            <w:r>
              <w:instrText xml:space="preserve">" \y "100061"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42" w:history="1">
              <w:r w:rsidR="00631B99">
                <w:rPr>
                  <w:rFonts w:ascii="宋体" w:hAnsi="宋体"/>
                  <w:sz w:val="18"/>
                </w:rPr>
                <w:t>HGCPXT1365-2018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工业氟硅酸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2832-2008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多氟多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化工股份有限公司、中海油天津化工研究设计院有限公司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43" w:history="1">
              <w:r w:rsidR="00631B99">
                <w:rPr>
                  <w:rFonts w:ascii="宋体" w:hAnsi="宋体"/>
                  <w:sz w:val="18"/>
                </w:rPr>
                <w:t>HGCPXT1366-2018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工业高氯酸铵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3813-2006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中海油天津化工研究设计院有限公司、福州一化化学品股份有限公司、亚泰电化有限公司等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44" w:history="1">
              <w:r w:rsidR="00631B99">
                <w:rPr>
                  <w:rFonts w:ascii="宋体" w:hAnsi="宋体"/>
                  <w:sz w:val="18"/>
                </w:rPr>
                <w:t>HGCPXT1367-2018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工业活性氧化铝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3927-2007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全国化学标准化技术委员会无机化工分技术委员会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中海油天津化工研究设计院有限公司、萍乡市环球化工填料有限公司、中铝山东新材料有限公司、上海久宙化学品有限公司、江西中旭科技有限公司、江苏晶晶新材料有限公司等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化学-有机化工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有机化工</w:instrText>
            </w:r>
            <w:r>
              <w:instrText xml:space="preserve">" \y "100071"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45" w:history="1">
              <w:r w:rsidR="00631B99">
                <w:rPr>
                  <w:rFonts w:ascii="宋体" w:hAnsi="宋体"/>
                  <w:sz w:val="18"/>
                </w:rPr>
                <w:t>HGCPZT1368-2018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D-对羟基苯甘氨酸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河南新天地药业股份有限公司、金沂蒙集团有限公司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46" w:history="1">
              <w:r w:rsidR="00631B99">
                <w:rPr>
                  <w:rFonts w:ascii="宋体" w:hAnsi="宋体"/>
                  <w:sz w:val="18"/>
                </w:rPr>
                <w:t>HGCPZT1369-2018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D-二氢苯甘氨酸甲基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邓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钠盐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金沂蒙集团有限公司、黑龙江泰纳科技股份有限公司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47" w:history="1">
              <w:r w:rsidR="00631B99">
                <w:rPr>
                  <w:rFonts w:ascii="宋体" w:hAnsi="宋体"/>
                  <w:sz w:val="18"/>
                </w:rPr>
                <w:t>HGCPZT1370-2018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工业用二苯基二氯硅烷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新亚强硅化学股份有限公司、中国石油化工股份有限公司北京化工研究院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48" w:history="1">
              <w:r w:rsidR="00631B99">
                <w:rPr>
                  <w:rFonts w:ascii="宋体" w:hAnsi="宋体"/>
                  <w:sz w:val="18"/>
                </w:rPr>
                <w:t>HGCPZT1371-2018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2-氯-5-氯甲基吡啶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山东省农药科学研究院、山东海利尔化工有限公司、山东省化工研究院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49" w:history="1">
              <w:r w:rsidR="00631B99">
                <w:rPr>
                  <w:rFonts w:ascii="宋体" w:hAnsi="宋体"/>
                  <w:sz w:val="18"/>
                </w:rPr>
                <w:t>HGCPZT1372-2018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1-(4-氯苯基)-3-吡唑醇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山东省化工研究院、山东海利尔化工有限公司、山东省农药科学研究院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0" w:history="1">
              <w:r w:rsidR="00631B99">
                <w:rPr>
                  <w:rFonts w:ascii="宋体" w:hAnsi="宋体"/>
                  <w:sz w:val="18"/>
                </w:rPr>
                <w:t>HGCPXT1373-2018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工业用三羟甲基丙烷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4122-2009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南通百川新材料有限公司、山东富丰柏斯托化工有限公司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1" w:history="1">
              <w:r w:rsidR="00631B99">
                <w:rPr>
                  <w:rFonts w:ascii="宋体" w:hAnsi="宋体"/>
                  <w:sz w:val="18"/>
                </w:rPr>
                <w:t>HGCPZT1374-2018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工业用乙酰乙酸叔丁酯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山东汇海医药化工有限公司、中国石油化工股份有限公司北京化工研究院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2" w:history="1">
              <w:r w:rsidR="00631B99">
                <w:rPr>
                  <w:rFonts w:ascii="宋体" w:hAnsi="宋体"/>
                  <w:sz w:val="18"/>
                </w:rPr>
                <w:t>HGCPZT1375-2018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对甲基苯磺酸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能科技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股份有限公司、冶金工业信息标准研究院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3" w:history="1">
              <w:r w:rsidR="00631B99">
                <w:rPr>
                  <w:rFonts w:ascii="宋体" w:hAnsi="宋体"/>
                  <w:sz w:val="18"/>
                </w:rPr>
                <w:t>HGCPZT1376-2018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甲基苯磺酸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全国化学标准化技术委员会有机化工分技术委员会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能科技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股份有限公司、冶金工业信息标准研究院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化学-制冷剂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制冷剂</w:instrText>
            </w:r>
            <w:r>
              <w:instrText xml:space="preserve">" \y "100081"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4" w:history="1">
              <w:r w:rsidR="00631B99">
                <w:rPr>
                  <w:rFonts w:ascii="宋体" w:hAnsi="宋体"/>
                  <w:sz w:val="18"/>
                </w:rPr>
                <w:t>HGCPZT1377-2018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混合制冷剂R507系列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全国化学标准化技术委员会制冷剂分技术委员会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浙江省化工研究院有限公司、中化蓝天氟材料有限公司、山东华安新材料有限公司、中国石油化工股份有限公司北京化工研究院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染料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染料</w:instrText>
            </w:r>
            <w:r>
              <w:instrText xml:space="preserve">" \y "100091"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5" w:history="1">
              <w:r w:rsidR="00631B99">
                <w:rPr>
                  <w:rFonts w:ascii="宋体" w:hAnsi="宋体"/>
                  <w:sz w:val="18"/>
                </w:rPr>
                <w:t>HGCPZT1378-2018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1,3,3-三甲基-2-亚甲基吲哚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啉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上海汇友精密化学品有限公司、沈阳化工研究院有限公司、国家染料质量监督检验中心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6" w:history="1">
              <w:r w:rsidR="00631B99">
                <w:rPr>
                  <w:rFonts w:ascii="宋体" w:hAnsi="宋体"/>
                  <w:sz w:val="18"/>
                </w:rPr>
                <w:t>HGCPZT1379-2018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乙酰乙酰邻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甲基苯胺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青岛海湾精细化工有限公司平度分公司、沈阳化工研究院有限公司、国家染料质量监督检验中心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7" w:history="1">
              <w:r w:rsidR="00631B99">
                <w:rPr>
                  <w:rFonts w:ascii="宋体" w:hAnsi="宋体"/>
                  <w:sz w:val="18"/>
                </w:rPr>
                <w:t>HGCPZT1380-2018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3,5-二氨基苯磺酸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湖北丽源科技股份有限公司、沈阳化工研究院有限公司、国家染料质量监督检验中心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8" w:history="1">
              <w:r w:rsidR="00631B99">
                <w:rPr>
                  <w:rFonts w:ascii="宋体" w:hAnsi="宋体"/>
                  <w:sz w:val="18"/>
                </w:rPr>
                <w:t>HGCPXT1381-2018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C.I.分散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棕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19（分散棕S-HWF 200%）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4044-2008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浙江闰土股份有限公司、沈阳化工研究院有限公司、国家染料质量监督检验中心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9" w:history="1">
              <w:r w:rsidR="00631B99">
                <w:rPr>
                  <w:rFonts w:ascii="宋体" w:hAnsi="宋体"/>
                  <w:sz w:val="18"/>
                </w:rPr>
                <w:t>HGCPXT1382-2018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C.I.反应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122（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反应艳橙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M-3R）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3965-2007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湖北华丽染料工业有限公司、沈阳化工研究院有限公司、国家染料质量监督检验中心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60" w:history="1">
              <w:r w:rsidR="00631B99">
                <w:rPr>
                  <w:rFonts w:ascii="宋体" w:hAnsi="宋体"/>
                  <w:sz w:val="18"/>
                </w:rPr>
                <w:t>HGCPZT1383-2018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 酸性橙33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金华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恒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利康化工有限公司 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61" w:history="1">
              <w:r w:rsidR="00631B99">
                <w:rPr>
                  <w:rFonts w:ascii="宋体" w:hAnsi="宋体"/>
                  <w:sz w:val="18"/>
                </w:rPr>
                <w:t>HGCPZT1384-2018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荧光增白剂ER-Ⅲ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浙江传化华洋化工有限公司、沈阳化工研究院有限公司、国家染料质量监督检验中心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62" w:history="1">
              <w:r w:rsidR="00631B99">
                <w:rPr>
                  <w:rFonts w:ascii="宋体" w:hAnsi="宋体"/>
                  <w:sz w:val="18"/>
                </w:rPr>
                <w:t>HGCPZT1385-2018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六磺酸非对称性荧光增白剂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浙江传化华洋化工有限公司、沈阳化工研究院有限公司、国家染料质量监督检验中心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63" w:history="1">
              <w:r w:rsidR="00631B99">
                <w:rPr>
                  <w:rFonts w:ascii="宋体" w:hAnsi="宋体"/>
                  <w:sz w:val="18"/>
                </w:rPr>
                <w:t>HGCPZT1386-2018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液体C.I.直接紫9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上海汇友精密化学品有限公司、沈阳化工研究院有限公司、国家染料质量监督检验中心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橡胶与橡胶制品-化学助剂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化学助剂</w:instrText>
            </w:r>
            <w:r>
              <w:instrText xml:space="preserve">" \y "100101"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64" w:history="1">
              <w:r w:rsidR="00631B99">
                <w:rPr>
                  <w:rFonts w:ascii="宋体" w:hAnsi="宋体"/>
                  <w:sz w:val="18"/>
                </w:rPr>
                <w:t>HGCPZT1387-2018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硫化促进剂 N,N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-二甲基- N,N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-二苯基秋兰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姆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二硫化物（MPTD）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全国橡胶与橡胶制品标准化技术委员会化学助剂分技术委员会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鹤壁元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昊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化工有限公司、蔚林新材料科技股份有限公司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65" w:history="1">
              <w:r w:rsidR="00631B99">
                <w:rPr>
                  <w:rFonts w:ascii="宋体" w:hAnsi="宋体"/>
                  <w:sz w:val="18"/>
                </w:rPr>
                <w:t>HGCPZT1388-2018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硫化促进剂 双（O,O－二丁基二硫代磷酸）锌 (ZDBP)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全国橡胶与橡胶制品标准化技术委员会化学助剂分技术委员会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鹤壁元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昊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化工有限公司、宁波艾克姆新材料有限公司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66" w:history="1">
              <w:r w:rsidR="00631B99">
                <w:rPr>
                  <w:rFonts w:ascii="宋体" w:hAnsi="宋体"/>
                  <w:sz w:val="18"/>
                </w:rPr>
                <w:t>HGCPZT1389-2018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硫化促进剂 双[O-丁基-O-（2－乙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基己基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）二硫代磷酸]锌 ( ZEHBP)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全国橡胶与橡胶制品标准化技术委员会化学助剂分技术委员会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鹤壁元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昊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化工有限公司、宁波艾克姆新材料有限公司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67" w:history="1">
              <w:r w:rsidR="00631B99">
                <w:rPr>
                  <w:rFonts w:ascii="宋体" w:hAnsi="宋体"/>
                  <w:sz w:val="18"/>
                </w:rPr>
                <w:t>HGCPZT1390-2018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橡胶增塑剂 高黏度矿物油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全国橡胶与橡胶制品标准化技术委员会化学助剂分技术委员会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中石油克拉玛依石化有限责任公司、中石油辽河石化分公司、盘锦北方沥青燃料有限公司、中海油气（泰州）石化公司、中石油济南石化分公司、安徽佳通乘用车子午线轮胎有限公司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68" w:history="1">
              <w:r w:rsidR="00631B99">
                <w:rPr>
                  <w:rFonts w:ascii="宋体" w:hAnsi="宋体"/>
                  <w:sz w:val="18"/>
                </w:rPr>
                <w:t>HGCPZT1391-2018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甲基二硅氮烷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偶联剂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全国橡胶与橡胶制品标准化技术委员会化学助剂分技术委员会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新亚强硅化学股份有限公司、石家庄维奥化工有限公司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69" w:history="1">
              <w:r w:rsidR="00631B99">
                <w:rPr>
                  <w:rFonts w:ascii="宋体" w:hAnsi="宋体"/>
                  <w:sz w:val="18"/>
                </w:rPr>
                <w:t>HGCPZT1392-2018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甲基二乙烯基二硅烷偶联剂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全国橡胶与橡胶制品标准化技术委员会化学助剂分技术委员会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新亚强硅化学股份有限公司、浙江嘉兴联合化学有限公司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橡胶与橡胶制品-浸胶骨架材料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浸胶骨架材料</w:instrText>
            </w:r>
            <w:r>
              <w:instrText xml:space="preserve">" \y "100111"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70" w:history="1">
              <w:r w:rsidR="00631B99">
                <w:rPr>
                  <w:rFonts w:ascii="宋体" w:hAnsi="宋体"/>
                  <w:sz w:val="18"/>
                </w:rPr>
                <w:t>HGCPZT1393-2018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浸胶聚酯直经直纬帆布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全国橡胶与橡胶制品标准化技术委员会浸胶骨架材料分技术委员会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山东海龙博莱特化纤有限责任公司、青岛科技大学、亚东工业（苏州）有限公司、青岛中化新材料实验室等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71" w:history="1">
              <w:r w:rsidR="00631B99">
                <w:rPr>
                  <w:rFonts w:ascii="宋体" w:hAnsi="宋体"/>
                  <w:sz w:val="18"/>
                </w:rPr>
                <w:t>HGCPXT1394-2018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胶管用浸胶聚酯线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4394-2012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全国橡胶与橡胶制品标准化技术委员会浸胶骨架材料分技术委员会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金华市亚轮化纤有限公司、青岛科技大学、青岛天邦线业有限公司、青岛新材料科技工业园发展有限公司、青岛中化新材料实验室等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72" w:history="1">
              <w:r w:rsidR="00631B99">
                <w:rPr>
                  <w:rFonts w:ascii="宋体" w:hAnsi="宋体"/>
                  <w:sz w:val="18"/>
                </w:rPr>
                <w:t>HGCPXT1395-2018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输送带用浸胶涤棉帆布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4235-2011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全国橡胶与橡胶制品标准化技术委员会浸胶骨架材料分技术委员会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青岛新材料科技工业园发展有限公司、青岛科技大学、青岛中化新材料实验室、浙江国力科技有限公司、芜湖华烨工业用布有限公司等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工程建设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工程建设</w:instrText>
            </w:r>
            <w:r>
              <w:instrText xml:space="preserve">" \y "100121"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73" w:history="1">
              <w:r w:rsidR="00631B99">
                <w:rPr>
                  <w:rFonts w:ascii="宋体" w:hAnsi="宋体"/>
                  <w:sz w:val="18"/>
                </w:rPr>
                <w:t>HGGCXT1396-2018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化工设备安装工程施工质量验收标准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 20236-1993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中国石油和化工勘察设计协会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中国化学工程第十四建设有限公司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74" w:history="1">
              <w:r w:rsidR="00631B99">
                <w:rPr>
                  <w:rFonts w:ascii="宋体" w:hAnsi="宋体"/>
                  <w:sz w:val="18"/>
                </w:rPr>
                <w:t>HGGCXT1397-2018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化工企业电气设计图符号和文字代号统一规定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20686-1990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规划司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中国石油和化工勘察设计协会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赛鼎工程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2018化工行业标准项目计划表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节能与综合利用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节能与综合利用</w:instrText>
            </w:r>
            <w:r>
              <w:instrText xml:space="preserve">" \y "100131"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75" w:history="1">
              <w:r w:rsidR="00631B99">
                <w:rPr>
                  <w:rFonts w:ascii="宋体" w:hAnsi="宋体"/>
                  <w:sz w:val="18"/>
                </w:rPr>
                <w:t>HGJNZT1398-2018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硅片线切割砂浆处理处置方法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全国废弃化学品处置标准化技术委员会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中海油天津化工研究设计院有限公司、深圳市长隆科技有限公司、淮安市产品质量监督检验所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76" w:history="1">
              <w:r w:rsidR="00631B99">
                <w:rPr>
                  <w:rFonts w:ascii="宋体" w:hAnsi="宋体"/>
                  <w:sz w:val="18"/>
                </w:rPr>
                <w:t>HGJNZT1399-2018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硫铁矿矿渣处理处置方法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全国废弃化学品处置标准化技术委员会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中化重庆涪陵化工有限公司、中海油天津化工研究设计院有限公司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77" w:history="1">
              <w:r w:rsidR="00631B99">
                <w:rPr>
                  <w:rFonts w:ascii="宋体" w:hAnsi="宋体"/>
                  <w:sz w:val="18"/>
                </w:rPr>
                <w:t>HGJNZT1400-2018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工业废（污）水杀菌消毒处理技术规范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全国化学标准化技术委员会水处理剂分技术委员会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成都润兴消毒药业有限公司、雅安市污水处理厂、四川和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邦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生物科技有限公司、北京协和医院、四川大学华西医院等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2018石化行业标准项目计划表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石化行业标准项目计划表</w:instrText>
            </w:r>
            <w:r>
              <w:instrText xml:space="preserve">" \\y "100140"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化学-石油化学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化学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石油化学</w:instrText>
            </w:r>
            <w:r>
              <w:instrText xml:space="preserve">" \y "100141"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78" w:history="1">
              <w:r w:rsidR="00631B99">
                <w:rPr>
                  <w:rFonts w:ascii="宋体" w:hAnsi="宋体"/>
                  <w:sz w:val="18"/>
                </w:rPr>
                <w:t>SHCPXT1401-2018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工业用二乙二醇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1056-1991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全国化学标准化技术委员会石油化学分技术委员会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中国石化扬子石化有限公司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79" w:history="1">
              <w:r w:rsidR="00631B99">
                <w:rPr>
                  <w:rFonts w:ascii="宋体" w:hAnsi="宋体"/>
                  <w:sz w:val="18"/>
                </w:rPr>
                <w:t>SHCPXT1402-2018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工业用二乙二醇纯度和杂质的测定 气相色谱法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1054-1991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全国化学标准化技术委员会石油化学分技术委员会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中国石化扬子石化有限公司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80" w:history="1">
              <w:r w:rsidR="00631B99">
                <w:rPr>
                  <w:rFonts w:ascii="宋体" w:hAnsi="宋体"/>
                  <w:sz w:val="18"/>
                </w:rPr>
                <w:t>SHCPXT1403-2018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工业用叔丁醇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1495-2002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全国化学标准化技术委员会石油化学分技术委员会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万华化学集团股份有限公司、中国石油化工股份有限公司上海石油化工研究院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81" w:history="1">
              <w:r w:rsidR="00631B99">
                <w:rPr>
                  <w:rFonts w:ascii="宋体" w:hAnsi="宋体"/>
                  <w:sz w:val="18"/>
                </w:rPr>
                <w:t>SHCPXT1404-2018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工业用叔丁醇酸度的测定 滴定法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1496-1992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全国化学标准化技术委员会石油化学分技术委员会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万华化学集团股份有限公司、中国石油化工股份有限公司上海石油化工研究院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82" w:history="1">
              <w:r w:rsidR="00631B99">
                <w:rPr>
                  <w:rFonts w:ascii="宋体" w:hAnsi="宋体"/>
                  <w:sz w:val="18"/>
                </w:rPr>
                <w:t>SHCPXT1405-2018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工业用叔丁醇纯度及杂质的测定 气相色谱法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1497-2002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全国化学标准化技术委员会石油化学分技术委员会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万华化学集团股份有限公司、中国石油化工股份有限公司上海石油化工研究院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83" w:history="1">
              <w:r w:rsidR="00631B99">
                <w:rPr>
                  <w:rFonts w:ascii="宋体" w:hAnsi="宋体"/>
                  <w:sz w:val="18"/>
                </w:rPr>
                <w:t>SHCPXT1406-2018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尼龙66盐 第1部分：规格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1498.1-1997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全国化学标准化技术委员会石油化学分技术委员会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河南平顶山神马尼龙化工公司、中国石油化工股份有限公司上海石油化工研究院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84" w:history="1">
              <w:r w:rsidR="00631B99">
                <w:rPr>
                  <w:rFonts w:ascii="宋体" w:hAnsi="宋体"/>
                  <w:sz w:val="18"/>
                </w:rPr>
                <w:t>SHCPXT1407-2018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尼龙66盐 第2部分：灰分的测定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1498.2-1997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全国化学标准化技术委员会石油化学分技术委员会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河南平顶山神马尼龙化工公司、中国石油化工股份有限公司上海石油化工研究院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85" w:history="1">
              <w:r w:rsidR="00631B99">
                <w:rPr>
                  <w:rFonts w:ascii="宋体" w:hAnsi="宋体"/>
                  <w:sz w:val="18"/>
                </w:rPr>
                <w:t>SHCPXT1408-2018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尼龙66盐 第6部分：硝酸盐含量的测定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1498.6-1997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全国化学标准化技术委员会石油化学分技术委员会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河南平顶山神马尼龙化工公司、中国石油化工股份有限公司上海石油化工研究院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86" w:history="1">
              <w:r w:rsidR="00631B99">
                <w:rPr>
                  <w:rFonts w:ascii="宋体" w:hAnsi="宋体"/>
                  <w:sz w:val="18"/>
                </w:rPr>
                <w:t>SHCPZT1409-2018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低碳α-烯烃中金属含量的测定 电感耦合等离子体发射光谱法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全国化学标准化技术委员会石油化学分技术委员会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中国石油天然气股份有限公司石油化工研究院、中国石油化工股份有限公司上海石油化工研究院、中国石化股份公司北京燕山分公司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87" w:history="1">
              <w:r w:rsidR="00631B99">
                <w:rPr>
                  <w:rFonts w:ascii="宋体" w:hAnsi="宋体"/>
                  <w:sz w:val="18"/>
                </w:rPr>
                <w:t>SHCPZT1410-2018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工业用甲基叔丁基醚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全国化学标准化技术委员会石油化学分技术委员会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中国石油化工股份有限公司上海石油化工研究院、中国石化股份公司北京燕山分公司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2018石化行业标准项目计划表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塑料-石化塑料树脂产品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塑料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石化塑料树脂产品</w:instrText>
            </w:r>
            <w:r>
              <w:instrText xml:space="preserve">" \y "100151"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88" w:history="1">
              <w:r w:rsidR="00631B99">
                <w:rPr>
                  <w:rFonts w:ascii="宋体" w:hAnsi="宋体"/>
                  <w:sz w:val="18"/>
                </w:rPr>
                <w:t>SHCPZT1411-2018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塑料 聚乙烯和聚丙烯树脂中微量元素含量的测定 电感耦合等离子体发射光谱法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全国塑料标准化技术委员会石化塑料树脂产品分技术委员会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中国石油化工股份有限公司石油化工科学研究院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2018石化行业标准项目计划表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橡胶与橡胶制品-合成橡胶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橡胶与橡胶制品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合成橡胶</w:instrText>
            </w:r>
            <w:r>
              <w:instrText xml:space="preserve">" \y "100161"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89" w:history="1">
              <w:r w:rsidR="00631B99">
                <w:rPr>
                  <w:rFonts w:ascii="宋体" w:hAnsi="宋体"/>
                  <w:sz w:val="18"/>
                </w:rPr>
                <w:t>SHCPZT1412-2018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合成生橡胶色差的测定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色差仪法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全国橡胶与橡胶制品标准化技术委员会合成橡胶分技术委员会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中国石油天然气股份有限公司石油化工研究院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90" w:history="1">
              <w:r w:rsidR="00631B99">
                <w:rPr>
                  <w:rFonts w:ascii="宋体" w:hAnsi="宋体"/>
                  <w:sz w:val="18"/>
                </w:rPr>
                <w:t>SHCPXT1413-2018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乙烯-丙烯共聚物（EPM）和乙烯-丙烯-二烯烃三元共聚物（EPDM）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中钒含量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1814-2017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全国橡胶与橡胶制品标准化技术委员会合成橡胶分技术委员会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中国石油天然气股份有限公司石油化工研究院、中国石油天然气股份有限公司吉林石化分公司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91" w:history="1">
              <w:r w:rsidR="00631B99">
                <w:rPr>
                  <w:rFonts w:ascii="宋体" w:hAnsi="宋体"/>
                  <w:sz w:val="18"/>
                </w:rPr>
                <w:t>SHCPXT1414-2018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氢化丁腈橡胶（HNBR）中残留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饱和度的测定 碘值法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1763-2008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17564:2008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全国橡胶与橡胶制品标准化技术委员会合成橡胶分技术委员会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中国石油天然气股份有限公司石油化工研究院、中国石油天然气股份有限公司兰州石化分公司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2018建材行业标准项目计划表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建材行业标准项目计划表</w:instrText>
            </w:r>
            <w:r>
              <w:instrText xml:space="preserve">" \\y "100170"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非金属矿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非金属矿</w:instrText>
            </w:r>
            <w:r>
              <w:instrText xml:space="preserve">" \y "100171"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92" w:history="1">
              <w:r w:rsidR="00631B99">
                <w:rPr>
                  <w:rFonts w:ascii="宋体" w:hAnsi="宋体"/>
                  <w:sz w:val="18"/>
                </w:rPr>
                <w:t>JCCPZT1415-2018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垂直电梯用制动摩擦片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93" w:history="1">
              <w:r w:rsidR="00631B99">
                <w:rPr>
                  <w:rFonts w:ascii="宋体" w:hAnsi="宋体"/>
                  <w:sz w:val="18"/>
                </w:rPr>
                <w:t>JCCPZT1416-2018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自动人行道和扶梯用制动摩擦片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94" w:history="1">
              <w:r w:rsidR="00631B99">
                <w:rPr>
                  <w:rFonts w:ascii="宋体" w:hAnsi="宋体"/>
                  <w:sz w:val="18"/>
                </w:rPr>
                <w:t>JCCPZT1417-2018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风力发电主轴制动器衬垫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95" w:history="1">
              <w:r w:rsidR="00631B99">
                <w:rPr>
                  <w:rFonts w:ascii="宋体" w:hAnsi="宋体"/>
                  <w:sz w:val="18"/>
                </w:rPr>
                <w:t>JCCPZT1418-2018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风力发电偏航制动器衬垫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96" w:history="1">
              <w:r w:rsidR="00631B99">
                <w:rPr>
                  <w:rFonts w:ascii="宋体" w:hAnsi="宋体"/>
                  <w:sz w:val="18"/>
                </w:rPr>
                <w:t>JCCPZT1419-2018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聚四氟乙烯密封板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97" w:history="1">
              <w:r w:rsidR="00631B99">
                <w:rPr>
                  <w:rFonts w:ascii="宋体" w:hAnsi="宋体"/>
                  <w:sz w:val="18"/>
                </w:rPr>
                <w:t>JCCPZT1420-2018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电子浆料用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凹凸棒石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98" w:history="1">
              <w:r w:rsidR="00631B99">
                <w:rPr>
                  <w:rFonts w:ascii="宋体" w:hAnsi="宋体"/>
                  <w:sz w:val="18"/>
                </w:rPr>
                <w:t>JCCPZT1421-2018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生态环境用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凹凸棒石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99" w:history="1">
              <w:r w:rsidR="00631B99">
                <w:rPr>
                  <w:rFonts w:ascii="宋体" w:hAnsi="宋体"/>
                  <w:sz w:val="18"/>
                </w:rPr>
                <w:t>JCCPZT1422-2018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颜料自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洁材料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凹凸棒石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00" w:history="1">
              <w:r w:rsidR="00631B99">
                <w:rPr>
                  <w:rFonts w:ascii="宋体" w:hAnsi="宋体"/>
                  <w:sz w:val="18"/>
                </w:rPr>
                <w:t>JCCPZT1423-2018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农业用膨润土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01" w:history="1">
              <w:r w:rsidR="00631B99">
                <w:rPr>
                  <w:rFonts w:ascii="宋体" w:hAnsi="宋体"/>
                  <w:sz w:val="18"/>
                </w:rPr>
                <w:t>JCCPZT1424-2018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精制高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白膨润土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02" w:history="1">
              <w:r w:rsidR="00631B99">
                <w:rPr>
                  <w:rFonts w:ascii="宋体" w:hAnsi="宋体"/>
                  <w:sz w:val="18"/>
                </w:rPr>
                <w:t>JCCPZT1425-2018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蒙脱石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03" w:history="1">
              <w:r w:rsidR="00631B99">
                <w:rPr>
                  <w:rFonts w:ascii="宋体" w:hAnsi="宋体"/>
                  <w:sz w:val="18"/>
                </w:rPr>
                <w:t>JCCPZT1426-2018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化妆品工业用精选高岭土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04" w:history="1">
              <w:r w:rsidR="00631B99">
                <w:rPr>
                  <w:rFonts w:ascii="宋体" w:hAnsi="宋体"/>
                  <w:sz w:val="18"/>
                </w:rPr>
                <w:t>JCCPZT1427-2018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高纯石墨中微量元素测定方法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05" w:history="1">
              <w:r w:rsidR="00631B99">
                <w:rPr>
                  <w:rFonts w:ascii="宋体" w:hAnsi="宋体"/>
                  <w:sz w:val="18"/>
                </w:rPr>
                <w:t>JCCPZT1428-2018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涂料和烟草用白云石粉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06" w:history="1">
              <w:r w:rsidR="00631B99">
                <w:rPr>
                  <w:rFonts w:ascii="宋体" w:hAnsi="宋体"/>
                  <w:sz w:val="18"/>
                </w:rPr>
                <w:t>JCCPZT1429-2018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改性重晶石粉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07" w:history="1">
              <w:r w:rsidR="00631B99">
                <w:rPr>
                  <w:rFonts w:ascii="宋体" w:hAnsi="宋体"/>
                  <w:sz w:val="18"/>
                </w:rPr>
                <w:t>JCCPZT1430-2018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填料用绢云母粉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08" w:history="1">
              <w:r w:rsidR="00631B99">
                <w:rPr>
                  <w:rFonts w:ascii="宋体" w:hAnsi="宋体"/>
                  <w:sz w:val="18"/>
                </w:rPr>
                <w:t>JCCPZT1431-2018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摩擦材料用增韧剂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咸阳非金属矿研究设计院等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09" w:history="1">
              <w:r w:rsidR="00631B99">
                <w:rPr>
                  <w:rFonts w:ascii="宋体" w:hAnsi="宋体"/>
                  <w:sz w:val="18"/>
                </w:rPr>
                <w:t>JCCPZT1432-2018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电气石粉体自发极化性能检测方法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10" w:history="1">
              <w:r w:rsidR="00631B99">
                <w:rPr>
                  <w:rFonts w:ascii="宋体" w:hAnsi="宋体"/>
                  <w:sz w:val="18"/>
                </w:rPr>
                <w:t>JCCPZT1433-2018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铸造涂料用天然硅酸镁铝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全国非金属矿产品及制品标委会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苏州中材非金属矿工业设计研究院有限公司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2018建材行业标准项目计划表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其他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其他</w:instrText>
            </w:r>
            <w:r>
              <w:instrText xml:space="preserve">" \y "100181"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11" w:history="1">
              <w:r w:rsidR="00631B99">
                <w:rPr>
                  <w:rFonts w:ascii="宋体" w:hAnsi="宋体"/>
                  <w:sz w:val="18"/>
                </w:rPr>
                <w:t>JCCPZT1434-2018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建筑用套筒灌浆料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北京建筑材料检验研究院有限公司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12" w:history="1">
              <w:r w:rsidR="00631B99">
                <w:rPr>
                  <w:rFonts w:ascii="宋体" w:hAnsi="宋体"/>
                  <w:sz w:val="18"/>
                </w:rPr>
                <w:t>JCCPZT1435-2018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地下工程用遇水膨胀止水条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北京建筑材料检验研究院有限公司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13" w:history="1">
              <w:r w:rsidR="00631B99">
                <w:rPr>
                  <w:rFonts w:ascii="宋体" w:hAnsi="宋体"/>
                  <w:sz w:val="18"/>
                </w:rPr>
                <w:t>JCCPZT1436-2018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建筑室内外用遮阳天篷帘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北京建筑材料检验研究院有限公司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2018建材行业标准项目计划表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环境友好与有益健康建筑材料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环境友好与有益健康建筑材料</w:instrText>
            </w:r>
            <w:r>
              <w:instrText xml:space="preserve">" \y "100191"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14" w:history="1">
              <w:r w:rsidR="00631B99">
                <w:rPr>
                  <w:rFonts w:ascii="宋体" w:hAnsi="宋体"/>
                  <w:sz w:val="18"/>
                </w:rPr>
                <w:t>JCCPXT1437-2018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负离子功能建筑室内装饰材料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2040-2010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环境友好与有益健康建筑材料标准化技术委员会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中国建筑材料科学研究总院有限公司、广东特地陶瓷有限公司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15" w:history="1">
              <w:r w:rsidR="00631B99">
                <w:rPr>
                  <w:rFonts w:ascii="宋体" w:hAnsi="宋体"/>
                  <w:sz w:val="18"/>
                </w:rPr>
                <w:t>JCCPZT1438-2018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涂装材料用硅藻土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环境友好与有益健康建筑材料标准化技术委员会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中关村绿环硅藻新材料产业技术创新联盟、中国建筑材料科学研究总院有限公司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2018建材行业标准项目计划表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建材装备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建材装备</w:instrText>
            </w:r>
            <w:r>
              <w:instrText xml:space="preserve">" \y "100201"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16" w:history="1">
              <w:r w:rsidR="00631B99">
                <w:rPr>
                  <w:rFonts w:ascii="宋体" w:hAnsi="宋体"/>
                  <w:sz w:val="18"/>
                </w:rPr>
                <w:t>JCCPZT1439-2018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超细粉体立式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辊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磨机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全国建材装备标准化技术委员会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合肥中亚建材装备有限责任公司、中国建材机械工业协会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17" w:history="1">
              <w:r w:rsidR="00631B99">
                <w:rPr>
                  <w:rFonts w:ascii="宋体" w:hAnsi="宋体"/>
                  <w:sz w:val="18"/>
                </w:rPr>
                <w:t>JCCPZT1440-2018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陶瓷砖上下砖机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全国建材装备标准化技术委员会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广东科达洁能股份有限公司、中国建材机械工业协会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18" w:history="1">
              <w:r w:rsidR="00631B99">
                <w:rPr>
                  <w:rFonts w:ascii="宋体" w:hAnsi="宋体"/>
                  <w:sz w:val="18"/>
                </w:rPr>
                <w:t>JCCPZT1441-2018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陶瓷砖自动拣选机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全国建材装备标准化技术委员会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广东科达洁能股份有限公司、中国建材机械工业协会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19" w:history="1">
              <w:r w:rsidR="00631B99">
                <w:rPr>
                  <w:rFonts w:ascii="宋体" w:hAnsi="宋体"/>
                  <w:sz w:val="18"/>
                </w:rPr>
                <w:t>JCCPZT1442-2018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石材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板定厚机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全国建材装备标准化技术委员会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广东科达洁能股份有限公司、中国建材机械工业协会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20" w:history="1">
              <w:r w:rsidR="00631B99">
                <w:rPr>
                  <w:rFonts w:ascii="宋体" w:hAnsi="宋体"/>
                  <w:sz w:val="18"/>
                </w:rPr>
                <w:t>JCCPZT1443-2018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石材立式补胶线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全国建材装备标准化技术委员会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广东科达洁能股份有限公司、中国建材机械工业协会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21" w:history="1">
              <w:r w:rsidR="00631B99">
                <w:rPr>
                  <w:rFonts w:ascii="宋体" w:hAnsi="宋体"/>
                  <w:sz w:val="18"/>
                </w:rPr>
                <w:t>JCCPXT1444-2018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水泥工业用组合式选粉机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999-2006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全国建材装备标准化技术委员会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中材装备集团有限公司、中国建材机械工业协会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2018建材行业标准项目计划表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建筑玻璃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建筑玻璃</w:instrText>
            </w:r>
            <w:r>
              <w:instrText xml:space="preserve">" \y "100211"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22" w:history="1">
              <w:r w:rsidR="00631B99">
                <w:rPr>
                  <w:rFonts w:ascii="宋体" w:hAnsi="宋体"/>
                  <w:sz w:val="18"/>
                </w:rPr>
                <w:t>JCCPZT1445-2018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结构玻璃用中间层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全国建筑用玻璃标准化技术委员会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2018建材行业标准项目计划表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建筑构件及材料环境条件与环境试验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建筑构件及材料环境条件与环境试验</w:instrText>
            </w:r>
            <w:r>
              <w:instrText xml:space="preserve">" \y "100221"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23" w:history="1">
              <w:r w:rsidR="00631B99">
                <w:rPr>
                  <w:rFonts w:ascii="宋体" w:hAnsi="宋体"/>
                  <w:sz w:val="18"/>
                </w:rPr>
                <w:t>JCCPZT1446-2018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建筑材料及构件盐雾/干/湿循环暴露加速试验方法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建材行业建筑构件及材料环境条件与环境试验标委会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24" w:history="1">
              <w:r w:rsidR="00631B99">
                <w:rPr>
                  <w:rFonts w:ascii="宋体" w:hAnsi="宋体"/>
                  <w:sz w:val="18"/>
                </w:rPr>
                <w:t>JCCPZT1447-2018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建筑材料及构件盐雾/干/湿/光老化循环暴露加速试验方法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建材行业建筑构件及材料环境条件与环境试验标委会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25" w:history="1">
              <w:r w:rsidR="00631B99">
                <w:rPr>
                  <w:rFonts w:ascii="宋体" w:hAnsi="宋体"/>
                  <w:sz w:val="18"/>
                </w:rPr>
                <w:t>JCCPZT1448-2018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建筑材料及构件强辐照下的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周浸试验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建材行业建筑构件及材料环境条件与环境试验标委会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26" w:history="1">
              <w:r w:rsidR="00631B99">
                <w:rPr>
                  <w:rFonts w:ascii="宋体" w:hAnsi="宋体"/>
                  <w:sz w:val="18"/>
                </w:rPr>
                <w:t>JCCPZT1449-2018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建筑材料及构件室外加速暴露试验方法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建材行业建筑构件及材料环境条件与环境试验标委会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27" w:history="1">
              <w:r w:rsidR="00631B99">
                <w:rPr>
                  <w:rFonts w:ascii="宋体" w:hAnsi="宋体"/>
                  <w:sz w:val="18"/>
                </w:rPr>
                <w:t>JCCPZT1450-2018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室内装饰材料自然环境暴露试验方法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建材行业建筑构件及材料环境条件与环境试验标委会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2018建材行业标准项目计划表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墙体屋面及道路用建筑材料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墙体屋面及道路用建筑材料</w:instrText>
            </w:r>
            <w:r>
              <w:instrText xml:space="preserve">" \y "100231"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28" w:history="1">
              <w:r w:rsidR="00631B99">
                <w:rPr>
                  <w:rFonts w:ascii="宋体" w:hAnsi="宋体"/>
                  <w:sz w:val="18"/>
                </w:rPr>
                <w:t>JCCPXT1451-2018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石灰取样方法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620-2009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全国墙体屋面及道路用建筑材料标准化技术委员会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河南建筑材料研究设计院有限责任公司、河南同力水泥股份有限公司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29" w:history="1">
              <w:r w:rsidR="00631B99">
                <w:rPr>
                  <w:rFonts w:ascii="宋体" w:hAnsi="宋体"/>
                  <w:sz w:val="18"/>
                </w:rPr>
                <w:t>JCCPXT1452-2018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硅酸盐建筑制品用生石灰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621-2009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全国墙体屋面及道路用建筑材料标准化技术委员会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河南建筑材料研究设计院有限责任公司、河南同力水泥股份有限公司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2018建材行业标准项目计划表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人工晶体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人工晶体</w:instrText>
            </w:r>
            <w:r>
              <w:instrText xml:space="preserve">" \y "100241"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30" w:history="1">
              <w:r w:rsidR="00631B99">
                <w:rPr>
                  <w:rFonts w:ascii="宋体" w:hAnsi="宋体"/>
                  <w:sz w:val="18"/>
                </w:rPr>
                <w:t>JCCPZT1453-2018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高功率光隔离器用磁光晶体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全国人工晶体标准化技术委员会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中国科学院福建物质结构研究所、福建福晶科技股份有限公司、福建中科光汇激光科技有限公司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31" w:history="1">
              <w:r w:rsidR="00631B99">
                <w:rPr>
                  <w:rFonts w:ascii="宋体" w:hAnsi="宋体"/>
                  <w:sz w:val="18"/>
                </w:rPr>
                <w:t>JCCPZT1454-2018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硅酸镓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镧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电光晶体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全国人工晶体标准化技术委员会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青岛镭视光电科技有限公司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32" w:history="1">
              <w:r w:rsidR="00631B99">
                <w:rPr>
                  <w:rFonts w:ascii="宋体" w:hAnsi="宋体"/>
                  <w:sz w:val="18"/>
                </w:rPr>
                <w:t>JCCPZT1455-2018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基于晶体的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字线绿光激光模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组及其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全国人工晶体标准化技术委员会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青岛镭视光电科技有限公司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2018建材行业标准项目计划表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水泥制品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水泥制品</w:instrText>
            </w:r>
            <w:r>
              <w:instrText xml:space="preserve">" \y "100251"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33" w:history="1">
              <w:r w:rsidR="00631B99">
                <w:rPr>
                  <w:rFonts w:ascii="宋体" w:hAnsi="宋体"/>
                  <w:sz w:val="18"/>
                </w:rPr>
                <w:t>JCCPZT1456-2018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生态混凝土鱼礁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嘉兴学院建筑工程学院、德州学院粉煤灰研究所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34" w:history="1">
              <w:r w:rsidR="00631B99">
                <w:rPr>
                  <w:rFonts w:ascii="宋体" w:hAnsi="宋体"/>
                  <w:sz w:val="18"/>
                </w:rPr>
                <w:t>JCCPZT1457-2018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免装饰混凝土防护剂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嘉兴学院建筑工程学院、苏州市兴邦化学建材有限公司等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35" w:history="1">
              <w:r w:rsidR="00631B99">
                <w:rPr>
                  <w:rFonts w:ascii="宋体" w:hAnsi="宋体"/>
                  <w:sz w:val="18"/>
                </w:rPr>
                <w:t>JCCPZT1458-2018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玻璃纤维增强水泥（GRC）复合外墙板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36" w:history="1">
              <w:r w:rsidR="00631B99">
                <w:rPr>
                  <w:rFonts w:ascii="宋体" w:hAnsi="宋体"/>
                  <w:sz w:val="18"/>
                </w:rPr>
                <w:t>JCCPXT1459-2018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玻璃纤维增强水泥（GRC）装饰制品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940-2004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中国建筑材料科学研究总院、国家建筑材料工业技术监督研究中心等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37" w:history="1">
              <w:r w:rsidR="00631B99">
                <w:rPr>
                  <w:rFonts w:ascii="宋体" w:hAnsi="宋体"/>
                  <w:sz w:val="18"/>
                </w:rPr>
                <w:t>JCCPXT1460-2018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干垒挡土墙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用混凝土砌块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2094-2011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参考美国ASTM C1372和ASTM D6684标准相关条款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中国建筑砌块协会、上海苏科建筑技术发展有限公司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38" w:history="1">
              <w:r w:rsidR="00631B99">
                <w:rPr>
                  <w:rFonts w:ascii="宋体" w:hAnsi="宋体"/>
                  <w:sz w:val="18"/>
                </w:rPr>
                <w:t>JCCPZT1461-2018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仿石型混凝土面砖和面板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参考欧盟EN15285、EN771-5和EN3748标准的相关条款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中国建筑砌块协会、盐城市荣立新型建材有限公司等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39" w:history="1">
              <w:r w:rsidR="00631B99">
                <w:rPr>
                  <w:rFonts w:ascii="宋体" w:hAnsi="宋体"/>
                  <w:sz w:val="18"/>
                </w:rPr>
                <w:t>JCCPXT1462-2018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混凝土制品用脱模剂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949-2005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全国水泥制品标准化委员会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嘉兴学院建筑工程学院、苏州混凝土水泥制品研究院有限公司等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2018建材行业标准项目计划表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节能与综合利用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节能与综合利用</w:instrText>
            </w:r>
            <w:r>
              <w:instrText xml:space="preserve">" \y "100261"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40" w:history="1">
              <w:r w:rsidR="00631B99">
                <w:rPr>
                  <w:rFonts w:ascii="宋体" w:hAnsi="宋体"/>
                  <w:sz w:val="18"/>
                </w:rPr>
                <w:t>JCJNZT1463-2018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水泥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北京国建联信认证中心有限公司、北京工业大学、中国水泥协会、天津水泥工业设计研究院有限公司等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41" w:history="1">
              <w:r w:rsidR="00631B99">
                <w:rPr>
                  <w:rFonts w:ascii="宋体" w:hAnsi="宋体"/>
                  <w:sz w:val="18"/>
                </w:rPr>
                <w:t>JCJNZT1464-2018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水泥工业绿色工厂评价细则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北京国建联信认证中心有限公司、天津水泥工业设计研究院有限公司、中国水泥协会、华新水泥股份有限公司等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42" w:history="1">
              <w:r w:rsidR="00631B99">
                <w:rPr>
                  <w:rFonts w:ascii="宋体" w:hAnsi="宋体"/>
                  <w:sz w:val="18"/>
                </w:rPr>
                <w:t>JCJNZT1465-2018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装配式建筑用预制混凝土构件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嘉兴学院建筑工程学院、苏州混凝土水泥制品研究院有限公司等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43" w:history="1">
              <w:r w:rsidR="00631B99">
                <w:rPr>
                  <w:rFonts w:ascii="宋体" w:hAnsi="宋体"/>
                  <w:sz w:val="18"/>
                </w:rPr>
                <w:t>JCJNZT1466-2018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预制混凝土桩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嘉兴学院建筑工程学院、苏州混凝土水泥制品研究院有限公司等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44" w:history="1">
              <w:r w:rsidR="00631B99">
                <w:rPr>
                  <w:rFonts w:ascii="宋体" w:hAnsi="宋体"/>
                  <w:sz w:val="18"/>
                </w:rPr>
                <w:t>JCJNZT1467-2018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预拌混凝土工业绿色工厂评价导则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中国混凝土与水泥制品协会、北京国建联信认证中心有限公司、中建西部建设股份有限公司、北京东方建宇混凝土科学技术研究院有限公司等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45" w:history="1">
              <w:r w:rsidR="00631B99">
                <w:rPr>
                  <w:rFonts w:ascii="宋体" w:hAnsi="宋体"/>
                  <w:sz w:val="18"/>
                </w:rPr>
                <w:t>JCJNZT1468-2018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水泥制品行业绿色工厂评价导则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中国混凝土与水泥制品协会、北京国建联信认证中心有限公司等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46" w:history="1">
              <w:r w:rsidR="00631B99">
                <w:rPr>
                  <w:rFonts w:ascii="宋体" w:hAnsi="宋体"/>
                  <w:sz w:val="18"/>
                </w:rPr>
                <w:t>JCJNZT1469-2018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预制混凝土桩绿色工厂评价细则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嘉兴学院建筑工程学院、苏州混凝土水泥制品研究院有限公司等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47" w:history="1">
              <w:r w:rsidR="00631B99">
                <w:rPr>
                  <w:rFonts w:ascii="宋体" w:hAnsi="宋体"/>
                  <w:sz w:val="18"/>
                </w:rPr>
                <w:t>JCJNZT1470-2018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装配式建筑用预制混凝土构件绿色工厂评价细则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嘉兴学院建筑工程学院、苏州混凝土水泥制品研究院有限公司等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48" w:history="1">
              <w:r w:rsidR="00631B99">
                <w:rPr>
                  <w:rFonts w:ascii="宋体" w:hAnsi="宋体"/>
                  <w:sz w:val="18"/>
                </w:rPr>
                <w:t>JCJNZT1471-2018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混凝土外加剂绿色工厂评价细则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嘉兴学院建筑工程学院、中国建筑材料科学研究总院、苏州混凝土水泥制品研究院、苏州市兴邦化学建材有限公司等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49" w:history="1">
              <w:r w:rsidR="00631B99">
                <w:rPr>
                  <w:rFonts w:ascii="宋体" w:hAnsi="宋体"/>
                  <w:sz w:val="18"/>
                </w:rPr>
                <w:t>JCJNZT1472-2018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预拌混凝土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建材工业质量认证管理中心、中国混凝土与水泥制品协会、北京工业大学等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50" w:history="1">
              <w:r w:rsidR="00631B99">
                <w:rPr>
                  <w:rFonts w:ascii="宋体" w:hAnsi="宋体"/>
                  <w:sz w:val="18"/>
                </w:rPr>
                <w:t>JCJNZT1473-2018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墙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体材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料绿色工厂评价导则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中国建材检验认证集团西安有限公司、国家绿色墙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体材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料质量监督检验中心等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51" w:history="1">
              <w:r w:rsidR="00631B99">
                <w:rPr>
                  <w:rFonts w:ascii="宋体" w:hAnsi="宋体"/>
                  <w:sz w:val="18"/>
                </w:rPr>
                <w:t>JCJNZT1474-2018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玻璃工业绿色工厂评价细则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北京国建联信认证中心有限公司、中国建筑玻璃与工业玻璃协会等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52" w:history="1">
              <w:r w:rsidR="00631B99">
                <w:rPr>
                  <w:rFonts w:ascii="宋体" w:hAnsi="宋体"/>
                  <w:sz w:val="18"/>
                </w:rPr>
                <w:t>JCJNZT1475-2018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卫生陶瓷行业绿色工厂评价细则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北京国建联信认证中心有限公司、中国建筑卫生陶瓷协会等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53" w:history="1">
              <w:r w:rsidR="00631B99">
                <w:rPr>
                  <w:rFonts w:ascii="宋体" w:hAnsi="宋体"/>
                  <w:sz w:val="18"/>
                </w:rPr>
                <w:t>JCJNZT1476-2018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建筑陶瓷行业绿色工厂评价细则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北京国建联信认证中心有限公司、中国建筑卫生陶瓷协会等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54" w:history="1">
              <w:r w:rsidR="00631B99">
                <w:rPr>
                  <w:rFonts w:ascii="宋体" w:hAnsi="宋体"/>
                  <w:sz w:val="18"/>
                </w:rPr>
                <w:t>JCJNZT1477-2018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陶瓷片密封水嘴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建材工业质量认证管理中心、北京建筑材料检验研究院有限公司、咸阳陶瓷研究设计院、中国建材检验认证集团股份有限公司等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55" w:history="1">
              <w:r w:rsidR="00631B99">
                <w:rPr>
                  <w:rFonts w:ascii="宋体" w:hAnsi="宋体"/>
                  <w:sz w:val="18"/>
                </w:rPr>
                <w:t>JCJNZT1478-2018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石膏装饰材料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建筑材料工业技术情报研究所、中国建材检验认证集团股份有限公司等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56" w:history="1">
              <w:r w:rsidR="00631B99">
                <w:rPr>
                  <w:rFonts w:ascii="宋体" w:hAnsi="宋体"/>
                  <w:sz w:val="18"/>
                </w:rPr>
                <w:t>JCJNZT1479-2018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预拌砂浆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建材工业质量认证管理中心、北京建筑材料科学研究总院有限公司（中国建筑材料联合会预拌砂浆分会）、北京工业大学等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57" w:history="1">
              <w:r w:rsidR="00631B99">
                <w:rPr>
                  <w:rFonts w:ascii="宋体" w:hAnsi="宋体"/>
                  <w:sz w:val="18"/>
                </w:rPr>
                <w:t>JCJNZT1480-2018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纸面石膏板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58" w:history="1">
              <w:r w:rsidR="00631B99">
                <w:rPr>
                  <w:rFonts w:ascii="宋体" w:hAnsi="宋体"/>
                  <w:sz w:val="18"/>
                </w:rPr>
                <w:t>JCJNZT1481-2018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预拌砂浆工业绿色工厂评价细则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北京建筑材料科学研究总院有限公司（中国建筑材料联合会预拌砂浆分会）、北京国建联信认证中心有限公司、建筑材料工业技术监督研究中心等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59" w:history="1">
              <w:r w:rsidR="00631B99">
                <w:rPr>
                  <w:rFonts w:ascii="宋体" w:hAnsi="宋体"/>
                  <w:sz w:val="18"/>
                </w:rPr>
                <w:t>JCJNZT1482-2018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建筑防水材料工业绿色工厂评价导则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中国建筑防水协会、北京国建联信认证中心有限公司、中建材检验认证集团苏州有限公司、北京东方雨虹防水技术股份有限公司等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60" w:history="1">
              <w:r w:rsidR="00631B99">
                <w:rPr>
                  <w:rFonts w:ascii="宋体" w:hAnsi="宋体"/>
                  <w:sz w:val="18"/>
                </w:rPr>
                <w:t>JCJNZT1483-2018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建筑防水卷材工业绿色工厂评价细则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中国建筑防水协会、北京国建联信认证中心有限公司、中建材检验认证集团苏州有限公司、北京东方雨虹防水技术股份有限公司等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61" w:history="1">
              <w:r w:rsidR="00631B99">
                <w:rPr>
                  <w:rFonts w:ascii="宋体" w:hAnsi="宋体"/>
                  <w:sz w:val="18"/>
                </w:rPr>
                <w:t>JCJNZT1484-2018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建筑防水涂料工业绿色工厂评价细则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中国建筑防水协会、北京国建联信认证中心有限公司、中建材检验认证集团苏州有限公司、北京东方雨虹防水技术股份有限公司等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62" w:history="1">
              <w:r w:rsidR="00631B99">
                <w:rPr>
                  <w:rFonts w:ascii="宋体" w:hAnsi="宋体"/>
                  <w:sz w:val="18"/>
                </w:rPr>
                <w:t>JCJNZT1485-2018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岩棉绝热制品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建材工业质量认证管理中心、中国绝热节能材料协会等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63" w:history="1">
              <w:r w:rsidR="00631B99">
                <w:rPr>
                  <w:rFonts w:ascii="宋体" w:hAnsi="宋体"/>
                  <w:sz w:val="18"/>
                </w:rPr>
                <w:t>JCJNZT1486-2018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耐火材料工业绿色工厂评价导则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建材工业质量认证管理中心、瑞泰科技股份有限公司（中国建筑材料联合会耐火材料分会）、武汉科技大学、浙江自立高温科技有限公司、郑州大学等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64" w:history="1">
              <w:r w:rsidR="00631B99">
                <w:rPr>
                  <w:rFonts w:ascii="宋体" w:hAnsi="宋体"/>
                  <w:sz w:val="18"/>
                </w:rPr>
                <w:t>JCJNZT1487-2018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镁铝尖晶石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烧砖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瑞泰科技股份有限公司（中国建筑材料联合会耐火材料分会）、浙江自立高温科技有限公司、北京国建联信认证中心有限公司等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65" w:history="1">
              <w:r w:rsidR="00631B99">
                <w:rPr>
                  <w:rFonts w:ascii="宋体" w:hAnsi="宋体"/>
                  <w:sz w:val="18"/>
                </w:rPr>
                <w:t>JCJNZT1488-2018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弹性地板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中国建材检验认证集团股份有限公司等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66" w:history="1">
              <w:r w:rsidR="00631B99">
                <w:rPr>
                  <w:rFonts w:ascii="宋体" w:hAnsi="宋体"/>
                  <w:sz w:val="18"/>
                </w:rPr>
                <w:t>JCJNZT1489-2018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铜铝复合散热器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北京建筑材料检验研究院有限公司等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67" w:history="1">
              <w:r w:rsidR="00631B99">
                <w:rPr>
                  <w:rFonts w:ascii="宋体" w:hAnsi="宋体"/>
                  <w:sz w:val="18"/>
                </w:rPr>
                <w:t>JCJNZT1490-2018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建筑平开户门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北京建筑材料检验研究院有限公司等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68" w:history="1">
              <w:r w:rsidR="00631B99">
                <w:rPr>
                  <w:rFonts w:ascii="宋体" w:hAnsi="宋体"/>
                  <w:sz w:val="18"/>
                </w:rPr>
                <w:t>JCJNZT1491-2018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建筑外窗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北京建筑材料检验研究院有限公司等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69" w:history="1">
              <w:r w:rsidR="00631B99">
                <w:rPr>
                  <w:rFonts w:ascii="宋体" w:hAnsi="宋体"/>
                  <w:sz w:val="18"/>
                </w:rPr>
                <w:t>JCJNZT1492-2018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软管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北京建筑材料检验研究院有限公司等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70" w:history="1">
              <w:r w:rsidR="00631B99">
                <w:rPr>
                  <w:rFonts w:ascii="宋体" w:hAnsi="宋体"/>
                  <w:sz w:val="18"/>
                </w:rPr>
                <w:t>JCJNZT1493-2018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淋浴器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北京建筑材料检验研究院有限公司等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71" w:history="1">
              <w:r w:rsidR="00631B99">
                <w:rPr>
                  <w:rFonts w:ascii="宋体" w:hAnsi="宋体"/>
                  <w:sz w:val="18"/>
                </w:rPr>
                <w:t>JCJNZT1494-2018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水泥窑协同处置污泥中重金属的测定方法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天津水泥工业设计研究院有限公司等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72" w:history="1">
              <w:r w:rsidR="00631B99">
                <w:rPr>
                  <w:rFonts w:ascii="宋体" w:hAnsi="宋体"/>
                  <w:sz w:val="18"/>
                </w:rPr>
                <w:t>JCJNZT1495-2018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预拌混凝土生产企业废水回收利用规范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建筑材料工业技术情报研究所等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73" w:history="1">
              <w:r w:rsidR="00631B99">
                <w:rPr>
                  <w:rFonts w:ascii="宋体" w:hAnsi="宋体"/>
                  <w:sz w:val="18"/>
                </w:rPr>
                <w:t>JCJNZT1496-2018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污泥制砖污染控制技术规范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中国建筑材料科学研究总院有限公司等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74" w:history="1">
              <w:r w:rsidR="00631B99">
                <w:rPr>
                  <w:rFonts w:ascii="宋体" w:hAnsi="宋体"/>
                  <w:sz w:val="18"/>
                </w:rPr>
                <w:t>JCJNXT1497-2018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玻璃纤维工厂能量平衡通则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545-1994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建材工业综合标准化技术委员会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南京玻璃纤维研究设计院有限公司等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2018钢铁行业标准项目计划表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钢铁行业标准项目计划表</w:instrText>
            </w:r>
            <w:r>
              <w:instrText xml:space="preserve">" \\y "100270"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钢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钢</w:instrText>
            </w:r>
            <w:r>
              <w:instrText xml:space="preserve">" \y "100271"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75" w:history="1">
              <w:r w:rsidR="00631B99">
                <w:rPr>
                  <w:rFonts w:ascii="宋体" w:hAnsi="宋体"/>
                  <w:sz w:val="18"/>
                </w:rPr>
                <w:t>YBCPXT1498-2018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铠装电缆用钢带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024-2008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华电缆钢带有限公司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76" w:history="1">
              <w:r w:rsidR="00631B99">
                <w:rPr>
                  <w:rFonts w:ascii="宋体" w:hAnsi="宋体"/>
                  <w:sz w:val="18"/>
                </w:rPr>
                <w:t>YBCPZT1499-2018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芯棒用热轧无缝钢管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衡阳华菱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钢管有限公司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77" w:history="1">
              <w:r w:rsidR="00631B99">
                <w:rPr>
                  <w:rFonts w:ascii="宋体" w:hAnsi="宋体"/>
                  <w:sz w:val="18"/>
                </w:rPr>
                <w:t>YBCPXT1500-2018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传动轴用电焊钢管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5209-2010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徐州光环钢管（集团）有限公司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78" w:history="1">
              <w:r w:rsidR="00631B99">
                <w:rPr>
                  <w:rFonts w:ascii="宋体" w:hAnsi="宋体"/>
                  <w:sz w:val="18"/>
                </w:rPr>
                <w:t>YBCPZT1501-2018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电梯钢丝绳用钢丝显微硬度试验方法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国家金属制品质量监督检验中心等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79" w:history="1">
              <w:r w:rsidR="00631B99">
                <w:rPr>
                  <w:rFonts w:ascii="宋体" w:hAnsi="宋体"/>
                  <w:sz w:val="18"/>
                </w:rPr>
                <w:t>YBCPZT1502-2018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土方机械斗齿用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热轧圆钢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山东钢铁股份有限公司莱芜分公司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80" w:history="1">
              <w:r w:rsidR="00631B99">
                <w:rPr>
                  <w:rFonts w:ascii="宋体" w:hAnsi="宋体"/>
                  <w:sz w:val="18"/>
                </w:rPr>
                <w:t>YBCPZT1503-2018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铝电解槽阴极用热轧扁钢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包头钢铁公司等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81" w:history="1">
              <w:r w:rsidR="00631B99">
                <w:rPr>
                  <w:rFonts w:ascii="宋体" w:hAnsi="宋体"/>
                  <w:sz w:val="18"/>
                </w:rPr>
                <w:t>YBCPZT1504-2018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热轧花纹型钢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马钢（集团）控股有限公司、冶金工业信息标准研究院等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82" w:history="1">
              <w:r w:rsidR="00631B99">
                <w:rPr>
                  <w:rFonts w:ascii="宋体" w:hAnsi="宋体"/>
                  <w:sz w:val="18"/>
                </w:rPr>
                <w:t>YBCPZT1505-2018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重型热轧H型钢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马钢（集团）控股有限公司、冶金工业信息标准研究院等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83" w:history="1">
              <w:r w:rsidR="00631B99">
                <w:rPr>
                  <w:rFonts w:ascii="宋体" w:hAnsi="宋体"/>
                  <w:sz w:val="18"/>
                </w:rPr>
                <w:t>YBCPZT1506-2018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钢筋混凝土用热轧螺纹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肋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钢筋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河北钢铁集团承德分公司等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84" w:history="1">
              <w:r w:rsidR="00631B99">
                <w:rPr>
                  <w:rFonts w:ascii="宋体" w:hAnsi="宋体"/>
                  <w:sz w:val="18"/>
                </w:rPr>
                <w:t>YBCPZT1507-2018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超（超）临界高压锅炉管用高铬连铸圆管坯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江阴兴澄特种钢铁有限公司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85" w:history="1">
              <w:r w:rsidR="00631B99">
                <w:rPr>
                  <w:rFonts w:ascii="宋体" w:hAnsi="宋体"/>
                  <w:sz w:val="18"/>
                </w:rPr>
                <w:t>YBCPZT1508-2018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连铸异型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低倍组织缺陷评级图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马钢（集团）控股有限公司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86" w:history="1">
              <w:r w:rsidR="00631B99">
                <w:rPr>
                  <w:rFonts w:ascii="宋体" w:hAnsi="宋体"/>
                  <w:sz w:val="18"/>
                </w:rPr>
                <w:t>YBCPZT1509-2018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风电装备用螺栓钢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钢铁研究总院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87" w:history="1">
              <w:r w:rsidR="00631B99">
                <w:rPr>
                  <w:rFonts w:ascii="宋体" w:hAnsi="宋体"/>
                  <w:sz w:val="18"/>
                </w:rPr>
                <w:t>YBCPZT1510-2018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钢铁产品质量保障能力分级评价 第1部分：通则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钢铁研究总院、冶金工业信息标准研究院等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88" w:history="1">
              <w:r w:rsidR="00631B99">
                <w:rPr>
                  <w:rFonts w:ascii="宋体" w:hAnsi="宋体"/>
                  <w:sz w:val="18"/>
                </w:rPr>
                <w:t>YBCPZT1511-2018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钢铁产品质量保障能力分级评价 第2部分：船用钢板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钢铁研究总院、冶金工业信息标准研究院等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89" w:history="1">
              <w:r w:rsidR="00631B99">
                <w:rPr>
                  <w:rFonts w:ascii="宋体" w:hAnsi="宋体"/>
                  <w:sz w:val="18"/>
                </w:rPr>
                <w:t>YBCPZT1512-2018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炭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材料用高温纯化炉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湖南顶立科技有限公司司、冶金工业信息标准研究院等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90" w:history="1">
              <w:r w:rsidR="00631B99">
                <w:rPr>
                  <w:rFonts w:ascii="宋体" w:hAnsi="宋体"/>
                  <w:sz w:val="18"/>
                </w:rPr>
                <w:t>YBCPZT1513-2018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煤系针状焦中间相焦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鞍山开炭热能新材料有限公司、冶金工业信息标准研究院等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91" w:history="1">
              <w:r w:rsidR="00631B99">
                <w:rPr>
                  <w:rFonts w:ascii="宋体" w:hAnsi="宋体"/>
                  <w:sz w:val="18"/>
                </w:rPr>
                <w:t>YBCPZT1514-2018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针状焦颗粒强度测定方法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鞍山开炭热能新材料有限公司、冶金工业信息标准研究院等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92" w:history="1">
              <w:r w:rsidR="00631B99">
                <w:rPr>
                  <w:rFonts w:ascii="宋体" w:hAnsi="宋体"/>
                  <w:sz w:val="18"/>
                </w:rPr>
                <w:t>YBCPZT1515-2018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重油馏分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鞍钢股份有限公司、冶金工业信息标准研究院等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93" w:history="1">
              <w:r w:rsidR="00631B99">
                <w:rPr>
                  <w:rFonts w:ascii="宋体" w:hAnsi="宋体"/>
                  <w:sz w:val="18"/>
                </w:rPr>
                <w:t>YBCPZT1516-2018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球团矿生产用消石灰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首钢集团有限公司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94" w:history="1">
              <w:r w:rsidR="00631B99">
                <w:rPr>
                  <w:rFonts w:ascii="宋体" w:hAnsi="宋体"/>
                  <w:sz w:val="18"/>
                </w:rPr>
                <w:t>YBCPZT1517-2018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富硅玻璃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相莫来石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95" w:history="1">
              <w:r w:rsidR="00631B99">
                <w:rPr>
                  <w:rFonts w:ascii="宋体" w:hAnsi="宋体"/>
                  <w:sz w:val="18"/>
                </w:rPr>
                <w:t>YBCPZT1518-2018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耐火材料用钛铝酸钙合成料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锦州国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泰实业有限公司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2018钢铁行业标准项目计划表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生铁及铁合金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生铁及铁合金</w:instrText>
            </w:r>
            <w:r>
              <w:instrText xml:space="preserve">" \y "100281"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96" w:history="1">
              <w:r w:rsidR="00631B99">
                <w:rPr>
                  <w:rFonts w:ascii="宋体" w:hAnsi="宋体"/>
                  <w:sz w:val="18"/>
                </w:rPr>
                <w:t>YBCPZT1519-2018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钢铁粉末分等分级技术要求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冶金工业信息标准研究院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97" w:history="1">
              <w:r w:rsidR="00631B99">
                <w:rPr>
                  <w:rFonts w:ascii="宋体" w:hAnsi="宋体"/>
                  <w:sz w:val="18"/>
                </w:rPr>
                <w:t>YBCPZT1520-2018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焊材用纯铁粉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鞍钢(鞍山)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冶金粉材有限公司</w:t>
            </w:r>
            <w:proofErr w:type="gramEnd"/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98" w:history="1">
              <w:r w:rsidR="00631B99">
                <w:rPr>
                  <w:rFonts w:ascii="宋体" w:hAnsi="宋体"/>
                  <w:sz w:val="18"/>
                </w:rPr>
                <w:t>YBCPZT1521-2018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金刚石工具用超细纯铁粉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莱芜市泰东粉末科技有限公司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199" w:history="1">
              <w:r w:rsidR="00631B99">
                <w:rPr>
                  <w:rFonts w:ascii="宋体" w:hAnsi="宋体"/>
                  <w:sz w:val="18"/>
                </w:rPr>
                <w:t>YBCPZT1522-2018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金属注射成形用低合金钢、不锈钢粉末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安泰科技股份有限公司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00" w:history="1">
              <w:r w:rsidR="00631B99">
                <w:rPr>
                  <w:rFonts w:ascii="宋体" w:hAnsi="宋体"/>
                  <w:sz w:val="18"/>
                </w:rPr>
                <w:t>YBCPZT1523-2018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高纯钛铁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上海马腾新型材料厂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01" w:history="1">
              <w:r w:rsidR="00631B99">
                <w:rPr>
                  <w:rFonts w:ascii="宋体" w:hAnsi="宋体"/>
                  <w:sz w:val="18"/>
                </w:rPr>
                <w:t>YBCPZT1524-2018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氮化硅铁 钙、铝、铬、锰、钛、磷含量的测定 电感耦合等离子体原子发射光谱法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武汉钢铁有限公司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02" w:history="1">
              <w:r w:rsidR="00631B99">
                <w:rPr>
                  <w:rFonts w:ascii="宋体" w:hAnsi="宋体"/>
                  <w:sz w:val="18"/>
                </w:rPr>
                <w:t>YBCPZT1525-2018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生铁 硅、锰、磷、硫、钛含量的测定 波长色散X射线荧光光谱法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内蒙古包钢钢联股份有限公司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2018钢铁行业标准项目计划表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冶金机电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冶金机电</w:instrText>
            </w:r>
            <w:r>
              <w:instrText xml:space="preserve">" \y "100291"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03" w:history="1">
              <w:r w:rsidR="00631B99">
                <w:rPr>
                  <w:rFonts w:ascii="宋体" w:hAnsi="宋体"/>
                  <w:sz w:val="18"/>
                </w:rPr>
                <w:t>YBCPXT1526-2018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烧结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机篦条技术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088-1996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北京工业大学、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邯郸慧桥复合材料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04" w:history="1">
              <w:r w:rsidR="00631B99">
                <w:rPr>
                  <w:rFonts w:ascii="宋体" w:hAnsi="宋体"/>
                  <w:sz w:val="18"/>
                </w:rPr>
                <w:t>YBCPXT1527-2018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高铬抗磨铸铁衬板技术条件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3226-1988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北京工业大学、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邯郸慧桥复合材料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05" w:history="1">
              <w:r w:rsidR="00631B99">
                <w:rPr>
                  <w:rFonts w:ascii="宋体" w:hAnsi="宋体"/>
                  <w:sz w:val="18"/>
                </w:rPr>
                <w:t>YBCPXT1528-2018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单齿辊破碎机用齿辊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4057-1991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北京工业大学、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邯郸慧桥复合材料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科技有限公司、郑州鼎盛工程技术有限公司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06" w:history="1">
              <w:r w:rsidR="00631B99">
                <w:rPr>
                  <w:rFonts w:ascii="宋体" w:hAnsi="宋体"/>
                  <w:sz w:val="18"/>
                </w:rPr>
                <w:t>YBCPXT1529-2018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双齿辊破碎机用齿辊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4058-1991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北京工业大学、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邯郸慧桥复合材料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科技有限公司、郑州鼎盛工程技术有限公司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07" w:history="1">
              <w:r w:rsidR="00631B99">
                <w:rPr>
                  <w:rFonts w:ascii="宋体" w:hAnsi="宋体"/>
                  <w:sz w:val="18"/>
                </w:rPr>
                <w:t>YBCPZT1530-2018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热轧型钢轧辊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达重工集团科技有限公司、北京科技大学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2018钢铁行业标准项目计划表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冶金标样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冶金标样</w:instrText>
            </w:r>
            <w:r>
              <w:instrText xml:space="preserve">" \y "100301"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08" w:history="1">
              <w:r w:rsidR="00631B99">
                <w:rPr>
                  <w:rFonts w:ascii="宋体" w:hAnsi="宋体"/>
                  <w:sz w:val="18"/>
                </w:rPr>
                <w:t>YBCPXT1531-2018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火花源原子发射光谱法测定固体金属均匀性检验方法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4143-2006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河北创谱金属材料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检测技术有限公司、冶金工业信息标准研究院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09" w:history="1">
              <w:r w:rsidR="00631B99">
                <w:rPr>
                  <w:rFonts w:ascii="宋体" w:hAnsi="宋体"/>
                  <w:sz w:val="18"/>
                </w:rPr>
                <w:t>YBCPXT1532-2018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建立和控制原子发射光谱化学分析曲线规则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4144-2006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河北创谱金属材料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检测技术有限公司、冶金工业信息标准研究院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轻工行业标准项目计划表</w:instrText>
            </w:r>
            <w:r>
              <w:instrText xml:space="preserve">" \\y "100310"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玻璃仪器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玻璃仪器</w:instrText>
            </w:r>
            <w:r>
              <w:instrText xml:space="preserve">" \y "100311"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10" w:history="1">
              <w:r w:rsidR="00631B99">
                <w:rPr>
                  <w:rFonts w:ascii="宋体" w:hAnsi="宋体"/>
                  <w:sz w:val="18"/>
                </w:rPr>
                <w:t>QBCPZT1533-2018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载玻片、盖玻片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全国玻璃仪器标准化技术委员会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国家轻工业玻璃产品质量监督检测中心、山东光耀超薄玻璃有限公司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服装洗涤机械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服装洗涤机械</w:instrText>
            </w:r>
            <w:r>
              <w:instrText xml:space="preserve">" \y "100321"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11" w:history="1">
              <w:r w:rsidR="00631B99">
                <w:rPr>
                  <w:rFonts w:ascii="宋体" w:hAnsi="宋体"/>
                  <w:sz w:val="18"/>
                </w:rPr>
                <w:t>QBCPXT1534-2018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服装机械 蒸汽发生器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1485-1992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全国服装洗涤机械标准化技术委员会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中国轻工业机械总公司上海公司、温州市鹿城江心服装机械有限公司、浙江盛田洗涤机械有限公司、国家轻工业服装洗涤机械质量监督检测中心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12" w:history="1">
              <w:r w:rsidR="00631B99">
                <w:rPr>
                  <w:rFonts w:ascii="宋体" w:hAnsi="宋体"/>
                  <w:sz w:val="18"/>
                </w:rPr>
                <w:t>QBCPZT1535-2018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服装机械 激光加工设备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全国服装洗涤机械标准化技术委员会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广州大族粤铭激光集团股份有限公司、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武汉金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运激光股份有限公司、广东省激光产业技术创新联盟、广东星之球激光科技有限公司、国家轻工业服装洗涤机械质量监督检测中心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家具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家具</w:instrText>
            </w:r>
            <w:r>
              <w:instrText xml:space="preserve">" \y "100331"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13" w:history="1">
              <w:r w:rsidR="00631B99">
                <w:rPr>
                  <w:rFonts w:ascii="宋体" w:hAnsi="宋体"/>
                  <w:sz w:val="18"/>
                </w:rPr>
                <w:t>QBCPXT1536-2018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软体家具 软体床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4190-2011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广东省东莞市质量监督检测中心、东莞市慕思寝室用品有限公司、广东联邦家私集团有限公司、顾家家居股份有限公司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14" w:history="1">
              <w:r w:rsidR="00631B99">
                <w:rPr>
                  <w:rFonts w:ascii="宋体" w:hAnsi="宋体"/>
                  <w:sz w:val="18"/>
                </w:rPr>
                <w:t>QBCPZT1537-2018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升降桌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上海市质量监督检验技术研究院、浙江新益智能驱动科技有限公司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15" w:history="1">
              <w:r w:rsidR="00631B99">
                <w:rPr>
                  <w:rFonts w:ascii="宋体" w:hAnsi="宋体"/>
                  <w:sz w:val="18"/>
                </w:rPr>
                <w:t>QBCPZT1538-2018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家具生产安全标志和危险图示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上海市质量监督检验技术研究院、明珠家具股份有限公司、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亚振家具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16" w:history="1">
              <w:r w:rsidR="00631B99">
                <w:rPr>
                  <w:rFonts w:ascii="宋体" w:hAnsi="宋体"/>
                  <w:sz w:val="18"/>
                </w:rPr>
                <w:t>QBCPZT1539-2018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木家具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表面耐黄变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测定法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上海市质量监督检验技术研究院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17" w:history="1">
              <w:r w:rsidR="00631B99">
                <w:rPr>
                  <w:rFonts w:ascii="宋体" w:hAnsi="宋体"/>
                  <w:sz w:val="18"/>
                </w:rPr>
                <w:t>QBCPZT1540-2018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倾斜式婴儿睡床安全规范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全国家具标准化技术委员会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美泰玩具技术咨询(深圳)有限公司、上海市质量监督检验技术研究院、上海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芙儿优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婴童睡眠科技股份有限公司、好孩子儿童用品有限公司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轻工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轻工</w:instrText>
            </w:r>
            <w:r>
              <w:instrText xml:space="preserve">" \y "100341"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18" w:history="1">
              <w:r w:rsidR="00631B99">
                <w:rPr>
                  <w:rFonts w:ascii="宋体" w:hAnsi="宋体"/>
                  <w:sz w:val="18"/>
                </w:rPr>
                <w:t>QBCPZT1541-2018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铅蓄电池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二维码省份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信息编码规则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中国电池工业协会、国家环境保护铅酸蓄电池生产和回收再生污染防治工程技术中心、天能电池集团有限公司等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轻工机械-制酒饮料机械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轻工机械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制酒饮料机械</w:instrText>
            </w:r>
            <w:r>
              <w:instrText xml:space="preserve">" \y "100351"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19" w:history="1">
              <w:r w:rsidR="00631B99">
                <w:rPr>
                  <w:rFonts w:ascii="宋体" w:hAnsi="宋体"/>
                  <w:sz w:val="18"/>
                </w:rPr>
                <w:t>QBCPZT1542-2018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不锈钢啤酒桶全自动清洗灌装机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全国轻工机械标准化技术委员会制酒饮料机械分技术委员会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佛山市南海科时敏包装设备有限公司、广州机械设计研究所等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日用玻璃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日用玻璃</w:instrText>
            </w:r>
            <w:r>
              <w:instrText xml:space="preserve">" \y "100361"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20" w:history="1">
              <w:r w:rsidR="00631B99">
                <w:rPr>
                  <w:rFonts w:ascii="宋体" w:hAnsi="宋体"/>
                  <w:sz w:val="18"/>
                </w:rPr>
                <w:t>QBCPXT1543-2018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玻璃器皿 餐饮用钢化玻璃器皿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4162-2011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全国日用玻璃标准化技术委员会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弓箭玻璃器皿（中国）有限公司、东华大学等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21" w:history="1">
              <w:r w:rsidR="00631B99">
                <w:rPr>
                  <w:rFonts w:ascii="宋体" w:hAnsi="宋体"/>
                  <w:sz w:val="18"/>
                </w:rPr>
                <w:t>QBCPXT1544-2018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玻璃器皿 玻璃杯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4162-2011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全国日用玻璃标准化技术委员会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安徽德力日用玻璃股份有限公司、东华大学等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日用玻璃搪瓷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日用玻璃搪瓷</w:instrText>
            </w:r>
            <w:r>
              <w:instrText xml:space="preserve">" \y "100371"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22" w:history="1">
              <w:r w:rsidR="00631B99">
                <w:rPr>
                  <w:rFonts w:ascii="宋体" w:hAnsi="宋体"/>
                  <w:sz w:val="18"/>
                </w:rPr>
                <w:t>QBCPXT1545-2018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搪瓷浴缸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2664-2004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全国日用玻璃搪瓷标准化中心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临沂宝泉实业有限公司、东华大学、国家眼镜玻璃搪瓷制品质量监督检验中心等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乳制品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乳制品</w:instrText>
            </w:r>
            <w:r>
              <w:instrText xml:space="preserve">" \y "100381"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23" w:history="1">
              <w:r w:rsidR="00631B99">
                <w:rPr>
                  <w:rFonts w:ascii="宋体" w:hAnsi="宋体"/>
                  <w:sz w:val="18"/>
                </w:rPr>
                <w:t>QBCPZT1546-2018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初乳粉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全国乳制品标准化技术委员会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国家乳业工程技术研究中心、黑龙江康普生物科技有限公司、中国乳制品工业协会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24" w:history="1">
              <w:r w:rsidR="00631B99">
                <w:rPr>
                  <w:rFonts w:ascii="宋体" w:hAnsi="宋体"/>
                  <w:sz w:val="18"/>
                </w:rPr>
                <w:t>QBCPZT1547-2018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脱脂初乳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全国乳制品标准化技术委员会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国家乳业工程技术研究中心、黑龙江康普生物科技有限公司、中国乳制品工业协会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食品发酵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食品发酵</w:instrText>
            </w:r>
            <w:r>
              <w:instrText xml:space="preserve">" \y "100391"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25" w:history="1">
              <w:r w:rsidR="00631B99">
                <w:rPr>
                  <w:rFonts w:ascii="宋体" w:hAnsi="宋体"/>
                  <w:sz w:val="18"/>
                </w:rPr>
                <w:t>QBCPXT1548-2018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工业酶制剂通用试验方法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1803-1993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全国食品发酵标准化中心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中国食品发酵工业研究院有限公司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26" w:history="1">
              <w:r w:rsidR="00631B99">
                <w:rPr>
                  <w:rFonts w:ascii="宋体" w:hAnsi="宋体"/>
                  <w:sz w:val="18"/>
                </w:rPr>
                <w:t>QBCPXT1549-2018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工业酶制剂通用检验规则和标志、包装、运输、贮存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1804-1993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全国食品发酵标准化中心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中国食品发酵工业研究院有限公司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27" w:history="1">
              <w:r w:rsidR="00631B99">
                <w:rPr>
                  <w:rFonts w:ascii="宋体" w:hAnsi="宋体"/>
                  <w:sz w:val="18"/>
                </w:rPr>
                <w:t>QBCPZT1550-2018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渗食品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全国食品发酵标准化中心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中国食品发酵工业研究院有限公司、北京市蛋白功能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肽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工程技术研究中心、国家体育总局运动医学研究所等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28" w:history="1">
              <w:r w:rsidR="00631B99">
                <w:rPr>
                  <w:rFonts w:ascii="宋体" w:hAnsi="宋体"/>
                  <w:sz w:val="18"/>
                </w:rPr>
                <w:t>QBCPZT1551-2018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低嘌呤食品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全国食品发酵标准化中心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中国食品发酵工业研究院有限公司、北京市蛋白功能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肽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工程技术研究中心、中国疾病预防控制中心营养与健康所等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29" w:history="1">
              <w:r w:rsidR="00631B99">
                <w:rPr>
                  <w:rFonts w:ascii="宋体" w:hAnsi="宋体"/>
                  <w:sz w:val="18"/>
                </w:rPr>
                <w:t>QBCPZT1552-2018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大麦嫩叶粉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全国食品发酵标准化中心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市沐熙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商贸有限公司、中国食品发酵工业研究院有限公司、营小养科技（北京）有限公司等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30" w:history="1">
              <w:r w:rsidR="00631B99">
                <w:rPr>
                  <w:rFonts w:ascii="宋体" w:hAnsi="宋体"/>
                  <w:sz w:val="18"/>
                </w:rPr>
                <w:t>QBCPZT1553-2018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食品中水苏糖的测定——1H核磁共振波谱法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全国食品发酵标准化中心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中国食品发酵工业研究院有限公司、承德京天食品科技有限公司、北京顺天广泽科贸有限公司等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31" w:history="1">
              <w:r w:rsidR="00631B99">
                <w:rPr>
                  <w:rFonts w:ascii="宋体" w:hAnsi="宋体"/>
                  <w:sz w:val="18"/>
                </w:rPr>
                <w:t>QBCPZT1554-2018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牛乳及其制品中β-酪蛋白的测定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全国食品发酵标准化中心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内蒙古蒙牛乳业（集团）股份有限公司、中国食品发酵工业研究院有限公司等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食品工业-工业发酵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食品工业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工业发酵</w:instrText>
            </w:r>
            <w:r>
              <w:instrText xml:space="preserve">" \y "100401"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32" w:history="1">
              <w:r w:rsidR="00631B99">
                <w:rPr>
                  <w:rFonts w:ascii="宋体" w:hAnsi="宋体"/>
                  <w:sz w:val="18"/>
                </w:rPr>
                <w:t>QBCPZT1555-2018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枸杞多糖加工技术规范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全国食品工业标准化技术委员会工业发酵分技术委员会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中国科学院过程工程研究所、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百瑞源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枸杞股份有限公司、青海省都兰县政府、宁夏天仁枸杞生物科技股份有限公司、中国食品发酵工业研究院有限公司等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33" w:history="1">
              <w:r w:rsidR="00631B99">
                <w:rPr>
                  <w:rFonts w:ascii="宋体" w:hAnsi="宋体"/>
                  <w:sz w:val="18"/>
                </w:rPr>
                <w:t>QBCPZT1556-2018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面团发酵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剂及其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制品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全国食品工业标准化技术委员会工业发酵分技术委员会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中国食品发酵工业研究院有限公司、乐斯福管理（上海）有限公司等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食品工业-罐头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食品工业</w:instrText>
            </w:r>
            <w:r>
              <w:rPr>
                <w:rFonts w:hint="eastAsia"/>
              </w:rPr>
              <w:instrText>-</w:instrText>
            </w:r>
            <w:r>
              <w:rPr>
                <w:rFonts w:hint="eastAsia"/>
              </w:rPr>
              <w:instrText>罐头</w:instrText>
            </w:r>
            <w:r>
              <w:instrText xml:space="preserve">" \y "100411"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34" w:history="1">
              <w:r w:rsidR="00631B99">
                <w:rPr>
                  <w:rFonts w:ascii="宋体" w:hAnsi="宋体"/>
                  <w:sz w:val="18"/>
                </w:rPr>
                <w:t>QBCPZT1557-2018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罐头食品金属容器用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易撕盖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全国食品工业标准化技术委员会罐头分技术委员会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广东满贯包装有限公司、中国食品发酵工业研究院有限公司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35" w:history="1">
              <w:r w:rsidR="00631B99">
                <w:rPr>
                  <w:rFonts w:ascii="宋体" w:hAnsi="宋体"/>
                  <w:sz w:val="18"/>
                </w:rPr>
                <w:t>QBCPZT1558-2018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椰果纤维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全国食品工业标准化技术委员会罐头分技术委员会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福建泉州喜多多食品有限公司、中国食品发酵工业研究院有限公司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食品直接接触材料及制品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食品直接接触材料及制品</w:instrText>
            </w:r>
            <w:r>
              <w:instrText xml:space="preserve">" \y "100421"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36" w:history="1">
              <w:r w:rsidR="00631B99">
                <w:rPr>
                  <w:rFonts w:ascii="宋体" w:hAnsi="宋体"/>
                  <w:sz w:val="18"/>
                </w:rPr>
                <w:t>QBCPZT1559-2018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麦饭石紫陶器皿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全国食品直接接触材料及制品标准化技术委员会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宜兴市白峰紫砂艺术有限公司、中国艺术家协会紫砂艺术研究会、轻工业标准化研究所、通辽市草原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宸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香麦饭石有限公司等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2018轻工行业标准项目计划表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节能与综合利用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节能与综合利用</w:instrText>
            </w:r>
            <w:r>
              <w:instrText xml:space="preserve">" \y "100431"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37" w:history="1">
              <w:r w:rsidR="00631B99">
                <w:rPr>
                  <w:rFonts w:ascii="宋体" w:hAnsi="宋体"/>
                  <w:sz w:val="18"/>
                </w:rPr>
                <w:t>QBJNZT1560-2018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ABS回收利用分级技术规范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全国塑料制品标准化技术委员会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广东天保新材料有限责任公司、中国葛洲坝集团公司、广东金发科技股份有限公司等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2018纺织行业标准项目计划表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纺织行业标准项目计划表</w:instrText>
            </w:r>
            <w:r>
              <w:instrText xml:space="preserve">" \\y "100440"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节能与综合利用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节能与综合利用</w:instrText>
            </w:r>
            <w:r>
              <w:instrText xml:space="preserve">" \y "100441"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38" w:history="1">
              <w:r w:rsidR="00631B99">
                <w:rPr>
                  <w:rFonts w:ascii="宋体" w:hAnsi="宋体"/>
                  <w:sz w:val="18"/>
                </w:rPr>
                <w:t>FZJNZT1561-2018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纺织企业能源审计方法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标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标准技术服务有限公司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39" w:history="1">
              <w:r w:rsidR="00631B99">
                <w:rPr>
                  <w:rFonts w:ascii="宋体" w:hAnsi="宋体"/>
                  <w:sz w:val="18"/>
                </w:rPr>
                <w:t>FZJNZT1562-2018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定形机热平衡测试与计算方法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中国纺织经济研究中心、江苏海大纺织机械股份有限公司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40" w:history="1">
              <w:r w:rsidR="00631B99">
                <w:rPr>
                  <w:rFonts w:ascii="宋体" w:hAnsi="宋体"/>
                  <w:sz w:val="18"/>
                </w:rPr>
                <w:t>FZJNZT1563-2018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染色机能效限定值及能效等级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中国纺织经济研究中心、广州弘禹环保科技有限公司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41" w:history="1">
              <w:r w:rsidR="00631B99">
                <w:rPr>
                  <w:rFonts w:ascii="宋体" w:hAnsi="宋体"/>
                  <w:sz w:val="18"/>
                </w:rPr>
                <w:t>FZJNZT1564-2018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染色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机水效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限定值及水效等级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中国纺织经济研究中心、广州弘禹环保科技有限公司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42" w:history="1">
              <w:r w:rsidR="00631B99">
                <w:rPr>
                  <w:rFonts w:ascii="宋体" w:hAnsi="宋体"/>
                  <w:sz w:val="18"/>
                </w:rPr>
                <w:t>FZJNZT1565-2018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定形机余热回收装置检测方法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中国纺织经济研究中心、江苏海大纺织机械股份有限公司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43" w:history="1">
              <w:r w:rsidR="00631B99">
                <w:rPr>
                  <w:rFonts w:ascii="宋体" w:hAnsi="宋体"/>
                  <w:sz w:val="18"/>
                </w:rPr>
                <w:t>FZJNZT1566-2018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纺织行业绿色工厂评价导则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44" w:history="1">
              <w:r w:rsidR="00631B99">
                <w:rPr>
                  <w:rFonts w:ascii="宋体" w:hAnsi="宋体"/>
                  <w:sz w:val="18"/>
                </w:rPr>
                <w:t>FZJNZT1567-2018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纺织行业绿色工厂评价细则 丝绸企业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中国纺织经济研究中心、中国丝绸协会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45" w:history="1">
              <w:r w:rsidR="00631B99">
                <w:rPr>
                  <w:rFonts w:ascii="宋体" w:hAnsi="宋体"/>
                  <w:sz w:val="18"/>
                </w:rPr>
                <w:t>FZJNZT1568-2018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纺织行业绿色工厂评价细则 毛纺织企业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中国纺织经济研究中心、中国毛纺织行业协会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46" w:history="1">
              <w:r w:rsidR="00631B99">
                <w:rPr>
                  <w:rFonts w:ascii="宋体" w:hAnsi="宋体"/>
                  <w:sz w:val="18"/>
                </w:rPr>
                <w:t>FZJNZT1569-2018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纺织行业绿色工厂评价细则 针织企业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中国纺织经济研究中心、佛山市顺德彩辉纺织有限公司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47" w:history="1">
              <w:r w:rsidR="00631B99">
                <w:rPr>
                  <w:rFonts w:ascii="宋体" w:hAnsi="宋体"/>
                  <w:sz w:val="18"/>
                </w:rPr>
                <w:t>FZJNZT1570-2018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温室气体排放核算与报告要求 羊绒针织企业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中国纺织经济研究中心、中国毛纺织行业协会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48" w:history="1">
              <w:r w:rsidR="00631B99">
                <w:rPr>
                  <w:rFonts w:ascii="宋体" w:hAnsi="宋体"/>
                  <w:sz w:val="18"/>
                </w:rPr>
                <w:t>FZJNZT1571-2018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纺织企业能效评估导则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中国纺织经济研究中心、上海清宁环境规划设计有限公司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49" w:history="1">
              <w:r w:rsidR="00631B99">
                <w:rPr>
                  <w:rFonts w:ascii="宋体" w:hAnsi="宋体"/>
                  <w:sz w:val="18"/>
                </w:rPr>
                <w:t>FZJNZT1572-2018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长丝织造产品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中国纺织经济研究中心、中国长丝织造协会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50" w:history="1">
              <w:r w:rsidR="00631B99">
                <w:rPr>
                  <w:rFonts w:ascii="宋体" w:hAnsi="宋体"/>
                  <w:sz w:val="18"/>
                </w:rPr>
                <w:t>FZJNZT1573-2018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棉及混纺针织品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中国纺织经济研究中心、中国针织工业协会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51" w:history="1">
              <w:r w:rsidR="00631B99">
                <w:rPr>
                  <w:rFonts w:ascii="宋体" w:hAnsi="宋体"/>
                  <w:sz w:val="18"/>
                </w:rPr>
                <w:t>FZJNZT1574-2018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毛精纺产品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中国纺织经济研究中心、中国毛纺织行业协会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52" w:history="1">
              <w:r w:rsidR="00631B99">
                <w:rPr>
                  <w:rFonts w:ascii="宋体" w:hAnsi="宋体"/>
                  <w:sz w:val="18"/>
                </w:rPr>
                <w:t>FZJNZT1575-2018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绿色设计产品评价技术规范 牛仔服装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中国纺织经济研究中心、广州弘禹环保科技有限公司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53" w:history="1">
              <w:r w:rsidR="00631B99">
                <w:rPr>
                  <w:rFonts w:ascii="宋体" w:hAnsi="宋体"/>
                  <w:sz w:val="18"/>
                </w:rPr>
                <w:t>FZJNZT1576-2018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纺织行业绿色供应链管理通则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中国纺织经济研究中心、浙江省建筑设计院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2018民</w:t>
            </w:r>
            <w:proofErr w:type="gramStart"/>
            <w:r>
              <w:rPr>
                <w:rFonts w:ascii="黑体" w:eastAsia="黑体" w:hAnsi="宋体"/>
                <w:sz w:val="32"/>
              </w:rPr>
              <w:t>爆行业</w:t>
            </w:r>
            <w:proofErr w:type="gramEnd"/>
            <w:r>
              <w:rPr>
                <w:rFonts w:ascii="黑体" w:eastAsia="黑体" w:hAnsi="宋体"/>
                <w:sz w:val="32"/>
              </w:rPr>
              <w:t>标准项目计划表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民爆行业标准项目计划表</w:instrText>
            </w:r>
            <w:r>
              <w:instrText xml:space="preserve">" \\y "100450"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安全生产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安全生产</w:instrText>
            </w:r>
            <w:r>
              <w:instrText xml:space="preserve">" \y "100451"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54" w:history="1">
              <w:r w:rsidR="00631B99">
                <w:rPr>
                  <w:rFonts w:ascii="宋体" w:hAnsi="宋体"/>
                  <w:sz w:val="18"/>
                </w:rPr>
                <w:t>MBAQZT1577-2018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爆行业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智能工厂集成模型 第1部分：参考架构和通用模型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北京机械工业自动化研究所有限公司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55" w:history="1">
              <w:r w:rsidR="00631B99">
                <w:rPr>
                  <w:rFonts w:ascii="宋体" w:hAnsi="宋体"/>
                  <w:sz w:val="18"/>
                </w:rPr>
                <w:t>MBAQZT1578-2018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爆行业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智能工厂集成模型 第2部分：安全运行管控模型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北京机械工业自动化研究所有限公司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56" w:history="1">
              <w:r w:rsidR="00631B99">
                <w:rPr>
                  <w:rFonts w:ascii="宋体" w:hAnsi="宋体"/>
                  <w:sz w:val="18"/>
                </w:rPr>
                <w:t>MBAQZT1579-2018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工业炸药智能化生产集成模型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北京机械工业自动化研究所有限公司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57" w:history="1">
              <w:r w:rsidR="00631B99">
                <w:rPr>
                  <w:rFonts w:ascii="宋体" w:hAnsi="宋体"/>
                  <w:sz w:val="18"/>
                </w:rPr>
                <w:t>MBAQZT1580-2018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工业雷管智能化生产集成模型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工业和信息化部民爆器材标准化技术委员会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北京机械工业自动化研究所有限公司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2018电子行业标准项目计划表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"100460"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半导体设备和材料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半导体设备和材料</w:instrText>
            </w:r>
            <w:r>
              <w:instrText xml:space="preserve">" \y "100461"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58" w:history="1">
              <w:r w:rsidR="00631B99">
                <w:rPr>
                  <w:rFonts w:ascii="宋体" w:hAnsi="宋体"/>
                  <w:sz w:val="18"/>
                </w:rPr>
                <w:t>SJCPZT1581-2018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功率器件用φ150mm N型碳化硅衬底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山东天岳先进材料科技有限公司、中国电子科技集团公司第十三研究所、中国电子科技集团公司第五十五研究所、全球能源互联网研究院有限公司等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59" w:history="1">
              <w:r w:rsidR="00631B99">
                <w:rPr>
                  <w:rFonts w:ascii="宋体" w:hAnsi="宋体"/>
                  <w:sz w:val="18"/>
                </w:rPr>
                <w:t>SJCPZT1582-2018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微波器件用φ100mm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高纯半绝缘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4H-SiC衬底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山东天岳先进材料科技有限公司、中国电子科技集团公司第十三研究所、中国电子科技集团公司第五十五研究所、全球能源互联网研究院有限公司等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2018电子行业标准项目计划表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磁性元件与铁氧体材料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磁性元件与铁氧体材料</w:instrText>
            </w:r>
            <w:r>
              <w:instrText xml:space="preserve">" \y "100471"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60" w:history="1">
              <w:r w:rsidR="00631B99">
                <w:rPr>
                  <w:rFonts w:ascii="宋体" w:hAnsi="宋体"/>
                  <w:sz w:val="18"/>
                </w:rPr>
                <w:t>SJCPZT1583-2018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铁氧体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磁心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的标记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全国磁性元件与铁氧体材料标准化技术委员会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横店集团东磁股份有限公司、中国电子技术标准化研究院、南京新康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达磁业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海宁联丰磁业股份有限公司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、常熟皮爱尔奇磁性科技有限公司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2018电子行业标准项目计划表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电子测量仪器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电子测量仪器</w:instrText>
            </w:r>
            <w:r>
              <w:instrText xml:space="preserve">" \y "100481"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61" w:history="1">
              <w:r w:rsidR="00631B99">
                <w:rPr>
                  <w:rFonts w:ascii="宋体" w:hAnsi="宋体"/>
                  <w:sz w:val="18"/>
                </w:rPr>
                <w:t>SJCPXT1584-2018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变频变压电源通用规范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10691-1996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全国电子测量仪器标准化技术委员会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山东艾诺仪器有限公司、中国电子技术标准化研究院、山东省计量科学研究院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2018电子行业标准项目计划表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电子技术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电子技术</w:instrText>
            </w:r>
            <w:r>
              <w:instrText xml:space="preserve">" \y "100491"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62" w:history="1">
              <w:r w:rsidR="00631B99">
                <w:rPr>
                  <w:rFonts w:ascii="宋体" w:hAnsi="宋体"/>
                  <w:sz w:val="18"/>
                </w:rPr>
                <w:t>SJCPXT1585-2018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电子产品制造与应用系统防静电测试方法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10694-2006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信息化部防静电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标准工作组、国家工业信息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安全发展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研究中心、中国电子技术标准化研究院、中国电子仪器行业协会防静电装备分会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63" w:history="1">
              <w:r w:rsidR="00631B99">
                <w:rPr>
                  <w:rFonts w:ascii="宋体" w:hAnsi="宋体"/>
                  <w:sz w:val="18"/>
                </w:rPr>
                <w:t>SJCPZT1586-2018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赝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电容超级电容器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总规范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云南大学、中国科学院山西煤炭化学研究所、中国电子技术标准化研究院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64" w:history="1">
              <w:r w:rsidR="00631B99">
                <w:rPr>
                  <w:rFonts w:ascii="宋体" w:hAnsi="宋体"/>
                  <w:sz w:val="18"/>
                </w:rPr>
                <w:t>SJCPZT1587-2018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卫星移动多媒体 网络融合传输协议规范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广中播传媒技术有限公司、北京乐动星空科技有限公司、中国电子技术标准化研究院、中关村车载信息服务产业应用联盟、中国电信集团有限公司、中国移动通信集团公司、中国联合网络通信集团有限公司、中国第一汽车集团有限公司、东风汽车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65" w:history="1">
              <w:r w:rsidR="00631B99">
                <w:rPr>
                  <w:rFonts w:ascii="宋体" w:hAnsi="宋体"/>
                  <w:sz w:val="18"/>
                </w:rPr>
                <w:t>SJCPZT1588-2018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卫星移动多媒体 终端内容保护要求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广中播传媒技术有限公司、北京乐动星空科技有限公司、中国电子技术标准化研究院、中关村车载信息服务产业应用联盟、中国电信集团有限公司、中国移动通信集团公司、中国联合网络通信集团有限公司、中国第一汽车集团有限公司、东风汽车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2018电子行业标准项目计划表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信息产业用微</w:t>
            </w:r>
            <w:proofErr w:type="gramStart"/>
            <w:r>
              <w:rPr>
                <w:rFonts w:ascii="宋体" w:hAnsi="宋体"/>
                <w:sz w:val="20"/>
              </w:rPr>
              <w:t>特</w:t>
            </w:r>
            <w:proofErr w:type="gramEnd"/>
            <w:r>
              <w:rPr>
                <w:rFonts w:ascii="宋体" w:hAnsi="宋体"/>
                <w:sz w:val="20"/>
              </w:rPr>
              <w:t>电机及组件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信息产业用微特电机及组件</w:instrText>
            </w:r>
            <w:r>
              <w:instrText xml:space="preserve">" \y "100501"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66" w:history="1">
              <w:r w:rsidR="00631B99">
                <w:rPr>
                  <w:rFonts w:ascii="宋体" w:hAnsi="宋体"/>
                  <w:sz w:val="18"/>
                </w:rPr>
                <w:t>SJCPZT1589-2018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外转子轴流风机能效限定值及能效等级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全国信息产业用微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电机及组件标准化技术委员会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中国电子科技集团公司第二十一研究所、杭州微光电子股份有限公司、常州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祥明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电机有限公司、浙江泰达电机有限公司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2018电子行业标准项目计划表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音频、视频及多媒体系统与设备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音频、视频及多媒体系统与设备</w:instrText>
            </w:r>
            <w:r>
              <w:instrText xml:space="preserve">" \y "100511"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67" w:history="1">
              <w:r w:rsidR="00631B99">
                <w:rPr>
                  <w:rFonts w:ascii="宋体" w:hAnsi="宋体"/>
                  <w:sz w:val="18"/>
                </w:rPr>
                <w:t>SJCPZT1590-2018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电子画屏通用规范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京东方科技集团股份有限公司、中国电子技术标准化研究院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2018电子行业标准项目计划表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有或无电气继电器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有或无电气继电器</w:instrText>
            </w:r>
            <w:r>
              <w:instrText xml:space="preserve">" \y "100521"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68" w:history="1">
              <w:r w:rsidR="00631B99">
                <w:rPr>
                  <w:rFonts w:ascii="宋体" w:hAnsi="宋体"/>
                  <w:sz w:val="18"/>
                </w:rPr>
                <w:t>SJCPZT1591-2018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有质量评定的基础机电继电器 通用继电器空白详细规范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全国有或无电气继电器标准化技术委员会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厦门宏发电声股份有限公司、中国电子技术标准化研究院、宁波市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鄞州永林电子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电器有限公司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2018电子行业标准项目计划表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节能与综合利用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节能与综合利用</w:instrText>
            </w:r>
            <w:r>
              <w:instrText xml:space="preserve">" \y "100531"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69" w:history="1">
              <w:r w:rsidR="00631B99">
                <w:rPr>
                  <w:rFonts w:ascii="宋体" w:hAnsi="宋体"/>
                  <w:sz w:val="18"/>
                </w:rPr>
                <w:t>SJJNZT1592-2018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推板式氢气炉能源消耗规范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陕西中电华星窑炉设备有限公司等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270" w:history="1">
              <w:r w:rsidR="00631B99">
                <w:rPr>
                  <w:rFonts w:ascii="宋体" w:hAnsi="宋体"/>
                  <w:sz w:val="18"/>
                </w:rPr>
                <w:t>SJJNZT1593-2018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推板式电子陶瓷隧道窑能源消耗规范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陕西中电华星窑炉设备有限公司等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2018通信行业标准项目计划表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通信行业标准项目计划表</w:instrText>
            </w:r>
            <w:r>
              <w:instrText xml:space="preserve">" \\y "100540"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通信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通信</w:instrText>
            </w:r>
            <w:r>
              <w:instrText xml:space="preserve">" \y "100541"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YDCPZT1594-2018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7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光纤到户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(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含商业建筑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)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工程设计安装图集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邮电设计咨询研究院有限公司、中国移动通信集团设计院有限公司、河南省信息咨询设计研究有限公司、中国通信建设集团设计院有限公司、江苏省邮电规划设计院有限责任公司、广东省电信规划设计院有限公司、北京电信规划设计院有限公司、安徽电信规划设计有限责任公司、天元瑞信通信技术股份有限公司(由中国通信企业协会通信工程建设分会组织编制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YDCPZT1595-2018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7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波长交换光网络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(WSON)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工程技术规范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省电信规划设计院有限公司、江苏省邮电规划设计院有限责任公司、华信咨询设计研究院有限公司、中国通信建设第三工程局有限公司、上海邮电设计咨询研究院有限公司、中国移动通信集团设计院有限公司、中讯邮电咨询设计院有限公司、吉林吉大通信设计院股份有限公司(由中国通信企业协会通信工程建设分会组织编制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YDCPZT1596-2018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7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可重构的光分插复用（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ROADM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）网络工程技术规范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讯邮电咨询设计院有限公司、华信咨询设计研究院有限公司、广东省电信规划设计院有限公司、上海邮电设计咨询研究院有限公司、北京中网华通设计咨询有限公司、普天信息工程设计服务有限公司、福建省邮电规划设计院有限公司(由中国通信企业协会通信工程建设分会组织编制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YDCPZT1597-2018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7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光缆波分系统线路自动保护倒换工程技术规范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讯邮电咨询设计院有限公司、广东省电信规划设计院有限公司、中国通信建设集团设计院有限公司、中国移动通信集团设计院有限公司、辽宁邮电规划设计院有限公司(由中国通信企业协会通信工程建设分会组织编制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YDCPXT1598-2018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7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光传送网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(OTN)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工程技术规范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 5208-2014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信咨询设计研究院有限公司、中讯邮电咨询设计院有限公司、中国移动通信集团设计院有限公司、上海邮电设计咨询研究院有限公司、江苏省邮电规划设计院有限责任公司、北京中网华通设计咨询有限公司、中国通信建设第四工程局有限公司、安徽电信规划设计有限责任公司(由中国通信企业协会通信工程建设分会组织编制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YDCPXT1599-2018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7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自动交换光网络（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ASON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）工程验收规范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5145-2007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北京电信规划设计院有限公司、上海邮电设计咨询研究院有限公司、中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睿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通信规划设计有限公司、中国通信建设第四工程局有限公司、广东南方电信规划咨询设计院有限公司(由中国通信企业协会通信工程建设分会组织编制）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YDCPZT1600-2018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7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数字化有源室内分布系统工程技术规范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省电信规划设计院有限公司、北京电信规划设计院有限公司、中国通信建设集团设计院有限公司、江苏省邮电规划设计院有限责任公司、山东省邮电规划设计院有限公司、上海邮电设计咨询研究院有限公司、中国铁塔股份有限公司、中国移动通信集团设计院有限公司、北京中网华通设计咨询有限公司、河南省信息咨询设计研究有限公司(由中国通信企业协会通信工程建设分会组织编制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YDCPZT1601-2018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7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通信网络功能虚拟化（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NFV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）工程技术规范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讯邮电咨询设计院有限公司、上海邮电设计咨询研究院有限公司、中国移动通信集团设计院有限公司、广东省电信规划设计院有限公司、江苏省邮电规划设计院有限责任公司、华信咨询设计研究院有限公司(由中国通信企业协会通信工程建设分会组织编制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YDCPZT1602-2018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7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信令监测系统工程技术规范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华信咨询设计研究院有限公司、中讯邮电咨询设计院有限公司、中国移动通信集团设计院有限公司、中国通信建设第三工程局有限公司(由中国通信企业协会通信工程建设分会组织编制）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YDCPZT1603-2018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8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天线类设备型号命名方法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移动通信集团设计院有限公司、中国联合网络通信集团有限公司、中国铁塔股份有限公司、华为技术有限公司、京信通信系统（中国）有限公司、烽火科技集团有限公司、江苏亨鑫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YDCPZT1604-2018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8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智能天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馈系统工参信息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单元管理平台功能要求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中国电信集团公司、中国信息通信研究院、烽火科技集团有限公司、华为技术有限公司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YDCPZT1605-2018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8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内容分发网络技术要求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汇聚节点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中国移动通信集团公司、中国信息通信研究院、中国电信集团公司、中兴通讯股份有限公司、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网宿科技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股份有限公司、中国联合网络通信集团有限公司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YDCPZT1606-2018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8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内容分发网络技术要求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统计日志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中国移动通信集团公司、中国信息通信研究院、中国电信集团公司、中兴通讯股份有限公司、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网宿科技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股份有限公司、中国联合网络通信集团有限公司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YDCPZT1607-2018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8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内容分发网络技术要求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内容中心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中国移动通信集团公司、中国信息通信研究院、中国电信集团公司、中兴通讯股份有限公司、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网宿科技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股份有限公司、中国联合网络通信集团有限公司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YDCPZT1608-2018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8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内容分发网络测试方法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边缘节点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中国电信集团公司、中国信息通信研究院、中兴通讯股份有限公司、华为技术有限公司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YDCPZT1609-2018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8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内容分发网络测试方法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性能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网宿科技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股份有限公司、中国信息通信研究院、中国电信集团公司、中国移动通信集团公司、中兴通讯股份有限公司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YDCPZT1610-2018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8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视频应用与视频服务平台交互接口技术要求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中国移动通信集团公司、中国信息通信研究院、中兴通讯股份有限公司、烽火科技集团有限公司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YDCPZT1611-2018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8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视频业务组播能力开放技术要求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接口和协议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中兴通讯股份有限公司、中国电信集团公司、华为技术有限公司、中国联合网络通信集团有限公司、中国移动通信集团公司、中国信息通信研究院、上海诺基亚贝尔股份有限公司、北京三星通信技术研究有限公司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YDCPZT1612-2018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8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网络视频内容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源用户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体验要求与评测方法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YDCPZT1613-2018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9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网络视频内容源规格参数要求与测试方法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YDCPZT1614-2018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9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信息无障碍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计算机辅助明盲编辑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校对规范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YDCPZT1615-2018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9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研发运营一体化（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DevOps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）能力成熟度模型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部分：总体架构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YDCPZT1616-2018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9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研发运营一体化（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DevOps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）能力成熟度模型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部分：敏捷开发管理过程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YDCPZT1617-2018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9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研发运营一体化（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DevOps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）能力成熟度模型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3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部分：持续交付过程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YDCPZT1618-2018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9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研发运营一体化（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DevOps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）能力成熟度模型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部分：技术运营过程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YDCPZT1619-2018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9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研发运营一体化（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DevOps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）能力成熟度模型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5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部分：应用架构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YDCPZT1620-2018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9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研发运营一体化（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DevOps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）能力成熟度模型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7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部分：组织结构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YDCPZT1621-2018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9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云资源管理技术要求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6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部分：能力开放接口技术要求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YDCPZT1622-2018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299" w:history="1"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云计算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服务客户信任体系能力要求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部分：企业级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SaaS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服务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YDCPZT1623-2018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0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大数据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商务智能（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BI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）分析工具技术要求与测试方法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中国信息通信研究院、中兴通讯股份有限公司、中国电信集团公司、中国移动通信集团公司、中国联合网络通信集团有限公司、华为技术有限公司、新华三技术有限公司、西安邮电大学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YDCPZT1624-2018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0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大数据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数据集成工具技术要求与测试方法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中国信息通信研究院、中兴通讯股份有限公司、华为技术有限公司、中国电信集团公司、中国移动通信集团公司、中国联合网络通信集团有限公司、新华三技术有限公司、西安邮电大学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YDCPZT1625-2018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0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大数据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数据管理平台技术要求与测试方法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中国信息通信研究院、中兴通讯股份有限公司、华为技术有限公司、中国移动通信集团公司、中国电信集团公司、中国联合网络通信集团有限公司、新华三技术有限公司、西安邮电大学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YDCPZT1626-2018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0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大数据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数据挖掘平台技术要求与测试方法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中国信息通信研究院、中兴通讯股份有限公司、华为技术有限公司、中国移动通信集团公司、中国电信集团公司、中国联合网络通信集团有限公司、新华三技术有限公司、西安邮电大学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YDCPZT1627-2018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0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网络功能虚拟化编排器（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NFVO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NFVO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与虚拟基础设施管理器（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VIM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）接口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烽火科技集团有限公司、中国信息通信研究院、中国电信集团公司、中国移动通信集团公司、华为技术有限公司、中兴通讯股份有限公司、北京邮电大学、上海诺基亚贝尔股份有限公司、爱立信（中国）通信有限公司、赛特斯信息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YDCPZT1628-2018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0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网络功能虚拟化编排器（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NFVO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业务模板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移动通信集团公司、中国联合网络通信集团有限公司、北京邮电大学、中兴通讯股份有限公司、华为技术有限公司、上海诺基亚贝尔股份有限公司、爱立信（中国）通信有限公司、新华三技术有限公司、烽火科技集团有限公司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YDCPZT1629-2018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0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网络功能虚拟化编排器（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NFVO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 NFVO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与运营支撑系统（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OSS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）接口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北京邮电大学、北京市天元网络技术股份有限公司、中国移动通信集团公司、中国联合网络通信集团有限公司、中国电信集团公司、爱立信（中国）通信有限公司、上海诺基亚贝尔股份有限公司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YDCPZT1630-2018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0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SDN/NFV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的新一代网络架构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总体需求与框架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中国电信集团公司、上海诺基亚贝尔股份有限公司、中国联合网络通信集团有限公司、中讯邮电咨询设计院有限公司、中国移动通信集团公司、中兴通讯股份有限公司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YDCPZT1631-2018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0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SDN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的网络随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选系统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总体架构及技术要求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联合网络通信集团有限公司、中讯邮电咨询设计院有限公司、上海诺基亚贝尔股份有限公司、中兴通讯股份有限公司、新华三技术有限公司、华为技术有限公司、大唐电信科技产业集团（电信科学技术研究院）、中国移动通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YDCPZT1632-2018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0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灵活以太网组网技术要求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中国电信集团公司、中国联合网络通信集团有限公司、华为技术有限公司、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YDCPZT1633-2018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1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电信运营商网络的自动化质量测量（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Telemetry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中国电信集团公司、中国移动通信集团公司、华为技术有限公司、中国联合网络通信集团有限公司、中兴通讯股份有限公司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YDCPZT1634-2018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1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YANG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模型分类和通用数据类型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YDCPZT1635-2018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1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无状态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4over6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过渡技术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RADIUS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参数配置技术要求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中国互联网络信息中心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YDCPZT1636-2018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1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远程医疗网络服务质量总体要求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中国信息通信研究院、中国联合网络通信集团有限公司、杭州华三通信技术有限公司、北京邮电大学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YDCPZT1637-2018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1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支持移动互联网应用的车载智能语音交互技术要求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中国电信集团公司、中国信息通信研究院、中国联合网络通信集团有限公司、北京三星通信技术研究有限公司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YDCPZT1638-2018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1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自动驾驶系统智能仿真平台总体技术要求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北京百度网讯科技有限公司、中国信息通信研究院、中兴通讯股份有限公司、华为技术有限公司、中国联合网络通信集团有限公司、中国电信集团有限公司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YDCPZT1639-2018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1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自动驾驶系统智能化能力关键指标体系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北京百度网讯科技有限公司、中国信息通信研究院、中兴通讯股份有限公司、华为技术有限公司、中国联合网络通信集团有限公司、中国电信集团有限公司、国家无线电监测中心检测中心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YDCPZT1640-2018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1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自动驾驶系统智能化评测关键场景定义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北京百度网讯科技有限公司、中国信息通信研究院、中兴通讯股份有限公司、华为技术有限公司、中国联合网络通信集团有限公司、中国电信集团有限公司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YDCPZT1641-2018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1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基于仿真的自动驾驶系统智能化能力测试方法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北京百度网讯科技有限公司、中国信息通信研究院、中兴通讯股份有限公司、华为技术有限公司、中国联合网络通信集团有限公司、中国电信集团有限公司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YDCPZT1642-2018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1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智能音箱智能化分级指标体系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中国信息通信研究院、中国联合网络通信集团有限公司、中兴通讯股份有限公司、北京百度网讯科技有限公司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YDCPZT1643-2018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2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灵活以太网（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FlexE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）链路接口技术要求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上海诺基亚贝尔股份有限公司、中国信息通信研究院、中国移动通信集团公司、华为技术有限公司、中国联合网络通信集团有限公司、烽火科技集团有限公司、中兴通讯股份有限公司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YDCPZT1644-2018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2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波长交换光网络（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WSON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中国电信集团公司、中国信息通信研究院、中兴通讯股份有限公司、华为技术有限公司、上海诺基亚贝尔股份有限公司、江苏省邮电规划设计院有限责任公司、烽火科技集团有限公司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YDCPZT1645-2018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22" w:history="1"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城域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400Gbit/s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光波分复用（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WDM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）系统技术要求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中国信息通信研究院、中国电信集团公司、中国移动通信集团公司、华为技术有限公司、中兴通讯股份有限公司、烽火科技集团有限公司、上海诺基亚贝尔股份有限公司、江苏省邮电规划设计院有限责任公司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YDCPZT1646-2018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2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基于流量工程网络抽象与控制（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ACTN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）的软件定义光传送网（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SDOTN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）网络服务接口技术要求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烽火科技集团有限公司、华为技术有限公司、中国移动通信集团公司、上海诺基亚贝尔股份有限公司、中国信息通信研究院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YDCPZT1647-2018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2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软件定义光传送网（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SDOTN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中国信息通信研究院、中国联合网络通信集团有限公司、中国移动通信集团公司、中国电信集团公司、华为技术有限公司、烽火科技集团有限公司、上海诺基亚贝尔股份有限公司、中兴通讯股份有限公司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YDCPZT1648-2018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2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低功耗短距离可见光通信技术要求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YDCPZT1649-2018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2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SDN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的宽带接入网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总体技术要求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中国信息通信研究院、中国电信集团公司、华为技术有限公司、上海诺基亚贝尔股份有限公司、烽火科技集团有限公司、中兴通讯股份有限公司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YDCPZT1650-2018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2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SDN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的宽带接入网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控制器南向接口的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PON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设备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YANG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模型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中国电信集团公司、中国信息通信研究院、华为技术有限公司、上海诺基亚贝尔股份有限公司、烽火科技集团有限公司、中兴通讯股份有限公司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YDCPZT1651-2018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2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面向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5G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承载的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25G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的波分复用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无源光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网络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(WDM-PON)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部分：总体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中国信息通信研究院、中国电信集团公司、中兴通讯股份有限公司、华为技术有限公司、上海诺基亚贝尔股份有限公司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YDCPZT1652-2018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2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面向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5G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承载的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25G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的波分复用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无源光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网络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(WDM-PON)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PMD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中国电信集团公司、中国信息通信研究院、中兴通讯股份有限公司、华为技术有限公司、上海诺基亚贝尔股份有限公司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hyperlink r:id="rId330" w:history="1">
              <w:r>
                <w:rPr>
                  <w:rFonts w:ascii="宋体" w:hAnsi="宋体"/>
                  <w:sz w:val="18"/>
                </w:rPr>
                <w:t>YDCPZT1653-2018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3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智能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光分配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网络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门禁管理接口技术要求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中国联合网络通信集团有限公司、中国电信集团公司、江苏亨通光电股份有限公司、南京华脉科技股份有限公司、常州太平通讯科技有限公司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YDCPZT1654-2018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3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基于公用电信网的宽带客户智能网关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8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部分：家庭用智能网关与智能家庭组网设备之间接口技术要求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信息通信发展司、信息通信管理局、网络安全管理局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公司、华为技术有限公司、烽火科技集团有限公司、上海诺基亚贝尔股份有限公司、中兴通讯股份有限公司、广东南方电信规划咨询设计院有限公司、上海汇珏网络通信设备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YDCPZT1655-2018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3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移动通信网网络切片管理技术要求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中国移动通信集团公司、上海诺基亚贝尔股份有限公司、北京邮电大学、爱立信（中国）通信有限公司、中兴通讯股份有限公司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YDCPZT1656-2018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3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分组增强型光传送网（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OTN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）网络管理技术要求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部分：基本原则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中国联合网络通信集团有限公司、中国移动通信集团设计院有限公司、烽火科技集团有限公司、华为技术有限公司、中兴通讯股份有限公司、上海诺基亚贝尔股份有限公司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YDCPZT1657-2018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3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分组增强型光传送网（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OTN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）网络管理技术要求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NMS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系统功能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中国联合网络通信集团有限公司、中国移动通信集团设计院有限公司、烽火科技集团有限公司、华为技术有限公司、中兴通讯股份有限公司、上海诺基亚贝尔股份有限公司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YDCPZT1658-2018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3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通信网敏捷运营管理框架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中国电信集团公司、北京邮电大学、新华三技术有限公司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YDCPZT1659-2018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3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电信运营维护管理数据的管理技术要求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中国电信集团公司、北京邮电大学、北京交通大学、大唐电信科技产业集团（电信科学技术研究院）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YDCPZT1660-2018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3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移动互联网用户体验管理技术要求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部分：基本原则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中国电信集团公司、华为技术有限公司、北京邮电大学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YDCPZT1661-2018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3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移动互联网用户体验管理技术要求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部分：系统功能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中国电信集团公司、华为技术有限公司、北京邮电大学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YDCPZT1662-2018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4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移动互联网用户体验管理技术要求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3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部分：数据模型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中国电信集团公司、华为技术有限公司、北京邮电大学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YDCPZT1663-2018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4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移动互联网用户体验管理技术要求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部分：终端数据采集及测量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中国电信集团公司、华为技术有限公司、北京邮电大学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YDCPZT1664-2018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4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移动互联网用户体验管理技术要求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5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部分：网络数据采集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中国电信集团公司、华为技术有限公司、北京邮电大学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YDCPZT1665-2018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4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移动互联网用户体验管理技术要求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6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部分：管理数据采集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中国电信集团公司、华为技术有限公司、北京邮电大学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YDCPXT1666-2018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4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电缆光缆用防蚁护套材料特性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部分：聚酰胺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1020.1-2004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泰瑞通信设备检测有限公司、烽火科技集团有限公司、长飞光纤光缆股份有限公司、深圳市特发信息股份有限公司、成都康宁光缆有限公司、成都大唐线缆有限公司、江苏亨通光电股份有限公司、江苏俊知技术有限公司、成都普天电缆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YDCPXT1667-2018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4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光缆线路性能测量方法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部分：链路衰减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1588.1-2006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成都泰瑞通信设备检测有限公司、江苏亨通光电股份有限公司、烽火科技集团有限公司、中国信息通信研究院、成都大唐线缆有限公司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YDCPXT1668-2018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4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光缆线路性能测量方法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部分：光纤接头损耗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1588.2-2006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成都泰瑞通信设备检测有限公司、江苏亨通光电股份有限公司、烽火科技集团有限公司、中国信息通信研究院、成都大唐线缆有限公司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YDCPXT1669-2018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4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光缆型号命名方法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908-2011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烽火科技集团有限公司、江苏亨通光电股份有限公司、成都泰瑞通信设备检测有限公司、成都康宁光缆有限公司、上海邮电设计咨询研究院有限公司、深圳市特发信息股份有限公司、杭州富通通信技术股份有限公司、长飞光纤光缆股份有限公司、江苏中天科技股份有限公司、成都大唐线缆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通鼎互联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信息股份有限公司、山东太平洋光纤光缆有限公司、江苏南方通信科技有限公司、南京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华信藤仓光通信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有限公司、江苏永鼎股份有限公司、江苏通光信息有限公司、江苏中利集团股份有限公司、大唐电信科技产业集团（电信科学技术研究院）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YDCPXT1670-2018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4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光缆用非金属加强件的特性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部分：芳纶纱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1181.2-2008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YDCPZT1671-2018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4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光缆用非金属加强件的特性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6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部分：玻纤带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江苏亨通光电股份有限公司、成都泰瑞通信设备检测有限公司、中国信息通信研究院、成都亨通光通信有限公司、长飞光纤光缆股份有限公司、上海高人得实业有限公司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YDCPZT1672-2018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5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光纤入户放装器材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部分：架空及吊挂固定件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南京华脉科技股份有限公司、江苏中博通信有限公司、中讯邮电咨询设计院有限公司、上海邮电设计咨询研究院有限公司、南京普天通信股份有限公司、深圳市科信通信技术股份有限公司、江苏省邮电规划设计院有限责任公司、北京鸿讯基业通信设备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YDCPZT1673-2018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5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海底光缆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部分：无中继海底光缆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江苏中天科技股份有限公司、烽火科技集团有限公司、中国联合网络通信集团有限公司、中讯邮电咨询设计院有限公司、上海电缆研究所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YDCPZT1674-2018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5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海底光缆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3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部分：有中继海底光缆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江苏中天科技股份有限公司、烽火科技集团有限公司、中国联合网络通信集团有限公司、中讯邮电咨询设计院有限公司、上海电缆研究所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YDCPZT1675-2018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5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通信电缆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聚四氟乙烯绝缘射频同轴电缆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藕芯绝缘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编织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浸锡外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导体型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珠海汉胜科技股份有限公司、成都泰瑞通信设备检测有限公司、江苏中天科技股份有限公司、江苏俊知技术有限公司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YDCPZT1676-2018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5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通信电缆光缆用阻燃聚乙烯材料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江苏亨通光电股份有限公司、成都泰瑞通信设备检测有限公司、烽火科技集团有限公司、中国信息通信研究院、北京亨通斯博通讯科技有限公司、成都大唐线缆有限公司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YDCPZT1677-2018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5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通信用光纤预制棒的测量方法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部分：实心预制棒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烽火科技集团有限公司、富通集团有限公司、中国信息通信研究院、长飞光纤光缆股份有限公司、江苏中天科技股份有限公司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YDCPZT1678-2018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5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通信用光纤预制棒的测量方法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部分：组装预制棒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长飞光纤光缆股份有限公司、中国信息通信研究院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YDCPXT1679-2018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5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通信用轻型自承式室外光缆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1999- 2009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飞光纤光缆股份有限公司、烽火科技集团有限公司、大唐电信科技产业集团（电信科学技术研究院）、长飞光纤光缆（上海）有限公司、深圳市特发信息股份有限公司、江苏亨通光电股份有限公司、成都泰瑞通信设备检测有限公司、汕头高新区奥星光通信设备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通鼎互联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信息股份有限公司、江苏永鼎股份有限公司、山东太平洋光纤光缆有限公司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YDCPZT1680-2018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5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无线通信小基站用光电混合缆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华为技术有限公司、江苏中利集团股份有限公司、中国信息通信研究院、成都泰瑞通信设备检测有限公司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YDCPZT1681-2018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5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100Gb/s QSFP28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光收发合一模块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25Gb/s PSM4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烽火科技集团有限公司、中国信息通信研究院、中兴通讯股份有限公司、海信集团有限公司、武汉华工正源光子技术有限公司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YDCPZT1682-2018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6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100Gb/s QSFP28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光收发合一模块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5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25Gb/s ER4 Lite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烽火科技集团有限公司、中兴通讯股份有限公司、中国信息通信研究院、武汉华工正源光子技术有限公司、海信集团有限公司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YDCPZT1683-2018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6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100Gb/s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单波长光收发合一模块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烽火科技集团有限公司、中兴通讯股份有限公司、中国信息通信研究院、海信集团有限公司、武汉华工正源光子技术有限公司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YDCPZT1684-2018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6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25Gb/s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单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纤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双向光收发合一模块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中国电信集团公司、烽火科技集团有限公司、中国信息通信研究院、中兴通讯股份有限公司、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厦门优迅高速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芯片有限公司、东莞铭普光磁股份有限公司、武汉华工正源光子技术有限公司、海信集团有限公司、华为技术有限公司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YDCPZT1685-2018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6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400Gb/s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相位调制光收发合一模块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400Gb/s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中国信息通信研究院、中兴通讯股份有限公司、烽火科技集团有限公司、深圳新飞通光电子技术有限公司、武汉华工正源光子技术有限公司、华为技术有限公司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YDCPZT1686-2018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6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50Gb/s PAM4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调制光收发合一模块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烽火科技集团有限公司、中国信息通信研究院、中兴通讯股份有限公司、武汉华工正源光子技术有限公司、海信集团有限公司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YDCPZT1687-2018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6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IP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视频光传输模块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烽火科技集团有限公司、上海汇珏网络通信设备有限公司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YDCPZT1688-2018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6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并行传输有源光缆光模块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200Gb/s AOC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烽火科技集团有限公司、中兴通讯股份有限公司、武汉华工正源光子技术有限公司、海信集团有限公司、数据通信科学技术研究所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YDCPZT1689-2018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6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集成相干光接收器技术条件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400Gb/s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深圳新飞通光电子技术有限公司、中兴通讯股份有限公司、烽火科技集团有限公司、中国信息通信研究院、武汉华工正源光子技术有限公司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YDCPZT1690-2018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6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集成相干收发光组件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100Gb/s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中兴通讯股份有限公司、深圳新飞通光电子技术有限公司、烽火科技集团有限公司、中国信息通信研究院、中国联合网络通信集团有限公司、武汉华工正源光子技术有限公司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YDCPZT1691-2018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6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用于光通信的光收发合一模块测试方法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3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部分：电参数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烽火科技集团有限公司、深圳新飞通光电子技术有限公司、武汉华工正源光子技术有限公司、四川天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康和通信股份有限公司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YDCPZT1692-2018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7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泛在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物联应用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智慧工地总体技术要求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中国联合网络通信集团有限公司、烽火科技集团有限公司、中国信息通信研究院、中兴通讯股份有限公司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YDCPZT1693-2018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7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泛在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物联应用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生产型农业物联网应用需求和技术要求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山西清众科技股份有限公司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YDCPZT1694-2018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7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泛在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物联应用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休闲型农业物联网应用需求和技术要求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山西清众科技股份有限公司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YDCPZT1695-2018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7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绿色设计产品评价技术规范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服务器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中国信息通信研究院、上海诺基亚贝尔股份有限公司、中兴通讯股份有限公司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YDCPZT1696-2018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7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绿色设计产品评价技术规范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路由器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中国信息通信研究院、上海诺基亚贝尔股份有限公司、北京小米移动软件有限公司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YDCPZT1697-2018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7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绿色设计产品评价技术规范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固定电话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中国信息通信研究院、北京三星通信技术研究有限公司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YDCPZT1698-2018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7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绿色设计产品评价技术规范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视频会议设备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YDCPZT1699-2018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7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绿色设计产品评价技术规范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可穿戴无线通信设备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头戴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/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近眼显示设备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YDCPZT1700-2018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7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绿色设计产品评价技术规范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可穿戴无线通信设备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腕戴式设备</w:t>
              </w:r>
              <w:proofErr w:type="gramEnd"/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中国信息通信研究院、华为技术有限公司、北京小米移动软件有限公司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YDCPZT1701-2018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7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绿色设计产品评价技术规范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通信电源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YDCPZT1702-2018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8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绿色设计产品评价技术规范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户外机房、机柜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中国信息通信研究院、上海汇珏网络通信设备有限公司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YDCPZT1703-2018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8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绿色设计产品评价规范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光缆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中国信息通信研究院、烽火科技集团有限公司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YDCPZT1704-2018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8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绿色设计产品评价技术规范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通信电缆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中国信息通信研究院、烽火科技集团有限公司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YDCPZT1705-2018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8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绿色设计产品评价技术规范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通信配线设备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中国信息通信研究院、南京华脉科技股份有限公司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YDCPZT1706-2018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8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通信行业绿色供应链管理通则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中国信息通信研究院、上海诺基亚贝尔股份有限公司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YDCPZT1707-2018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8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通信行业绿色工厂评价导则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中国信息通信研究院、上海诺基亚贝尔股份有限公司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YDCPZT1708-2018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8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量子密钥分发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(QKD)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系统技术要求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部分：基于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BB84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协议的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QKD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系统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中国信息通信研究院、国科量子通信网络有限公司、科大国盾量子技术股份有限公司、山东量子科学技术研究院有限公司、济南量子技术研究院、安徽问天量子科技股份有限公司、江苏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亨通问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天量子信息研究院有限公司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YDCPZT1709-2018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8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量子密钥分发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(QKD)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系统测试方法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中国信息通信研究院、国科量子通信网络有限公司、科大国盾量子技术股份有限公司、安徽问天量子科技股份有限公司、江苏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亨通问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天量子信息研究院有限公司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YDCPZT1710-2018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8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量子密钥分发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(QKD)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系统应用接口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国科量子通信网络有限公司、中国联合网络通信集团有限公司、中国信息通信研究院、中国移动通信集团公司、中国电信集团公司、科大国盾量子技术股份有限公司、安徽问天量子科技股份有限公司、江苏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亨通问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天量子信息研究院有限公司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YDCPZT1711-2018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8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信息通信行业生产和服务组织质量管理体系要求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YDCPZT1712-2018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9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面向应用能力开放的移动数据网络能力开放设备技术要求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国信息通信研究院、中国联合网络通信集团有限公司、中国电信集团公司、爱立信（中国）通信有限公司、中兴通讯股份有限公司、华为技术有限公司、大唐电信科技产业集团（电信科学技术研究院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YDCPZT1713-2018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809A1">
              <w:rPr>
                <w:rFonts w:ascii="宋体" w:hAnsi="宋体" w:cs="宋体" w:hint="eastAsia"/>
                <w:kern w:val="0"/>
                <w:sz w:val="18"/>
                <w:szCs w:val="18"/>
              </w:rPr>
              <w:t>视频业务组播能力开放技术要求 系统架构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中国联合网络通信集团有限公司、华为技术有限公司、中国信息通信研究院、中兴通讯股份有限公司、中国电信集团公司、北京三星通信技术研究有限公司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YDCPZT1714-2018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809A1">
              <w:rPr>
                <w:rFonts w:ascii="宋体" w:hAnsi="宋体" w:cs="宋体" w:hint="eastAsia"/>
                <w:kern w:val="0"/>
                <w:sz w:val="18"/>
                <w:szCs w:val="18"/>
              </w:rPr>
              <w:t>IPTV业务系统（第二阶段）总体技术要求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中国电信集团公司、中国信息通信研究院、中国联合网络通信集团有限公司、烽火科技集团有限公司、中兴通讯股份有限公司、中国移动通信集团公司、华为技术有限公司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YDCPZT1715-2018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9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IPTV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虚拟机顶盒技术要求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YDCPZT1716-2018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9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IPTV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数字版权管理平台技术要求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部分：总体框架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中国信息通信研究院、中国电信集团公司、中国联合网络通信集团有限公司、中国移动通信集团公司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YDCPZT1717-2018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9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IPTV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数字版权管理系统技术要求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3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部分：接口和通信流程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中国信息通信研究院、中国电信集团公司、中国联合网络通信集团有限公司、中国移动通信集团公司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YDCPZT1718-2018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9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IPTV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数字版权管理系统技术要求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部分：加密系统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中国信息通信研究院、中国电信集团公司、中国联合网络通信集团有限公司、中国移动通信集团公司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YDCPZT1719-2018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9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IPTV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数字版权管理系统技术要求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5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部分：接口消息及参数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中国信息通信研究院、中国电信集团公司、中国联合网络通信集团有限公司、中国移动通信集团公司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YDCPZT1720-2018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9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IPTV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数字版权管理系统技术要求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6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部分：终端处理及显示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YDCPZT1721-2018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9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视频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云服务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平台技术要求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西安邮电大学、中国联合网络通信集团有限公司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YDCPZT1722-2018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9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宽带互联网业务和网络质量评价方法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网页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/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视频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/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测速业务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中国联合网络通信集团有限公司、中国电信集团公司、华为技术有限公司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YDCPZT1723-2018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39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宽带互联网业务质差率评价方法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网页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/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视频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/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测速业务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中国信息通信研究院、中国联合网络通信集团有限公司、华为技术有限公司、中国移动通信集团公司、中国电信集团公司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YDCPZT1724-2018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0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基于统一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IMS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（第二阶段）的业务技术要求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一号多终端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中国联合网络通信集团有限公司、中国移动通信集团公司、中国电信集团公司、东北大学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YDCPZT1725-2018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0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交换机支持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MP-BGP EVPN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协议技术要求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中国电信集团公司、中国信息通信研究院、中国联合网络通信集团有限公司、中兴通讯股份有限公司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YDCPZT1726-2018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0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交换机支持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MP-BGP EVPN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协议测试方法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中国电信集团公司、中国信息通信研究院、中国联合网络通信集团有限公司、中兴通讯股份有限公司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YDCPZT1727-2018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0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X86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服务器的虚拟宽带远程服务器（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vBRAS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）总体技术要求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中国电信集团公司、中兴通讯股份有限公司、新华三技术有限公司、中国信息通信研究院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YDCPZT1728-2018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0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公共电信网主叫识别信息传送技术要求及测试方法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中国信息通信研究院、中国电信集团公司、中国联合网络通信集团有限公司、中国移动通信集团公司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YDCPZT1729-2018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0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面向消费电子设备的远程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SIM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配置测试方法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中国信息通信研究院、中国移动通信集团公司、中国联合网络通信集团有限公司、中国电信集团公司、高通无线通信技术(中国)有限公司、北京三星通信技术研究有限公司、斑马技术公司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631B99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B99" w:rsidRDefault="00631B9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YDCPXT1730-2018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Pr="007809A1" w:rsidRDefault="00631B99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0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分组增强型光传送网（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OTN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）设备技术要求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2484-2013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联合网络通信集团有限公司、华为技术有限公司、中国信息通信研究院、中兴通讯股份有限公司、烽火科技集团有限公司、上海诺基亚贝尔股份有限公司、中国移动通信集团公司、中讯邮电咨询设计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99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YDCPZT1731-2018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0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超高精度基准主时间（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ePRTC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）设备技术要求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中国信息通信研究院、中兴通讯股份有限公司、中国移动通信集团公司、烽火科技集团有限公司、华为技术有限公司、UT斯达康通讯有限公司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YDCPZT1732-2018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0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分组承载设备精确时间协议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(PTP)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边界时钟和从时钟测试方法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中国信息通信研究院、上海诺基亚贝尔股份有限公司、中兴通讯股份有限公司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YDCPZT1733-2018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0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EPON/GPON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聚合拉远设备技术要求和测试方法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YDCPZT1734-2018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1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接入网设备支持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VxLAN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的测试方法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中国电信集团公司、中国信息通信研究院、烽火科技集团有限公司、上海诺基亚贝尔股份有限公司、华为技术有限公司、中兴通讯股份有限公司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YDCPZT1735-2018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1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接入网设备测试方法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支持网络切片的光线路终端（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OLT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中国信息通信研究院、中国电信集团公司、华为技术有限公司、烽火科技集团有限公司、中兴通讯股份有限公司、上海诺基亚贝尔股份有限公司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YDCPZT1736-2018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1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接入网设备测试方法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波长路由方式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WDM-PON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中国信息通信研究院、华为技术有限公司、烽火科技集团有限公司、中国移动通信集团公司、上海诺基亚贝尔股份有限公司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YDCPZT1737-2018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1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基于公用电信网的宽带客户智能网关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6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部分：企业用智能网关技术要求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国信息通信研究院、烽火科技集团有限公司、华为技术有限公司、上海诺基亚贝尔股份有限公司、中兴通讯股份有限公司、广东南方电信规划咨询设计院有限公司、上海汇珏网络通信设备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YDCPZT1738-2018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1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基于公用电信网的宽带客户智能网关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7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部分：智能家庭组网设备技术要求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公司、上海诺基亚贝尔股份有限公司、烽火科技集团有限公司、华为技术有限公司、中兴通讯股份有限公司、上海汇珏网络通信设备有限公司、广东南方电信规划咨询设计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YDCPZT1739-2018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1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基于公用电信网的宽带客户智能网关测试方法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3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部分：企业用智能网关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中国信息通信研究院、中国移动通信集团公司、华为技术有限公司、烽火科技集团有限公司、上海诺基亚贝尔股份有限公司、中兴通讯股份有限公司、上海汇珏网络通信设备有限公司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YDCPZT1740-2018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1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基于公用电信网的宽带客户智能网关测试方法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WLAN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接口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信息通信管理局、信息通信发展司、网络安全管理局、无线电管理局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YDCPZT1741-2018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1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通信网智能维护技术要求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部分：基本原则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北京邮电大学、中国电信集团公司、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北京万可信息技术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YDCPZT1742-2018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1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机架用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12V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直流不间断电源系统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设计院有限公司、中国信息通信研究院、中国铁塔股份有限公司、华为技术有限公司、中兴通讯股份有限公司、中达电通股份有限公司、北京动力源科技股份有限公司、香江科技股份有限公司、上海邮电设计咨询研究院有限公司、杭州中恒电气股份有限公司、江苏省邮电规划设计院有限责任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联方云天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科技（北京）有限公司、南京华脉科技股份有限公司、厦门科华恒盛股份有限公司、深圳市科信通信技术股份有限公司、维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谛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技术有限公司、新华三技术有限公司、易事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集团股份有限公司、东莞铭普光磁股份有限公司、烽火科技集团有限公司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YDCPZT1743-2018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1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通信电源术语和定义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设计院有限公司、中国信息通信研究院、中国电信集团公司、中国铁塔股份有限公司、中兴通讯股份有限公司、中达电通股份有限公司、施耐德电气信息技术（中国）有限公司、北京动力源科技股份有限公司、香江科技股份有限公司、上海邮电设计咨询研究院有限公司、广东能态科技有限公司、杭州中恒电气股份有限公司、江苏省邮电规划设计院有限责任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联方云天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科技（北京）有限公司、南京华脉科技股份有限公司、厦门科华恒盛股份有限公司、深圳科士达科技股份有限公司、深圳市科信通信技术股份有限公司、维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谛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技术有限公司、易事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集团股份有限公司、东莞铭普光磁股份有限公司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YDCPXT1744-2018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2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通信用高温型阀控式密封铅酸蓄电池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2657-2013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浙江南都电源动力股份有限公司、中国信息通信研究院、中国移动通信集团公司、中国电信集团公司、山东圣阳电源股份有限公司、卧龙电气集团浙江灯塔电源有限公司、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双登集团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股份有限公司、上海邮电设计咨询研究院有限公司、维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谛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技术有限公司、江苏理士电池有限公司、深圳科士达科技股份有限公司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YDCPZT1745-2018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2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通信用低温型阀控式密封铅酸蓄电池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中国信息通信研究院、中国铁塔股份有限公司、中国电信集团公司、中国移动通信集团设计院有限公司、深圳科士达科技股份有限公司、华为技术有限公司、维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谛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技术有限公司、艾诺斯（重庆）华达电源系统有限公司、中兴通讯股份有限公司、风帆有限责任公司、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双登集团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股份有限公司、江苏中博通信有限公司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YDCPZT1746-2018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2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通信用钛酸锂电池组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中国铁塔股份有限公司、中国信息通信研究院、中国电信集团公司、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双登集团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股份有限公司、江苏中博通信有限公司、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联方云天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科技（北京）有限公司、维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谛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技术有限公司、艾诺斯（重庆）华达电源系统有限公司、中兴通讯股份有限公司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YDCPZT1747-2018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2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小型一体化交直流不间断电源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中国移动通信集团设计院有限公司、中国信息通信研究院、中国铁塔股份有限公司、华为技术有限公司、中达电通股份有限公司、中兴通讯股份有限公司、北京动力源科技股份有限公司、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双登集团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股份有限公司、杭州中恒电气股份有限公司、江苏省邮电规划设计院有限责任公司、江苏中博通信有限公司、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联方云天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科技（北京）有限公司、南京华脉科技股份有限公司、深圳科士达科技股份有限公司、深圳市科信通信技术股份有限公司、维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谛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技术有限公司、新华三技术有限公司、易事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集团股份有限公司、漳州科华技术有限责任公司、常州太平通讯科技有限公司、赛尔通信服务技术股份有限公司、东莞铭普光磁股份有限公司、烽火科技集团有限公司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YDCPZT1748-2018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2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工业互联网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综合布线系统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部分：总则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中国信息通信研究院、江苏俊知技术有限公司、江苏亨通光电股份有限公司、烽火科技集团有限公司、江苏中天科技股份有限公司、长飞光纤光缆股份有限公司、中国移动通信集团设计院有限公司、南京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华信藤仓光通信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有限公司、成都泰瑞通信设备检测有限公司、成都大唐线缆有限公司、江苏南方通信科技有限公司、江苏省邮电规划设计院有限责任公司、常州太平通讯科技有限公司、杭州富通通信技术股份有限公司、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通鼎互联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信息股份有限公司、中兴通讯股份有限公司、南京华脉科技股份有限公司、深圳市科信通信技术股份有限公司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YDCPZT1749-2018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2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工业互联网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综合布线系统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部分：对称电缆和连接硬件、组件、配线设施技术要求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俊知技术有限公司、中国信息通信研究院、江苏中天科技股份有限公司、烽火科技集团有限公司、江苏亨通光电股份有限公司、长飞光纤光缆股份有限公司、中国移动通信集团设计院有限公司、成都泰瑞通信设备检测有限公司、江苏省邮电规划设计院有限责任公司、深圳市科信通信技术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通鼎互联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信息股份有限公司、杭州富通通信技术股份有限公司、成都大唐线缆有限公司、南京华脉科技股份有限公司、常州太平通讯科技有限公司、中兴通讯股份有限公司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YDCPZT1750-2018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2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工业互联网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综合布线系统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3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部分：光缆和连接器、组件、配线设施技术要求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信息通信管理局、信息通信发展司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中国信息通信研究院、江苏俊知技术有限公司、烽火科技集团有限公司、江苏中天科技股份有限公司、江苏亨通光电股份有限公司、长飞光纤光缆股份有限公司、中国移动通信集团设计院有限公司、南京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华信藤仓光通信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有限公司、成都泰瑞通信设备检测有限公司、成都大唐线缆有限公司、江苏南方通信科技有限公司、江苏省邮电规划设计院有限责任公司、常州太平通讯科技有限公司、杭州富通通信技术股份有限公司、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通鼎互联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信息股份有限公司、南京华脉科技股份有限公司、江苏中利集团股份有限公司、中兴通讯股份有限公司、深圳市科信通信技术股份有限公司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YDCPZT1751-2018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2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无线终端空间射频辐射功率和接收机性能测量方法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7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NB-IoT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无线终端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国信息通信研究院、北京中科国技信息系统有限公司、深圳电信研究院、中兴通讯股份有限公司、华为技术有限公司、北京小米移动软件有限公司、国家无线电监测中心检测中心、高通无线通信技术（中国）有限公司、上海华东电信研究院、联想移动通信科技有限公司、国家物联网产品及应用系统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YDCPZT1752-2018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2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无线终端空间射频辐射功率和接收机性能测量方法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8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eMTC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无线终端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国信息通信研究院、北京中科国技信息系统有限公司、深圳电信研究院、中兴通讯股份有限公司、华为技术有限公司、北京小米移动软件有限公司、国家无线电监测中心检测中心、高通无线通信技术（中国）有限公司、上海华东电信研究院、联想移动通信科技有限公司、国家物联网产品及应用系统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YDCPZT1753-2018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2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无线通信设备电磁兼容性要求和测量方法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17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部分：毫米波设备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汽车工程研究院股份有限公司、北京中科国技信息系统有限公司、重庆大学、深圳市通用测试系统有限公司、高通无线通信技术(中国)有限公司、中国移动通信集团公司、国家无线电监测中心检测中心、中兴通讯股份有限公司、北京三星通信技术研究有限公司、华为技术有限公司、瑞声科技（南京）有限公司、中国电信集团公司、国家信息网络产品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YDCPZT1754-2018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3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无线通信设备电磁兼容性要求和测量方法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18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部分：集成广播电视模块的无线通信设备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深圳信息通信研究院、中国信息通信研究院、中兴通讯股份有限公司、华为技术有限公司、国家无线电监测中心检测中心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YDCPZT1755-2018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3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无线通信设备电磁兼容性要求和测量方法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19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部分：移动地球站和全球卫星导航系统接收机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深圳信息通信研究院、中国信息通信研究院、中兴通讯股份有限公司、华为技术有限公司、国家无线电监测中心检测中心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YDCPXT1756-2018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3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蜂窝式移动通信设备电磁兼容性能要求和测量方法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5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900/1800MHz TDMA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基站及其辅助设备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1139-2011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信股份有限公司、中国电信集团公司、中国移动通信集团公司、中国联合网络通信集团有限公司、爱立信（中国）通信有限公司、上海诺基亚贝尔股份有限公司、深圳信息通信研究院、北京中科国技信息系统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YDCPXT1757-2018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3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蜂窝式移动通信设备电磁兼容性能要求和测量方法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13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LTE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基站及其辅助设备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2583.13-2013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信股份有限公司、中国电信集团公司、中国移动通信集团公司、中国联合网络通信集团有限公司、爱立信（中国）通信有限公司、上海诺基亚贝尔股份有限公司、深圳信息通信研究院、北京中科国技信息系统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YDCPZT1758-2018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3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蜂窝式移动通信设备电磁兼容性能要求和测量方法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17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5G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基站及其辅助设备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讯股份有限公司、中国电信集团公司、中国移动通信集团设计院有限公司、北京三星通信技术研究有限公司、高通无线通信技术(中国)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YDCPZT1759-2018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3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蜂窝式移动通信设备电磁兼容性能要求和测量方法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18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5G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移动通信用户设备及其辅助设备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讯股份有限公司、中国电信集团公司、中国移动通信集团设计院有限公司、北京三星通信技术研究有限公司、高通无线通信技术(中国)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YDCPZT1760-2018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3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终端毫米波天线技术要求及测量方法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中国信息通信研究院、中国汽车工程研究院股份有限公司、中国移动通信集团公司、北京中科国技信息系统有限公司、高通无线通信技术(中国)有限公司、北京三星通信技术研究有限公司、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深圳市赛伦北斗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科技有限责任公司、国家无线电监测中心检测中心、中兴通讯股份有限公司、华为技术有限公司、瑞声科技（南京）有限公司、中国电信集团公司、国家信息网络产品质量监督检验中心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YDCPZT1761-2018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3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车载毫米波设备互干扰性能测量方法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 中国汽车工程研究院股份有限公司 、北京中科国技信息系统有限公司、重庆大学、深圳市通用测试系统有限公司、高通无线通信技术(中国)有限公司、中国移动通信集团公司、国家无线电监测中心检测中心、中兴通讯股份有限公司、北京三星通信技术研究有限公司、华为技术有限公司、瑞声科技（南京）有限公司、中国电信集团公司、国家信息网络产品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YDCPXT1762-2018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3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终端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MIMO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天线性能要求和测量方法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: LTE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无线终端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2869.1-2015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中国信息通信研究院、中国电信集团公司、中国移动通信集团公司、深圳信息通信研究院、国家无线电监测中心检测中心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YDCPZT1763-2018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3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移动通信终端设备电磁照射符合性技术要求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部分：移动电话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中国信息通信研究院、华为技术有限公司、中兴通讯股份有限公司、中国移动通信集团公司、中国电信集团有限公司、国家无线电监测中心检测中心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YDCPZT1764-2018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4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移动通信终端设备电磁照射符合性技术要求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部分：便携式数据终端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中国信息通信研究院、华为技术有限公司、中兴通讯股份有限公司、中国移动通信集团公司、中国电信集团有限公司、国家无线电监测中心检测中心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YDCPZT1765-2018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4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移动通信终端设备电磁照射符合性技术要求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3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部分：可穿戴设备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中国信息通信研究院、华为技术有限公司、中兴通讯股份有限公司、中国移动通信集团公司、中国电信集团有限公司、国家无线电监测中心检测中心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YDCPZT1766-2018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4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移动通信终端设备电磁照射符合性技术要求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5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部分：毫米波终端设备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中国信息通信研究院、华为技术有限公司、中兴通讯股份有限公司、中国移动通信集团公司、中国电信集团有限公司、国家无线电监测中心检测中心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YDCPZT1767-2018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4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工业互联网标识解析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信息协同共享技术要求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中国电信集团公司、中国信息通信研究院、中国移动通信集团公司、中国科学院计算机网络信息中心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YDCPZT1768-2018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4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工业互联网标识解析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Handle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的企业信息服务系统技术要求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中国电信集团公司、中国信息通信研究院、中国移动通信集团公司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YDCPZT1769-2018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4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工业互联网边缘计算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总体架构与要求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YDCPZT1770-2018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4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工业互联网边缘计算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需求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中国移动通信集团公司、华为技术有限公司、烽火科技集团有限公司、中国信息通信研究院、中国联合网络通信集团有限公司、中兴通讯股份有限公司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YDCPZT1771-2018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4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工业互联网边缘计算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边缘节点模型与要求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中国信息通信研究院、中国移动通信集团公司、烽火科技集团有限公司、华为技术有限公司、中国联合网络通信集团有限公司、中国科学院沈阳自动化研究所、中国电信集团公司、四川天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康和通信股份有限公司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YDCPZT1772-2018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4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工业互联网边缘计算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边缘节点管理接口要求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中国移动通信集团公司、华为技术有限公司、中国联合网络通信集团有限公司、中国电信集团公司、中国信息通信研究院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YDCPZT1773-2018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4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电信和互联网服务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用户个人信息保护技术要求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出行服务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中国信息通信研究院、中国移动通信集团公司、中国电信集团公司、 中国联合网络通信集团有限公司、阿里巴巴通信技术（北京）有限公司、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深圳市腾讯计算机系统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有限公司、北京百度网讯科技有限公司、北京奇虎科技有限公司、高德软件有限公司、华为技术有限公司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YDCPZT1774-2018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5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电信和互联网服务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用户个人信息保护技术要求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基础电信服务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中国信息通信研究院、中国移动通信集团公司、中国电信集团公司、 中国联合网络通信集团有限公司、阿里巴巴通信技术（北京）有限公司、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深圳市腾讯计算机系统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有限公司、北京百度网讯科技有限公司、北京奇虎科技有限公司、高德软件有限公司、华为技术有限公司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YDCPZT1775-2018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5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呼叫中心营销业务运营管理规范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通信企业协会、中国电信集团公司、中国移动通信集团公司、中国联合网络通信集团有限公司、中国保险行业协会、中国银行业协会、中国人寿电子商务有限公司、中信银行信用卡中心、中国国际航空股份有限公司客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服中心</w:t>
            </w:r>
            <w:proofErr w:type="gramEnd"/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YDCPZT1776-2018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5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信息通信业服务现场管理实施指南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中国信息通信研究院、中国通信企业协会、中国电信集团有限公司、中国移动通信集团公司、中国联合网络通信集团有限公司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YDCPZT1777-2018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5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移动通信网络设备安全保障要求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分组数据网网关（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PGW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中国移动通信集团公司、中兴通讯股份有限公司、大唐电信科技产业集团（电信科学技术研究院）、上海诺基亚贝尔股份有限公司、华为技术有限公司、中国信息通信研究院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YDCPZT1778-2018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5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IPTV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数字版权管理系统技术要求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部分：安全保护等级要求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中国联合网络通信集团有限公司、中国信息通信研究院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YDCPZT1779-2018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5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研发运营一体化（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DevOps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）能力成熟度模型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6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部分：安全管理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YDCPZT1780-2018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56" w:history="1"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云服务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用户数据保护能力参考框架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YDCPZT1781-2018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57" w:history="1"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云服务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用户数据保护能力评估方法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公有云</w:t>
              </w:r>
              <w:proofErr w:type="gramEnd"/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YDCPZT1782-2018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5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基于电信网的移动互联网凭证管理系统总体技术要求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中国电信集团公司、中国联合网络通信集团有限公司、中国移动通信集团公司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YDCPZT1783-2018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5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车联网数据的云端存储技术要求与测试方法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北京邮电大学、北京航空航天大学、中国信息通信研究院、中国联合网络通信集团有限公司、上海国际汽车城（集团）有限公司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YDCPZT1784-2018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6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面向低功耗蜂窝网的物联网终端安全能力技术要求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网络安全管理局、信息通信管理局、无线电管理局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中国信息通信研究院、中国移动通信集团公司、华为技术有限公司、国家无线电监测中心检测中心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YDCPZT1785-2018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6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移动智能终端防骚扰技术要求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中国联合网络通信集团有限公司、中国电信集团公司、华为技术有限公司、北京小米移动软件有限公司、北京奇虎科技有限公司、阿里巴巴（中国）有限公司、中兴通讯股份有限公司、中国信息通信研究院、北京三星通信技术研究有限公司、广东欧珀移动通信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维沃移动通信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YDCPZT1786-2018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6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电信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网威胁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情报系统技术框架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中国电信集团公司、中国联合网络通信集团有限公司、北京启明星辰信息安全技术有限公司、中兴通讯股份有限公司、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恒安嘉新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（北京）科技股份公司、新华三技术有限公司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YDCPZT1787-2018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6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DDoS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攻击类型分类与定义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YDCPZT1788-2018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6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基于公众电信网的联网汽车信息安全技术要求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北京奇虎科技有限公司、中国信息通信研究院、中国移动通信集团公司、大唐电信科技产业集团（电信科学技术研究院）、烽火科技集团有限公司、西安邮电大学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YDCPZT1789-2018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6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电信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网数据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泄露防护系统（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DLP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）技术要求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中国信息通信研究院、中国电信集团公司、中国移动通信集团公司、中国联合网络通信集团有限公司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YDCPZT1790-2018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6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面向互联网业务的大数据风险控制系统技术要求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阿里巴巴（中国）有限公司、中国移动通信集团公司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YDCPZT1791-2018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6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大数据应用安全保护通用技术要求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中国移动通信集团公司、国家计算机网络应急技术处理协调中心、阿里巴巴（中国）有限公司、华为技术有限公司、中兴通讯股份有限公司、北京奇虎科技有限公司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YDCPZT1792-2018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6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钓鱼网站判定技术要求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中国移动通信集团公司、国家计算机网络应急技术处理协调中心、中国移动通信集团设计院有限公司、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恒安嘉新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（北京）科技股份公司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YDCPZT1793-2018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6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网络安全监控系统技术要求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湖南蚁坊软件有限公司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YDCPZT1794-2018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7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网络脆弱性指数评估方法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湖南蚁坊软件有限公司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YDCPZT1795-2018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7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网络威胁指数评估方法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湖南蚁坊软件有限公司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YDCPZT1796-2018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72" w:history="1"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公有云服务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安全运行可视化管理规范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西安邮电大学、中国信息通信研究院、、国家计算机网络应急技术处理协调中心、中国联合网络通信集团有限公司、烽火科技集团有限公司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YDCPZT1797-2018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7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物联网信息系统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安全运维要求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1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部分：总体要求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中国信息通信研究院、山西清众科技股份有限公司、烽火科技集团有限公司、中国联合网络通信集团有限公司、金卡智能集团股份有限公司、陕西省信息化工程研究院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YDCPZT1798-2018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7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物联网信息系统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安全运维要求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部分：管理平台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山西清众科技股份有限公司、中国信息通信研究院、烽火科技集团有限公司、中国联合网络通信集团有限公司、金卡智能集团股份有限公司、陕西省信息化工程研究院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YDCPZT1799-2018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7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电信网和互联网网络安全防护定级备案实施指南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YDCPXT1800-2018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76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电信网和互联网用户个人电子信息保护通用技术要求和管理要求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2692-2014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YDCPZT1801-2018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77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电信网和互联网数据安全风险评估实施方法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YDCPZT1802-2018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78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电信网和互联网大数据平台安全防护检测要求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YDCPXT1803-2018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79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电信网和互联网第三方安全服务能力评定准则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2669-2013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YDCPZT1804-2018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80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超短波监测管理一体化服务接口规范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5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部分：管控平台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国家无线电监测中心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YDCPZT1805-2018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81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智能天</w:t>
              </w:r>
              <w:proofErr w:type="gramStart"/>
              <w:r w:rsidRPr="007809A1">
                <w:rPr>
                  <w:rFonts w:hint="eastAsia"/>
                  <w:kern w:val="0"/>
                  <w:sz w:val="18"/>
                  <w:szCs w:val="18"/>
                </w:rPr>
                <w:t>馈系统工参信息</w:t>
              </w:r>
              <w:proofErr w:type="gramEnd"/>
              <w:r w:rsidRPr="007809A1">
                <w:rPr>
                  <w:rFonts w:hint="eastAsia"/>
                  <w:kern w:val="0"/>
                  <w:sz w:val="18"/>
                  <w:szCs w:val="18"/>
                </w:rPr>
                <w:t>单元技术要求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无线电管理局、网络安全管理局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中国电信集团有限公司、中国信息通信研究院、烽火科技集团有限公司、爱立信（中国）通信有限公司、华为技术有限公司、京信通信系统（中国）有限公司、中国联合网络通信集团有限公司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YDCPZT1806-2018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82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无线通信设备电磁兼容性要求和测量方法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20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部分：胶囊内窥与植入式移动通信终端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深圳信息通信研究院、中国信息通信研究院、中兴通讯股份有限公司、华为技术有限公司、西安邮电大学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YDCPZT1807-2018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83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胶囊内窥与植入式移动通信终端比吸收率评估要求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EN 50527-1,MOD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西安邮电大学、中国信息通信研究院、中兴通讯股份有限公司、华为技术有限公司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YDCPZT1808-2018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84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移动通信终端设备电磁照射符合性技术要求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 xml:space="preserve"> 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第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4</w:t>
              </w:r>
              <w:r w:rsidRPr="007809A1">
                <w:rPr>
                  <w:rFonts w:hint="eastAsia"/>
                  <w:kern w:val="0"/>
                  <w:sz w:val="18"/>
                  <w:szCs w:val="18"/>
                </w:rPr>
                <w:t>部分：胶囊内窥与植入式移动通信终端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中国信息通信研究院、华为技术有限公司、中兴通讯股份有限公司、中国移动通信集团公司、中国电信集团有限公司、西安邮电大学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7809A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9A1" w:rsidRDefault="007809A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YDCPZT1809-2018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Pr="007809A1" w:rsidRDefault="007809A1" w:rsidP="007809A1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hyperlink r:id="rId485" w:history="1">
              <w:r w:rsidRPr="007809A1">
                <w:rPr>
                  <w:rFonts w:hint="eastAsia"/>
                  <w:kern w:val="0"/>
                  <w:sz w:val="18"/>
                  <w:szCs w:val="18"/>
                </w:rPr>
                <w:t>低速无人系统导航定位通用测试方法</w:t>
              </w:r>
            </w:hyperlink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无线电管理局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中国通信标准化协会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上海华东电信研究院、上海交通大学、中国信息通信研究院、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上海拓攻机器人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有限公司、北京东方计量测试研究所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A1" w:rsidRDefault="00780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2018食品行业标准项目计划表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食品行业标准项目计划表</w:instrText>
            </w:r>
            <w:r>
              <w:instrText xml:space="preserve">" \\y "100550"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食品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食品</w:instrText>
            </w:r>
            <w:r>
              <w:instrText xml:space="preserve">" \y "100551"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486" w:history="1">
              <w:r w:rsidR="00631B99">
                <w:rPr>
                  <w:rFonts w:ascii="宋体" w:hAnsi="宋体"/>
                  <w:sz w:val="18"/>
                </w:rPr>
                <w:t>QBCPZT1810-2018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寿司虾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全国食品工业协会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中国食协冷冻冷藏食品专业委员会、中国海洋大学、荣成泰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祥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食品有限公司等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2018地方经</w:t>
            </w:r>
            <w:proofErr w:type="gramStart"/>
            <w:r>
              <w:rPr>
                <w:rFonts w:ascii="黑体" w:eastAsia="黑体" w:hAnsi="宋体"/>
                <w:sz w:val="32"/>
              </w:rPr>
              <w:t>信委标准</w:t>
            </w:r>
            <w:proofErr w:type="gramEnd"/>
            <w:r>
              <w:rPr>
                <w:rFonts w:ascii="黑体" w:eastAsia="黑体" w:hAnsi="宋体"/>
                <w:sz w:val="32"/>
              </w:rPr>
              <w:t>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地方经信委标准项目计划表</w:instrText>
            </w:r>
            <w:r>
              <w:instrText xml:space="preserve">" \\y "100560"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安徽省</w:t>
            </w:r>
            <w:proofErr w:type="gramStart"/>
            <w:r>
              <w:rPr>
                <w:rFonts w:ascii="宋体" w:hAnsi="宋体"/>
                <w:sz w:val="20"/>
              </w:rPr>
              <w:t>经信委</w:t>
            </w:r>
            <w:proofErr w:type="gramEnd"/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安徽省经信委</w:instrText>
            </w:r>
            <w:r>
              <w:instrText xml:space="preserve">" \y "100561"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366F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87" w:history="1">
              <w:r>
                <w:rPr>
                  <w:rFonts w:ascii="宋体" w:hAnsi="宋体"/>
                  <w:sz w:val="18"/>
                </w:rPr>
                <w:t>AHCPZT1811-2018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无底涂剂双向拉伸聚丙烯预涂基膜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全国塑料制品标准化技术委员会塑料制品分技术委员会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安徽国风塑股份有限公司、大连塑料研究所有限公司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88" w:history="1">
              <w:r>
                <w:rPr>
                  <w:rFonts w:ascii="宋体" w:hAnsi="宋体"/>
                  <w:sz w:val="18"/>
                </w:rPr>
                <w:t>AHCPZT1812-2018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双向拉伸聚丙烯防雾薄膜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全国塑料制品标准化技术委员会塑料制品分技术委员会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安徽国风塑股份有限公司、大连塑料研究所有限公司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89" w:history="1">
              <w:r>
                <w:rPr>
                  <w:rFonts w:ascii="宋体" w:hAnsi="宋体"/>
                  <w:sz w:val="18"/>
                </w:rPr>
                <w:t>AHCPZT1813-2018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金属复合用双向拉伸聚酯薄膜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全国塑料制品标准化技术委员会塑料制品分技术委员会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安徽国风塑股份有限公司、大连塑料研究所有限公司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90" w:history="1">
              <w:r>
                <w:rPr>
                  <w:rFonts w:ascii="宋体" w:hAnsi="宋体"/>
                  <w:sz w:val="18"/>
                </w:rPr>
                <w:t>AHCPZT1814-2018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再制造履带式液压挖掘机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全国绿色制造标准化技术委员会再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制造委分技术员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安徽至一科技发展有限公司、合肥玄德机械制造有限公司、合肥工业大学等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91" w:history="1">
              <w:r>
                <w:rPr>
                  <w:rFonts w:ascii="宋体" w:hAnsi="宋体"/>
                  <w:sz w:val="18"/>
                </w:rPr>
                <w:t>AHCPZT1815-2018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再制造平衡重式叉车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全国绿色制造标准化技术委员会再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制造委分技术员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安徽至一科技发展有限公司、合肥宝发动力技术有限公司、合肥工业大学等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92" w:history="1">
              <w:r>
                <w:rPr>
                  <w:rFonts w:ascii="宋体" w:hAnsi="宋体"/>
                  <w:sz w:val="18"/>
                </w:rPr>
                <w:t>AHCPZT1816-2018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再制造垂直振动压路机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全国绿色制造标准化技术委员会再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制造委分技术员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安徽至一科技发展有限公司、合肥永安绿地工程机械有限公司、合肥工业大学等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93" w:history="1">
              <w:r>
                <w:rPr>
                  <w:rFonts w:ascii="宋体" w:hAnsi="宋体"/>
                  <w:sz w:val="18"/>
                </w:rPr>
                <w:t>AHCPZT1817-2018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再制造履带式沥青混凝土摊铺机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全国绿色制造标准化技术委员会再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制造委分技术员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安徽至一科技发展有限公司、合肥玄德机械制造有限公司、合肥工业大学等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94" w:history="1">
              <w:r>
                <w:rPr>
                  <w:rFonts w:ascii="宋体" w:hAnsi="宋体"/>
                  <w:sz w:val="18"/>
                </w:rPr>
                <w:t>AHCPZT1818-2018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管道带压开孔机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中机生产力促进中心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安徽恒生科技发展集团有限公司、安徽工匠质量标准研究院有限公司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95" w:history="1">
              <w:r>
                <w:rPr>
                  <w:rFonts w:ascii="宋体" w:hAnsi="宋体"/>
                  <w:sz w:val="18"/>
                </w:rPr>
                <w:t>AHCPZT1819-2018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管道充气封堵装置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中机生产力促进中心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安徽火峰电气有限公司、中国科技技术大学、安徽工匠质量标准研究院有限公司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96" w:history="1">
              <w:r>
                <w:rPr>
                  <w:rFonts w:ascii="宋体" w:hAnsi="宋体"/>
                  <w:sz w:val="18"/>
                </w:rPr>
                <w:t>AHCPZT1820-2018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分层蓄能装置 技术条件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中机生产力促进中心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安徽国电能源设备工程有限公司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97" w:history="1">
              <w:r>
                <w:rPr>
                  <w:rFonts w:ascii="宋体" w:hAnsi="宋体"/>
                  <w:sz w:val="18"/>
                </w:rPr>
                <w:t>AHCPZT1821-2018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焊膏用纯铜粉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全国有色金属标准化技术委员会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安徽鑫佳铜业有限公司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98" w:history="1">
              <w:r>
                <w:rPr>
                  <w:rFonts w:ascii="宋体" w:hAnsi="宋体"/>
                  <w:sz w:val="18"/>
                </w:rPr>
                <w:t>AHCPZT1822-2018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球墨铸铁哈夫节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全国阀门标准化技术委员会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安徽荣达阀门有限公司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499" w:history="1">
              <w:r>
                <w:rPr>
                  <w:rFonts w:ascii="宋体" w:hAnsi="宋体"/>
                  <w:sz w:val="18"/>
                </w:rPr>
                <w:t>AHCPZT1823-2018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联合收割机 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入搅龙</w:t>
            </w:r>
            <w:proofErr w:type="gramEnd"/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全国农业机械标准化委员会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铜陵汇宇实业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500" w:history="1">
              <w:r>
                <w:rPr>
                  <w:rFonts w:ascii="宋体" w:hAnsi="宋体"/>
                  <w:sz w:val="18"/>
                </w:rPr>
                <w:t>AHCPZT1824-2018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地下撬毛台车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全国矿山机械标准化技术委员会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安徽铜冠机械股份有限公司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501" w:history="1">
              <w:r>
                <w:rPr>
                  <w:rFonts w:ascii="宋体" w:hAnsi="宋体"/>
                  <w:sz w:val="18"/>
                </w:rPr>
                <w:t>AHCPZT1825-2018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集成电路塑封油压机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全国半导体设备与材料标准化技术委员会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铜陵富仕三佳机器有限公司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502" w:history="1">
              <w:r>
                <w:rPr>
                  <w:rFonts w:ascii="宋体" w:hAnsi="宋体"/>
                  <w:sz w:val="18"/>
                </w:rPr>
                <w:t>AHCPZT1826-2018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汉麻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/棉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混纺色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纺纱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安徽翰联色纺股份有限公司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736E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6EB" w:rsidRDefault="004736EB">
            <w:pPr>
              <w:rPr>
                <w:rFonts w:ascii="宋体" w:hAnsi="宋体"/>
                <w:sz w:val="18"/>
              </w:rPr>
            </w:pPr>
            <w:hyperlink r:id="rId503" w:history="1">
              <w:r>
                <w:rPr>
                  <w:rFonts w:ascii="宋体" w:hAnsi="宋体"/>
                  <w:sz w:val="18"/>
                </w:rPr>
                <w:t>AHCPZT1827-2018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汉麻/涤混纺色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纺纱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全国纺织品标委会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安徽翰联色纺股份有限公司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EB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2018地方经</w:t>
            </w:r>
            <w:proofErr w:type="gramStart"/>
            <w:r>
              <w:rPr>
                <w:rFonts w:ascii="黑体" w:eastAsia="黑体" w:hAnsi="宋体"/>
                <w:sz w:val="32"/>
              </w:rPr>
              <w:t>信委标准</w:t>
            </w:r>
            <w:proofErr w:type="gramEnd"/>
            <w:r>
              <w:rPr>
                <w:rFonts w:ascii="黑体" w:eastAsia="黑体" w:hAnsi="宋体"/>
                <w:sz w:val="32"/>
              </w:rPr>
              <w:t>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山东省</w:t>
            </w:r>
            <w:proofErr w:type="gramStart"/>
            <w:r>
              <w:rPr>
                <w:rFonts w:ascii="宋体" w:hAnsi="宋体"/>
                <w:sz w:val="20"/>
              </w:rPr>
              <w:t>经信委</w:t>
            </w:r>
            <w:proofErr w:type="gramEnd"/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山东省经信委</w:instrText>
            </w:r>
            <w:r>
              <w:instrText xml:space="preserve">" \y "100571"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366F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04" w:history="1">
              <w:r w:rsidR="00631B99">
                <w:rPr>
                  <w:rFonts w:ascii="宋体" w:hAnsi="宋体"/>
                  <w:sz w:val="18"/>
                </w:rPr>
                <w:t>SDCPZT1828-2018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雪莲保养贴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4736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山东省</w:t>
            </w:r>
            <w:proofErr w:type="gramStart"/>
            <w:r w:rsidR="00631B99"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中国轻工业联合会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烟台金蕊女性用品有限公司、江苏金天雪莲生态保养有限公司、新疆霍尔果斯科技有限公司等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2018地方经</w:t>
            </w:r>
            <w:proofErr w:type="gramStart"/>
            <w:r>
              <w:rPr>
                <w:rFonts w:ascii="黑体" w:eastAsia="黑体" w:hAnsi="宋体"/>
                <w:sz w:val="32"/>
              </w:rPr>
              <w:t>信委标准</w:t>
            </w:r>
            <w:proofErr w:type="gramEnd"/>
            <w:r>
              <w:rPr>
                <w:rFonts w:ascii="黑体" w:eastAsia="黑体" w:hAnsi="宋体"/>
                <w:sz w:val="32"/>
              </w:rPr>
              <w:t>项目计划表</w:t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浙江省</w:t>
            </w:r>
            <w:proofErr w:type="gramStart"/>
            <w:r>
              <w:rPr>
                <w:rFonts w:ascii="宋体" w:hAnsi="宋体"/>
                <w:sz w:val="20"/>
              </w:rPr>
              <w:t>经信委</w:t>
            </w:r>
            <w:proofErr w:type="gramEnd"/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浙江省经信委</w:instrText>
            </w:r>
            <w:r>
              <w:instrText xml:space="preserve">" \y "100581"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366F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05" w:history="1">
              <w:r w:rsidR="00631B99">
                <w:rPr>
                  <w:rFonts w:ascii="宋体" w:hAnsi="宋体"/>
                  <w:sz w:val="18"/>
                </w:rPr>
                <w:t>ZJCPZT1829-2018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刨花模压成型托盘检测技术规范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浙江省</w:t>
            </w:r>
            <w:proofErr w:type="gramStart"/>
            <w:r w:rsidR="00631B99"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全国包装标准化技术委员会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杭州沛诺包装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科技有限公司、浙江省林业科学研究院、杭州国立工贸集团有限公司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366FB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rPr>
                <w:rFonts w:ascii="宋体" w:hAnsi="宋体"/>
                <w:sz w:val="18"/>
              </w:rPr>
            </w:pPr>
            <w:hyperlink r:id="rId506" w:history="1">
              <w:r>
                <w:rPr>
                  <w:rFonts w:ascii="宋体" w:hAnsi="宋体"/>
                  <w:sz w:val="18"/>
                </w:rPr>
                <w:t>ZJCPZT1830-2018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RGB三基色激光投影机通用规范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全国音、视频及多媒体系统与设备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杭州中科极光科技有限公司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366FB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rPr>
                <w:rFonts w:ascii="宋体" w:hAnsi="宋体"/>
                <w:sz w:val="18"/>
              </w:rPr>
            </w:pPr>
            <w:hyperlink r:id="rId507" w:history="1">
              <w:r>
                <w:rPr>
                  <w:rFonts w:ascii="宋体" w:hAnsi="宋体"/>
                  <w:sz w:val="18"/>
                </w:rPr>
                <w:t>ZJCPZT1831-2018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中药提取生产设备自动控制系统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全国制药装备标准化技术委员会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浙江天甘科技有限公司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366FB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rPr>
                <w:rFonts w:ascii="宋体" w:hAnsi="宋体"/>
                <w:sz w:val="18"/>
              </w:rPr>
            </w:pPr>
            <w:hyperlink r:id="rId508" w:history="1">
              <w:r>
                <w:rPr>
                  <w:rFonts w:ascii="宋体" w:hAnsi="宋体"/>
                  <w:sz w:val="18"/>
                </w:rPr>
                <w:t>ZJCPZT1832-2018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C.I.酸性蓝335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全国染料标准化技术委员会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下沙恒升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化工有限公司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366FB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rPr>
                <w:rFonts w:ascii="宋体" w:hAnsi="宋体"/>
                <w:sz w:val="18"/>
              </w:rPr>
            </w:pPr>
            <w:hyperlink r:id="rId509" w:history="1">
              <w:r>
                <w:rPr>
                  <w:rFonts w:ascii="宋体" w:hAnsi="宋体"/>
                  <w:sz w:val="18"/>
                </w:rPr>
                <w:t>ZJCPZT1833-2018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平网与数码印花一体机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全国纺织机械与附件标准化技术委员会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杭州宏华数码科技股份有限公司、浙江方圆检测集团股份有限公司、浙江理工大学、福建佶龙科技有限公司、国家纺织机械质量监督检验中心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366FB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rPr>
                <w:rFonts w:ascii="宋体" w:hAnsi="宋体"/>
                <w:sz w:val="18"/>
              </w:rPr>
            </w:pPr>
            <w:hyperlink r:id="rId510" w:history="1">
              <w:r>
                <w:rPr>
                  <w:rFonts w:ascii="宋体" w:hAnsi="宋体"/>
                  <w:sz w:val="18"/>
                </w:rPr>
                <w:t>ZJCPZT1834-2018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人体三维安检仪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芯影科技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有限公司、中国科学院上海微系统与信息技术研究所、中科院杭州射频识别技术研发中心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366FB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FB1" w:rsidRDefault="00366FB1">
            <w:pPr>
              <w:rPr>
                <w:rFonts w:ascii="宋体" w:hAnsi="宋体"/>
                <w:sz w:val="18"/>
              </w:rPr>
            </w:pPr>
            <w:hyperlink r:id="rId511" w:history="1">
              <w:r>
                <w:rPr>
                  <w:rFonts w:ascii="宋体" w:hAnsi="宋体"/>
                  <w:sz w:val="18"/>
                </w:rPr>
                <w:t>ZJCPZT1835-2018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家用及类似用途健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慰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 w:rsidP="00110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经信委</w:t>
            </w:r>
            <w:proofErr w:type="gramEnd"/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全国家用电器标准化技术委员会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杭州网易严选贸易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有限公司、爱侣健康科技股份有限公司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B1" w:rsidRDefault="00366F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BF3DFD" w:rsidRDefault="00BF3DFD">
      <w:pPr>
        <w:spacing w:line="20" w:lineRule="auto"/>
        <w:jc w:val="center"/>
        <w:rPr>
          <w:rFonts w:ascii="宋体" w:hAnsi="宋体"/>
          <w:sz w:val="20"/>
        </w:rPr>
      </w:pPr>
    </w:p>
    <w:p w:rsidR="00BF3DFD" w:rsidRDefault="00631B99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BF3DFD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3DFD" w:rsidRDefault="00631B99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2018标准样品标准项目计划表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标准样品标准项目计划表</w:instrText>
            </w:r>
            <w:r>
              <w:instrText xml:space="preserve">" \\y "100590" \\b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  <w:p w:rsidR="00BF3DFD" w:rsidRDefault="00631B99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冶金标样</w:t>
            </w:r>
            <w:r w:rsidR="00BF3DFD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冶金标样</w:instrText>
            </w:r>
            <w:r>
              <w:instrText xml:space="preserve">" \y "100591" </w:instrText>
            </w:r>
            <w:r w:rsidR="00BF3DFD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BF3DFD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FD" w:rsidRDefault="00631B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12" w:history="1">
              <w:r w:rsidR="00631B99">
                <w:rPr>
                  <w:rFonts w:ascii="宋体" w:hAnsi="宋体"/>
                  <w:sz w:val="18"/>
                </w:rPr>
                <w:t>YBCPZT1836-2018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合金钢S18光谱分析用标准样品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北京首钢股份有限公司、北京冶金标准样品技术开发公司等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BF3DFD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FD" w:rsidRDefault="00BF3DFD">
            <w:pPr>
              <w:rPr>
                <w:rFonts w:ascii="宋体" w:hAnsi="宋体"/>
                <w:sz w:val="18"/>
              </w:rPr>
            </w:pPr>
            <w:hyperlink r:id="rId513" w:history="1">
              <w:r w:rsidR="00631B99">
                <w:rPr>
                  <w:rFonts w:ascii="宋体" w:hAnsi="宋体"/>
                  <w:sz w:val="18"/>
                </w:rPr>
                <w:t>YBCPZT1837-2018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高碳钢82B光谱分析用标准样品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BF3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冶金标准样品分技术委员会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北京冶金标准样品技术开发公司等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FD" w:rsidRDefault="00631B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631B99" w:rsidRDefault="00631B99"/>
    <w:sectPr w:rsidR="00631B99" w:rsidSect="004736EB">
      <w:type w:val="continuous"/>
      <w:pgSz w:w="16838" w:h="11906" w:orient="landscape" w:code="9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AC" w:rsidRDefault="00FF3DAC">
      <w:r>
        <w:separator/>
      </w:r>
    </w:p>
  </w:endnote>
  <w:endnote w:type="continuationSeparator" w:id="0">
    <w:p w:rsidR="00FF3DAC" w:rsidRDefault="00FF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B6" w:rsidRDefault="004D5EB6">
    <w:pPr>
      <w:pStyle w:val="a5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 w:rsidR="004736EB">
      <w:rPr>
        <w:noProof/>
      </w:rPr>
      <w:t>2</w:t>
    </w:r>
    <w:r w:rsidRPr="00BF3DFD">
      <w:rPr>
        <w:noProof/>
        <w:lang w:val="zh-CN"/>
      </w:rPr>
      <w:fldChar w:fldCharType="end"/>
    </w:r>
  </w:p>
  <w:p w:rsidR="004D5EB6" w:rsidRDefault="004D5E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AC" w:rsidRDefault="00FF3DAC">
      <w:r>
        <w:separator/>
      </w:r>
    </w:p>
  </w:footnote>
  <w:footnote w:type="continuationSeparator" w:id="0">
    <w:p w:rsidR="00FF3DAC" w:rsidRDefault="00FF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B1642"/>
    <w:rsid w:val="002D46FF"/>
    <w:rsid w:val="00366FB1"/>
    <w:rsid w:val="004736EB"/>
    <w:rsid w:val="004D5EB6"/>
    <w:rsid w:val="00631B99"/>
    <w:rsid w:val="006B537F"/>
    <w:rsid w:val="007809A1"/>
    <w:rsid w:val="00BF3DFD"/>
    <w:rsid w:val="00E422E3"/>
    <w:rsid w:val="00F34391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219.239.107.155:8080/TaskBook.aspx?id=JCCPZT14402018" TargetMode="External"/><Relationship Id="rId299" Type="http://schemas.openxmlformats.org/officeDocument/2006/relationships/hyperlink" Target="http://www.ccsa.org.cn/docs/shenbao/gongshi_file/201803/X_2017005750.doc" TargetMode="External"/><Relationship Id="rId21" Type="http://schemas.openxmlformats.org/officeDocument/2006/relationships/hyperlink" Target="http://219.239.107.155:8080/TaskBook.aspx?id=HGCPZT13442018" TargetMode="External"/><Relationship Id="rId63" Type="http://schemas.openxmlformats.org/officeDocument/2006/relationships/hyperlink" Target="http://219.239.107.155:8080/TaskBook.aspx?id=HGCPZT13862018" TargetMode="External"/><Relationship Id="rId159" Type="http://schemas.openxmlformats.org/officeDocument/2006/relationships/hyperlink" Target="http://219.239.107.155:8080/TaskBook.aspx?id=JCJNZT14822018" TargetMode="External"/><Relationship Id="rId324" Type="http://schemas.openxmlformats.org/officeDocument/2006/relationships/hyperlink" Target="http://www.ccsa.org.cn/docs/shenbao/gongshi_file/201803/H_2017006578.doc" TargetMode="External"/><Relationship Id="rId366" Type="http://schemas.openxmlformats.org/officeDocument/2006/relationships/hyperlink" Target="http://www.ccsa.org.cn/docs/shenbao/gongshi_file/201803/H_2017006123.doc" TargetMode="External"/><Relationship Id="rId170" Type="http://schemas.openxmlformats.org/officeDocument/2006/relationships/hyperlink" Target="http://219.239.107.155:8080/TaskBook.aspx?id=JCJNZT14932018" TargetMode="External"/><Relationship Id="rId226" Type="http://schemas.openxmlformats.org/officeDocument/2006/relationships/hyperlink" Target="http://219.239.107.155:8080/TaskBook.aspx?id=QBCPXT15492018" TargetMode="External"/><Relationship Id="rId433" Type="http://schemas.openxmlformats.org/officeDocument/2006/relationships/hyperlink" Target="http://www.ccsa.org.cn/docs/shenbao/gongshi_file/201803/H_2018006955.doc" TargetMode="External"/><Relationship Id="rId268" Type="http://schemas.openxmlformats.org/officeDocument/2006/relationships/hyperlink" Target="http://219.239.107.155:8080/TaskBook.aspx?id=SJCPZT15912018" TargetMode="External"/><Relationship Id="rId475" Type="http://schemas.openxmlformats.org/officeDocument/2006/relationships/hyperlink" Target="http://www.ccsa.org.cn/docs/shenbao/gongshi_file/201803/H_2018006970.doc" TargetMode="External"/><Relationship Id="rId32" Type="http://schemas.openxmlformats.org/officeDocument/2006/relationships/hyperlink" Target="http://219.239.107.155:8080/TaskBook.aspx?id=HGCPZT13552018" TargetMode="External"/><Relationship Id="rId74" Type="http://schemas.openxmlformats.org/officeDocument/2006/relationships/hyperlink" Target="http://219.239.107.155:8080/TaskBook.aspx?id=HGGCXT13972018" TargetMode="External"/><Relationship Id="rId128" Type="http://schemas.openxmlformats.org/officeDocument/2006/relationships/hyperlink" Target="http://219.239.107.155:8080/TaskBook.aspx?id=JCCPXT14512018" TargetMode="External"/><Relationship Id="rId335" Type="http://schemas.openxmlformats.org/officeDocument/2006/relationships/hyperlink" Target="http://www.ccsa.org.cn/docs/shenbao/gongshi_file/201803/H_2017006752.doc" TargetMode="External"/><Relationship Id="rId377" Type="http://schemas.openxmlformats.org/officeDocument/2006/relationships/hyperlink" Target="http://www.ccsa.org.cn/docs/shenbao/gongshi_file/201803/H_2017006887.doc" TargetMode="External"/><Relationship Id="rId500" Type="http://schemas.openxmlformats.org/officeDocument/2006/relationships/hyperlink" Target="http://219.239.107.155:8080/TaskBook.aspx?id=AHCPZT18242018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219.239.107.155:8080/TaskBook.aspx?id=YBCPZT15042018" TargetMode="External"/><Relationship Id="rId237" Type="http://schemas.openxmlformats.org/officeDocument/2006/relationships/hyperlink" Target="http://219.239.107.155:8080/TaskBook.aspx?id=QBJNZT15602018" TargetMode="External"/><Relationship Id="rId402" Type="http://schemas.openxmlformats.org/officeDocument/2006/relationships/hyperlink" Target="http://www.ccsa.org.cn/docs/shenbao/gongshi_file/201803/H_2017005794.doc" TargetMode="External"/><Relationship Id="rId279" Type="http://schemas.openxmlformats.org/officeDocument/2006/relationships/hyperlink" Target="http://www.ccsa.org.cn/docs/shenbao/gongshi_file/201804/H_2018007160.doc" TargetMode="External"/><Relationship Id="rId444" Type="http://schemas.openxmlformats.org/officeDocument/2006/relationships/hyperlink" Target="http://www.ccsa.org.cn/docs/shenbao/gongshi_file/201803/H_2017005756.doc" TargetMode="External"/><Relationship Id="rId486" Type="http://schemas.openxmlformats.org/officeDocument/2006/relationships/hyperlink" Target="http://219.239.107.155:8080/TaskBook.aspx?id=QBCPZT18102018" TargetMode="External"/><Relationship Id="rId43" Type="http://schemas.openxmlformats.org/officeDocument/2006/relationships/hyperlink" Target="http://219.239.107.155:8080/TaskBook.aspx?id=HGCPXT13662018" TargetMode="External"/><Relationship Id="rId139" Type="http://schemas.openxmlformats.org/officeDocument/2006/relationships/hyperlink" Target="http://219.239.107.155:8080/TaskBook.aspx?id=JCCPXT14622018" TargetMode="External"/><Relationship Id="rId290" Type="http://schemas.openxmlformats.org/officeDocument/2006/relationships/hyperlink" Target="http://www.ccsa.org.cn/docs/shenbao/gongshi_file/201803/H_2017006855.doc" TargetMode="External"/><Relationship Id="rId304" Type="http://schemas.openxmlformats.org/officeDocument/2006/relationships/hyperlink" Target="http://www.ccsa.org.cn/docs/shenbao/gongshi_file/201803/H_2017005837.doc" TargetMode="External"/><Relationship Id="rId346" Type="http://schemas.openxmlformats.org/officeDocument/2006/relationships/hyperlink" Target="http://www.ccsa.org.cn/docs/shenbao/gongshi_file/201803/H_2017006780.doc" TargetMode="External"/><Relationship Id="rId388" Type="http://schemas.openxmlformats.org/officeDocument/2006/relationships/hyperlink" Target="http://www.ccsa.org.cn/docs/shenbao/gongshi_file/201803/H_2017006596.doc" TargetMode="External"/><Relationship Id="rId511" Type="http://schemas.openxmlformats.org/officeDocument/2006/relationships/hyperlink" Target="http://219.239.107.155:8080/TaskBook.aspx?id=ZJCPZT18352018" TargetMode="External"/><Relationship Id="rId85" Type="http://schemas.openxmlformats.org/officeDocument/2006/relationships/hyperlink" Target="http://219.239.107.155:8080/TaskBook.aspx?id=SHCPXT14082018" TargetMode="External"/><Relationship Id="rId150" Type="http://schemas.openxmlformats.org/officeDocument/2006/relationships/hyperlink" Target="http://219.239.107.155:8080/TaskBook.aspx?id=JCJNZT14732018" TargetMode="External"/><Relationship Id="rId192" Type="http://schemas.openxmlformats.org/officeDocument/2006/relationships/hyperlink" Target="http://219.239.107.155:8080/TaskBook.aspx?id=YBCPZT15152018" TargetMode="External"/><Relationship Id="rId206" Type="http://schemas.openxmlformats.org/officeDocument/2006/relationships/hyperlink" Target="http://219.239.107.155:8080/TaskBook.aspx?id=YBCPXT15292018" TargetMode="External"/><Relationship Id="rId413" Type="http://schemas.openxmlformats.org/officeDocument/2006/relationships/hyperlink" Target="http://www.ccsa.org.cn/docs/shenbao/gongshi_file/201803/H_2017006383.doc" TargetMode="External"/><Relationship Id="rId248" Type="http://schemas.openxmlformats.org/officeDocument/2006/relationships/hyperlink" Target="http://219.239.107.155:8080/TaskBook.aspx?id=FZJNZT15712018" TargetMode="External"/><Relationship Id="rId455" Type="http://schemas.openxmlformats.org/officeDocument/2006/relationships/hyperlink" Target="http://www.ccsa.org.cn/docs/shenbao/gongshi_file/201803/H_2017006534.doc" TargetMode="External"/><Relationship Id="rId497" Type="http://schemas.openxmlformats.org/officeDocument/2006/relationships/hyperlink" Target="http://219.239.107.155:8080/TaskBook.aspx?id=AHCPZT18212018" TargetMode="External"/><Relationship Id="rId12" Type="http://schemas.openxmlformats.org/officeDocument/2006/relationships/hyperlink" Target="http://219.239.107.155:8080/TaskBook.aspx?id=HGCPXT13352018" TargetMode="External"/><Relationship Id="rId108" Type="http://schemas.openxmlformats.org/officeDocument/2006/relationships/hyperlink" Target="http://219.239.107.155:8080/TaskBook.aspx?id=JCCPZT14312018" TargetMode="External"/><Relationship Id="rId315" Type="http://schemas.openxmlformats.org/officeDocument/2006/relationships/hyperlink" Target="http://www.ccsa.org.cn/docs/shenbao/gongshi_file/201803/H_2017006845.doc" TargetMode="External"/><Relationship Id="rId357" Type="http://schemas.openxmlformats.org/officeDocument/2006/relationships/hyperlink" Target="http://www.ccsa.org.cn/docs/shenbao/gongshi_file/201803/H_2017005818.doc" TargetMode="External"/><Relationship Id="rId54" Type="http://schemas.openxmlformats.org/officeDocument/2006/relationships/hyperlink" Target="http://219.239.107.155:8080/TaskBook.aspx?id=HGCPZT13772018" TargetMode="External"/><Relationship Id="rId96" Type="http://schemas.openxmlformats.org/officeDocument/2006/relationships/hyperlink" Target="http://219.239.107.155:8080/TaskBook.aspx?id=JCCPZT14192018" TargetMode="External"/><Relationship Id="rId161" Type="http://schemas.openxmlformats.org/officeDocument/2006/relationships/hyperlink" Target="http://219.239.107.155:8080/TaskBook.aspx?id=JCJNZT14842018" TargetMode="External"/><Relationship Id="rId217" Type="http://schemas.openxmlformats.org/officeDocument/2006/relationships/hyperlink" Target="http://219.239.107.155:8080/TaskBook.aspx?id=QBCPZT15402018" TargetMode="External"/><Relationship Id="rId399" Type="http://schemas.openxmlformats.org/officeDocument/2006/relationships/hyperlink" Target="http://www.ccsa.org.cn/docs/shenbao/gongshi_file/201803/H_2017006902.doc" TargetMode="External"/><Relationship Id="rId259" Type="http://schemas.openxmlformats.org/officeDocument/2006/relationships/hyperlink" Target="http://219.239.107.155:8080/TaskBook.aspx?id=SJCPZT15822018" TargetMode="External"/><Relationship Id="rId424" Type="http://schemas.openxmlformats.org/officeDocument/2006/relationships/hyperlink" Target="http://www.ccsa.org.cn/docs/shenbao/gongshi_file/201803/H_2017005920.doc" TargetMode="External"/><Relationship Id="rId466" Type="http://schemas.openxmlformats.org/officeDocument/2006/relationships/hyperlink" Target="http://www.ccsa.org.cn/docs/shenbao/gongshi_file/201803/H_2017006885.doc" TargetMode="External"/><Relationship Id="rId23" Type="http://schemas.openxmlformats.org/officeDocument/2006/relationships/hyperlink" Target="http://219.239.107.155:8080/TaskBook.aspx?id=HGCPZT13462018" TargetMode="External"/><Relationship Id="rId119" Type="http://schemas.openxmlformats.org/officeDocument/2006/relationships/hyperlink" Target="http://219.239.107.155:8080/TaskBook.aspx?id=JCCPZT14422018" TargetMode="External"/><Relationship Id="rId270" Type="http://schemas.openxmlformats.org/officeDocument/2006/relationships/hyperlink" Target="http://219.239.107.155:8080/TaskBook.aspx?id=SJJNZT15932018" TargetMode="External"/><Relationship Id="rId326" Type="http://schemas.openxmlformats.org/officeDocument/2006/relationships/hyperlink" Target="http://www.ccsa.org.cn/docs/shenbao/gongshi_file/201803/H_2017006237.doc" TargetMode="External"/><Relationship Id="rId65" Type="http://schemas.openxmlformats.org/officeDocument/2006/relationships/hyperlink" Target="http://219.239.107.155:8080/TaskBook.aspx?id=HGCPZT13882018" TargetMode="External"/><Relationship Id="rId130" Type="http://schemas.openxmlformats.org/officeDocument/2006/relationships/hyperlink" Target="http://219.239.107.155:8080/TaskBook.aspx?id=JCCPZT14532018" TargetMode="External"/><Relationship Id="rId368" Type="http://schemas.openxmlformats.org/officeDocument/2006/relationships/hyperlink" Target="http://www.ccsa.org.cn/docs/shenbao/gongshi_file/201803/H_2017006175.doc" TargetMode="External"/><Relationship Id="rId172" Type="http://schemas.openxmlformats.org/officeDocument/2006/relationships/hyperlink" Target="http://219.239.107.155:8080/TaskBook.aspx?id=JCJNZT14952018" TargetMode="External"/><Relationship Id="rId228" Type="http://schemas.openxmlformats.org/officeDocument/2006/relationships/hyperlink" Target="http://219.239.107.155:8080/TaskBook.aspx?id=QBCPZT15512018" TargetMode="External"/><Relationship Id="rId435" Type="http://schemas.openxmlformats.org/officeDocument/2006/relationships/hyperlink" Target="http://www.ccsa.org.cn/docs/shenbao/gongshi_file/201803/H_2017005801.doc" TargetMode="External"/><Relationship Id="rId477" Type="http://schemas.openxmlformats.org/officeDocument/2006/relationships/hyperlink" Target="http://www.ccsa.org.cn/docs/shenbao/gongshi_file/201803/H_2018006972.doc" TargetMode="External"/><Relationship Id="rId281" Type="http://schemas.openxmlformats.org/officeDocument/2006/relationships/hyperlink" Target="http://www.ccsa.org.cn/docs/shenbao/gongshi_file/201803/H_2017005852.doc" TargetMode="External"/><Relationship Id="rId337" Type="http://schemas.openxmlformats.org/officeDocument/2006/relationships/hyperlink" Target="http://www.ccsa.org.cn/docs/shenbao/gongshi_file/201803/H_2017006834.doc" TargetMode="External"/><Relationship Id="rId502" Type="http://schemas.openxmlformats.org/officeDocument/2006/relationships/hyperlink" Target="http://219.239.107.155:8080/TaskBook.aspx?id=AHCPZT18262018" TargetMode="External"/><Relationship Id="rId34" Type="http://schemas.openxmlformats.org/officeDocument/2006/relationships/hyperlink" Target="http://219.239.107.155:8080/TaskBook.aspx?id=HGCPZT13572018" TargetMode="External"/><Relationship Id="rId76" Type="http://schemas.openxmlformats.org/officeDocument/2006/relationships/hyperlink" Target="http://219.239.107.155:8080/TaskBook.aspx?id=HGJNZT13992018" TargetMode="External"/><Relationship Id="rId141" Type="http://schemas.openxmlformats.org/officeDocument/2006/relationships/hyperlink" Target="http://219.239.107.155:8080/TaskBook.aspx?id=JCJNZT14642018" TargetMode="External"/><Relationship Id="rId379" Type="http://schemas.openxmlformats.org/officeDocument/2006/relationships/hyperlink" Target="http://www.ccsa.org.cn/docs/shenbao/gongshi_file/201803/H_2017006891.doc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219.239.107.155:8080/TaskBook.aspx?id=YBCPZT15062018" TargetMode="External"/><Relationship Id="rId239" Type="http://schemas.openxmlformats.org/officeDocument/2006/relationships/hyperlink" Target="http://219.239.107.155:8080/TaskBook.aspx?id=FZJNZT15622018" TargetMode="External"/><Relationship Id="rId390" Type="http://schemas.openxmlformats.org/officeDocument/2006/relationships/hyperlink" Target="http://www.ccsa.org.cn/docs/shenbao/gongshi_file/201803/H_2017005847.doc" TargetMode="External"/><Relationship Id="rId404" Type="http://schemas.openxmlformats.org/officeDocument/2006/relationships/hyperlink" Target="http://www.ccsa.org.cn/docs/shenbao/gongshi_file/201803/H_2017005760.doc" TargetMode="External"/><Relationship Id="rId446" Type="http://schemas.openxmlformats.org/officeDocument/2006/relationships/hyperlink" Target="http://www.ccsa.org.cn/docs/shenbao/gongshi_file/201803/H_2017006786.doc" TargetMode="External"/><Relationship Id="rId250" Type="http://schemas.openxmlformats.org/officeDocument/2006/relationships/hyperlink" Target="http://219.239.107.155:8080/TaskBook.aspx?id=FZJNZT15732018" TargetMode="External"/><Relationship Id="rId292" Type="http://schemas.openxmlformats.org/officeDocument/2006/relationships/hyperlink" Target="http://www.ccsa.org.cn/docs/shenbao/gongshi_file/201803/H_2017006529.doc" TargetMode="External"/><Relationship Id="rId306" Type="http://schemas.openxmlformats.org/officeDocument/2006/relationships/hyperlink" Target="http://www.ccsa.org.cn/docs/shenbao/gongshi_file/201803/H_2017005823.doc" TargetMode="External"/><Relationship Id="rId488" Type="http://schemas.openxmlformats.org/officeDocument/2006/relationships/hyperlink" Target="http://219.239.107.155:8080/TaskBook.aspx?id=AHCPZT18122018" TargetMode="External"/><Relationship Id="rId45" Type="http://schemas.openxmlformats.org/officeDocument/2006/relationships/hyperlink" Target="http://219.239.107.155:8080/TaskBook.aspx?id=HGCPZT13682018" TargetMode="External"/><Relationship Id="rId87" Type="http://schemas.openxmlformats.org/officeDocument/2006/relationships/hyperlink" Target="http://219.239.107.155:8080/TaskBook.aspx?id=SHCPZT14102018" TargetMode="External"/><Relationship Id="rId110" Type="http://schemas.openxmlformats.org/officeDocument/2006/relationships/hyperlink" Target="http://219.239.107.155:8080/TaskBook.aspx?id=JCCPZT14332018" TargetMode="External"/><Relationship Id="rId348" Type="http://schemas.openxmlformats.org/officeDocument/2006/relationships/hyperlink" Target="http://www.ccsa.org.cn/docs/shenbao/gongshi_file/201803/H_2017005835.doc" TargetMode="External"/><Relationship Id="rId513" Type="http://schemas.openxmlformats.org/officeDocument/2006/relationships/hyperlink" Target="http://219.239.107.155:8080/TaskBook.aspx?id=YBCPZT18372018" TargetMode="External"/><Relationship Id="rId152" Type="http://schemas.openxmlformats.org/officeDocument/2006/relationships/hyperlink" Target="http://219.239.107.155:8080/TaskBook.aspx?id=JCJNZT14752018" TargetMode="External"/><Relationship Id="rId194" Type="http://schemas.openxmlformats.org/officeDocument/2006/relationships/hyperlink" Target="http://219.239.107.155:8080/TaskBook.aspx?id=YBCPZT15172018" TargetMode="External"/><Relationship Id="rId208" Type="http://schemas.openxmlformats.org/officeDocument/2006/relationships/hyperlink" Target="http://219.239.107.155:8080/TaskBook.aspx?id=YBCPXT15312018" TargetMode="External"/><Relationship Id="rId415" Type="http://schemas.openxmlformats.org/officeDocument/2006/relationships/hyperlink" Target="http://www.ccsa.org.cn/docs/shenbao/gongshi_file/201803/H_2017006220.doc" TargetMode="External"/><Relationship Id="rId457" Type="http://schemas.openxmlformats.org/officeDocument/2006/relationships/hyperlink" Target="http://www.ccsa.org.cn/docs/shenbao/gongshi_file/201803/H_2017005748.doc" TargetMode="External"/><Relationship Id="rId240" Type="http://schemas.openxmlformats.org/officeDocument/2006/relationships/hyperlink" Target="http://219.239.107.155:8080/TaskBook.aspx?id=FZJNZT15632018" TargetMode="External"/><Relationship Id="rId261" Type="http://schemas.openxmlformats.org/officeDocument/2006/relationships/hyperlink" Target="http://219.239.107.155:8080/TaskBook.aspx?id=SJCPXT15842018" TargetMode="External"/><Relationship Id="rId478" Type="http://schemas.openxmlformats.org/officeDocument/2006/relationships/hyperlink" Target="http://www.ccsa.org.cn/docs/shenbao/gongshi_file/201803/H_2018006971.doc" TargetMode="External"/><Relationship Id="rId499" Type="http://schemas.openxmlformats.org/officeDocument/2006/relationships/hyperlink" Target="http://219.239.107.155:8080/TaskBook.aspx?id=AHCPZT18232018" TargetMode="External"/><Relationship Id="rId14" Type="http://schemas.openxmlformats.org/officeDocument/2006/relationships/hyperlink" Target="http://219.239.107.155:8080/TaskBook.aspx?id=HGCPXT13372018" TargetMode="External"/><Relationship Id="rId35" Type="http://schemas.openxmlformats.org/officeDocument/2006/relationships/hyperlink" Target="http://219.239.107.155:8080/TaskBook.aspx?id=HGCPXT13582018" TargetMode="External"/><Relationship Id="rId56" Type="http://schemas.openxmlformats.org/officeDocument/2006/relationships/hyperlink" Target="http://219.239.107.155:8080/TaskBook.aspx?id=HGCPZT13792018" TargetMode="External"/><Relationship Id="rId77" Type="http://schemas.openxmlformats.org/officeDocument/2006/relationships/hyperlink" Target="http://219.239.107.155:8080/TaskBook.aspx?id=HGJNZT14002018" TargetMode="External"/><Relationship Id="rId100" Type="http://schemas.openxmlformats.org/officeDocument/2006/relationships/hyperlink" Target="http://219.239.107.155:8080/TaskBook.aspx?id=JCCPZT14232018" TargetMode="External"/><Relationship Id="rId282" Type="http://schemas.openxmlformats.org/officeDocument/2006/relationships/hyperlink" Target="http://www.ccsa.org.cn/docs/shenbao/gongshi_file/201803/H_2017005571.doc" TargetMode="External"/><Relationship Id="rId317" Type="http://schemas.openxmlformats.org/officeDocument/2006/relationships/hyperlink" Target="http://www.ccsa.org.cn/docs/shenbao/gongshi_file/201803/H_2017006847.doc" TargetMode="External"/><Relationship Id="rId338" Type="http://schemas.openxmlformats.org/officeDocument/2006/relationships/hyperlink" Target="http://www.ccsa.org.cn/docs/shenbao/gongshi_file/201803/H_2018006918.doc" TargetMode="External"/><Relationship Id="rId359" Type="http://schemas.openxmlformats.org/officeDocument/2006/relationships/hyperlink" Target="http://www.ccsa.org.cn/docs/shenbao/gongshi_file/201803/H_2017006116.doc" TargetMode="External"/><Relationship Id="rId503" Type="http://schemas.openxmlformats.org/officeDocument/2006/relationships/hyperlink" Target="http://219.239.107.155:8080/TaskBook.aspx?id=AHCPZT18272018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219.239.107.155:8080/TaskBook.aspx?id=JCCPZT14212018" TargetMode="External"/><Relationship Id="rId121" Type="http://schemas.openxmlformats.org/officeDocument/2006/relationships/hyperlink" Target="http://219.239.107.155:8080/TaskBook.aspx?id=JCCPXT14442018" TargetMode="External"/><Relationship Id="rId142" Type="http://schemas.openxmlformats.org/officeDocument/2006/relationships/hyperlink" Target="http://219.239.107.155:8080/TaskBook.aspx?id=JCJNZT14652018" TargetMode="External"/><Relationship Id="rId163" Type="http://schemas.openxmlformats.org/officeDocument/2006/relationships/hyperlink" Target="http://219.239.107.155:8080/TaskBook.aspx?id=JCJNZT14862018" TargetMode="External"/><Relationship Id="rId184" Type="http://schemas.openxmlformats.org/officeDocument/2006/relationships/hyperlink" Target="http://219.239.107.155:8080/TaskBook.aspx?id=YBCPZT15072018" TargetMode="External"/><Relationship Id="rId219" Type="http://schemas.openxmlformats.org/officeDocument/2006/relationships/hyperlink" Target="http://219.239.107.155:8080/TaskBook.aspx?id=QBCPZT15422018" TargetMode="External"/><Relationship Id="rId370" Type="http://schemas.openxmlformats.org/officeDocument/2006/relationships/hyperlink" Target="http://www.ccsa.org.cn/docs/shenbao/gongshi_file/201803/H_2017005802.doc" TargetMode="External"/><Relationship Id="rId391" Type="http://schemas.openxmlformats.org/officeDocument/2006/relationships/hyperlink" Target="http://www.ccsa.org.cn/docs/shenbao/gongshi_file/201803/H_2017006850.doc" TargetMode="External"/><Relationship Id="rId405" Type="http://schemas.openxmlformats.org/officeDocument/2006/relationships/hyperlink" Target="http://www.ccsa.org.cn/docs/shenbao/gongshi_file/201803/H_2017005766.doc" TargetMode="External"/><Relationship Id="rId426" Type="http://schemas.openxmlformats.org/officeDocument/2006/relationships/hyperlink" Target="http://www.ccsa.org.cn/docs/shenbao/gongshi_file/201803/H_2017005922.doc" TargetMode="External"/><Relationship Id="rId447" Type="http://schemas.openxmlformats.org/officeDocument/2006/relationships/hyperlink" Target="http://www.ccsa.org.cn/docs/shenbao/gongshi_file/201803/H_2017006788.doc" TargetMode="External"/><Relationship Id="rId230" Type="http://schemas.openxmlformats.org/officeDocument/2006/relationships/hyperlink" Target="http://219.239.107.155:8080/TaskBook.aspx?id=QBCPZT15532018" TargetMode="External"/><Relationship Id="rId251" Type="http://schemas.openxmlformats.org/officeDocument/2006/relationships/hyperlink" Target="http://219.239.107.155:8080/TaskBook.aspx?id=FZJNZT15742018" TargetMode="External"/><Relationship Id="rId468" Type="http://schemas.openxmlformats.org/officeDocument/2006/relationships/hyperlink" Target="http://www.ccsa.org.cn/docs/shenbao/gongshi_file/201803/H_2018006917.doc" TargetMode="External"/><Relationship Id="rId489" Type="http://schemas.openxmlformats.org/officeDocument/2006/relationships/hyperlink" Target="http://219.239.107.155:8080/TaskBook.aspx?id=AHCPZT18132018" TargetMode="External"/><Relationship Id="rId25" Type="http://schemas.openxmlformats.org/officeDocument/2006/relationships/hyperlink" Target="http://219.239.107.155:8080/TaskBook.aspx?id=HGCPZT13482018" TargetMode="External"/><Relationship Id="rId46" Type="http://schemas.openxmlformats.org/officeDocument/2006/relationships/hyperlink" Target="http://219.239.107.155:8080/TaskBook.aspx?id=HGCPZT13692018" TargetMode="External"/><Relationship Id="rId67" Type="http://schemas.openxmlformats.org/officeDocument/2006/relationships/hyperlink" Target="http://219.239.107.155:8080/TaskBook.aspx?id=HGCPZT13902018" TargetMode="External"/><Relationship Id="rId272" Type="http://schemas.openxmlformats.org/officeDocument/2006/relationships/hyperlink" Target="http://www.ccsa.org.cn/docs/shenbao/gongshi_file/201804/H_2018007153.doc" TargetMode="External"/><Relationship Id="rId293" Type="http://schemas.openxmlformats.org/officeDocument/2006/relationships/hyperlink" Target="http://www.ccsa.org.cn/docs/shenbao/gongshi_file/201803/H_2017006530.doc" TargetMode="External"/><Relationship Id="rId307" Type="http://schemas.openxmlformats.org/officeDocument/2006/relationships/hyperlink" Target="http://www.ccsa.org.cn/docs/shenbao/gongshi_file/201803/H_2018006929.doc" TargetMode="External"/><Relationship Id="rId328" Type="http://schemas.openxmlformats.org/officeDocument/2006/relationships/hyperlink" Target="http://www.ccsa.org.cn/docs/shenbao/gongshi_file/201803/H_2017006228.doc" TargetMode="External"/><Relationship Id="rId349" Type="http://schemas.openxmlformats.org/officeDocument/2006/relationships/hyperlink" Target="http://www.ccsa.org.cn/docs/shenbao/gongshi_file/201803/H_2017005813.doc" TargetMode="External"/><Relationship Id="rId514" Type="http://schemas.openxmlformats.org/officeDocument/2006/relationships/fontTable" Target="fontTable.xml"/><Relationship Id="rId88" Type="http://schemas.openxmlformats.org/officeDocument/2006/relationships/hyperlink" Target="http://219.239.107.155:8080/TaskBook.aspx?id=SHCPZT14112018" TargetMode="External"/><Relationship Id="rId111" Type="http://schemas.openxmlformats.org/officeDocument/2006/relationships/hyperlink" Target="http://219.239.107.155:8080/TaskBook.aspx?id=JCCPZT14342018" TargetMode="External"/><Relationship Id="rId132" Type="http://schemas.openxmlformats.org/officeDocument/2006/relationships/hyperlink" Target="http://219.239.107.155:8080/TaskBook.aspx?id=JCCPZT14552018" TargetMode="External"/><Relationship Id="rId153" Type="http://schemas.openxmlformats.org/officeDocument/2006/relationships/hyperlink" Target="http://219.239.107.155:8080/TaskBook.aspx?id=JCJNZT14762018" TargetMode="External"/><Relationship Id="rId174" Type="http://schemas.openxmlformats.org/officeDocument/2006/relationships/hyperlink" Target="http://219.239.107.155:8080/TaskBook.aspx?id=JCJNXT14972018" TargetMode="External"/><Relationship Id="rId195" Type="http://schemas.openxmlformats.org/officeDocument/2006/relationships/hyperlink" Target="http://219.239.107.155:8080/TaskBook.aspx?id=YBCPZT15182018" TargetMode="External"/><Relationship Id="rId209" Type="http://schemas.openxmlformats.org/officeDocument/2006/relationships/hyperlink" Target="http://219.239.107.155:8080/TaskBook.aspx?id=YBCPXT15322018" TargetMode="External"/><Relationship Id="rId360" Type="http://schemas.openxmlformats.org/officeDocument/2006/relationships/hyperlink" Target="http://www.ccsa.org.cn/docs/shenbao/gongshi_file/201803/H_2017006114.doc" TargetMode="External"/><Relationship Id="rId381" Type="http://schemas.openxmlformats.org/officeDocument/2006/relationships/hyperlink" Target="http://www.ccsa.org.cn/docs/shenbao/gongshi_file/201803/H_2017006892.doc" TargetMode="External"/><Relationship Id="rId416" Type="http://schemas.openxmlformats.org/officeDocument/2006/relationships/hyperlink" Target="http://www.ccsa.org.cn/docs/shenbao/gongshi_file/201803/H_2017006470.doc" TargetMode="External"/><Relationship Id="rId220" Type="http://schemas.openxmlformats.org/officeDocument/2006/relationships/hyperlink" Target="http://219.239.107.155:8080/TaskBook.aspx?id=QBCPXT15432018" TargetMode="External"/><Relationship Id="rId241" Type="http://schemas.openxmlformats.org/officeDocument/2006/relationships/hyperlink" Target="http://219.239.107.155:8080/TaskBook.aspx?id=FZJNZT15642018" TargetMode="External"/><Relationship Id="rId437" Type="http://schemas.openxmlformats.org/officeDocument/2006/relationships/hyperlink" Target="http://www.ccsa.org.cn/docs/shenbao/gongshi_file/201803/H_2017005726.doc" TargetMode="External"/><Relationship Id="rId458" Type="http://schemas.openxmlformats.org/officeDocument/2006/relationships/hyperlink" Target="http://www.ccsa.org.cn/docs/shenbao/gongshi_file/201803/H_2017005866.doc" TargetMode="External"/><Relationship Id="rId479" Type="http://schemas.openxmlformats.org/officeDocument/2006/relationships/hyperlink" Target="http://www.ccsa.org.cn/docs/shenbao/gongshi_file/201803/H_2017005788.doc" TargetMode="External"/><Relationship Id="rId15" Type="http://schemas.openxmlformats.org/officeDocument/2006/relationships/hyperlink" Target="http://219.239.107.155:8080/TaskBook.aspx?id=HGCPXT13382018" TargetMode="External"/><Relationship Id="rId36" Type="http://schemas.openxmlformats.org/officeDocument/2006/relationships/hyperlink" Target="http://219.239.107.155:8080/TaskBook.aspx?id=HGCPZT13592018" TargetMode="External"/><Relationship Id="rId57" Type="http://schemas.openxmlformats.org/officeDocument/2006/relationships/hyperlink" Target="http://219.239.107.155:8080/TaskBook.aspx?id=HGCPZT13802018" TargetMode="External"/><Relationship Id="rId262" Type="http://schemas.openxmlformats.org/officeDocument/2006/relationships/hyperlink" Target="http://219.239.107.155:8080/TaskBook.aspx?id=SJCPXT15852018" TargetMode="External"/><Relationship Id="rId283" Type="http://schemas.openxmlformats.org/officeDocument/2006/relationships/hyperlink" Target="http://www.ccsa.org.cn/docs/shenbao/gongshi_file/201803/H_2017005589.doc" TargetMode="External"/><Relationship Id="rId318" Type="http://schemas.openxmlformats.org/officeDocument/2006/relationships/hyperlink" Target="http://www.ccsa.org.cn/docs/shenbao/gongshi_file/201803/H_2017006848.doc" TargetMode="External"/><Relationship Id="rId339" Type="http://schemas.openxmlformats.org/officeDocument/2006/relationships/hyperlink" Target="http://www.ccsa.org.cn/docs/shenbao/gongshi_file/201803/H_2018006919.doc" TargetMode="External"/><Relationship Id="rId490" Type="http://schemas.openxmlformats.org/officeDocument/2006/relationships/hyperlink" Target="http://219.239.107.155:8080/TaskBook.aspx?id=AHCPZT18142018" TargetMode="External"/><Relationship Id="rId504" Type="http://schemas.openxmlformats.org/officeDocument/2006/relationships/hyperlink" Target="http://219.239.107.155:8080/TaskBook.aspx?id=SDCPZT18282018" TargetMode="External"/><Relationship Id="rId78" Type="http://schemas.openxmlformats.org/officeDocument/2006/relationships/hyperlink" Target="http://219.239.107.155:8080/TaskBook.aspx?id=SHCPXT14012018" TargetMode="External"/><Relationship Id="rId99" Type="http://schemas.openxmlformats.org/officeDocument/2006/relationships/hyperlink" Target="http://219.239.107.155:8080/TaskBook.aspx?id=JCCPZT14222018" TargetMode="External"/><Relationship Id="rId101" Type="http://schemas.openxmlformats.org/officeDocument/2006/relationships/hyperlink" Target="http://219.239.107.155:8080/TaskBook.aspx?id=JCCPZT14242018" TargetMode="External"/><Relationship Id="rId122" Type="http://schemas.openxmlformats.org/officeDocument/2006/relationships/hyperlink" Target="http://219.239.107.155:8080/TaskBook.aspx?id=JCCPZT14452018" TargetMode="External"/><Relationship Id="rId143" Type="http://schemas.openxmlformats.org/officeDocument/2006/relationships/hyperlink" Target="http://219.239.107.155:8080/TaskBook.aspx?id=JCJNZT14662018" TargetMode="External"/><Relationship Id="rId164" Type="http://schemas.openxmlformats.org/officeDocument/2006/relationships/hyperlink" Target="http://219.239.107.155:8080/TaskBook.aspx?id=JCJNZT14872018" TargetMode="External"/><Relationship Id="rId185" Type="http://schemas.openxmlformats.org/officeDocument/2006/relationships/hyperlink" Target="http://219.239.107.155:8080/TaskBook.aspx?id=YBCPZT15082018" TargetMode="External"/><Relationship Id="rId350" Type="http://schemas.openxmlformats.org/officeDocument/2006/relationships/hyperlink" Target="http://www.ccsa.org.cn/docs/shenbao/gongshi_file/201803/H_2017005924.doc" TargetMode="External"/><Relationship Id="rId371" Type="http://schemas.openxmlformats.org/officeDocument/2006/relationships/hyperlink" Target="http://www.ccsa.org.cn/docs/shenbao/gongshi_file/201803/H_2017005803.doc" TargetMode="External"/><Relationship Id="rId406" Type="http://schemas.openxmlformats.org/officeDocument/2006/relationships/hyperlink" Target="http://www.ccsa.org.cn/docs/shenbao/gongshi_file/201803/H_2017006583.doc" TargetMode="External"/><Relationship Id="rId9" Type="http://schemas.openxmlformats.org/officeDocument/2006/relationships/footer" Target="footer1.xml"/><Relationship Id="rId210" Type="http://schemas.openxmlformats.org/officeDocument/2006/relationships/hyperlink" Target="http://219.239.107.155:8080/TaskBook.aspx?id=QBCPZT15332018" TargetMode="External"/><Relationship Id="rId392" Type="http://schemas.openxmlformats.org/officeDocument/2006/relationships/hyperlink" Target="http://www.ccsa.org.cn/docs/shenbao/gongshi_file/201803/H_2017006770.doc" TargetMode="External"/><Relationship Id="rId427" Type="http://schemas.openxmlformats.org/officeDocument/2006/relationships/hyperlink" Target="http://www.ccsa.org.cn/docs/shenbao/gongshi_file/201803/H_2018006939.doc" TargetMode="External"/><Relationship Id="rId448" Type="http://schemas.openxmlformats.org/officeDocument/2006/relationships/hyperlink" Target="http://www.ccsa.org.cn/docs/shenbao/gongshi_file/201803/H_2017006789.doc" TargetMode="External"/><Relationship Id="rId469" Type="http://schemas.openxmlformats.org/officeDocument/2006/relationships/hyperlink" Target="http://www.ccsa.org.cn/docs/shenbao/gongshi_file/201803/H_2017006878.doc" TargetMode="External"/><Relationship Id="rId26" Type="http://schemas.openxmlformats.org/officeDocument/2006/relationships/hyperlink" Target="http://219.239.107.155:8080/TaskBook.aspx?id=HGCPZT13492018" TargetMode="External"/><Relationship Id="rId231" Type="http://schemas.openxmlformats.org/officeDocument/2006/relationships/hyperlink" Target="http://219.239.107.155:8080/TaskBook.aspx?id=QBCPZT15542018" TargetMode="External"/><Relationship Id="rId252" Type="http://schemas.openxmlformats.org/officeDocument/2006/relationships/hyperlink" Target="http://219.239.107.155:8080/TaskBook.aspx?id=FZJNZT15752018" TargetMode="External"/><Relationship Id="rId273" Type="http://schemas.openxmlformats.org/officeDocument/2006/relationships/hyperlink" Target="http://www.ccsa.org.cn/docs/shenbao/gongshi_file/201804/H_2018007164.doc" TargetMode="External"/><Relationship Id="rId294" Type="http://schemas.openxmlformats.org/officeDocument/2006/relationships/hyperlink" Target="http://www.ccsa.org.cn/docs/shenbao/gongshi_file/201803/H_2017006531.doc" TargetMode="External"/><Relationship Id="rId308" Type="http://schemas.openxmlformats.org/officeDocument/2006/relationships/hyperlink" Target="http://www.ccsa.org.cn/docs/shenbao/gongshi_file/201803/H_2018006928.doc" TargetMode="External"/><Relationship Id="rId329" Type="http://schemas.openxmlformats.org/officeDocument/2006/relationships/hyperlink" Target="http://www.ccsa.org.cn/docs/shenbao/gongshi_file/201803/H_2017006335.doc" TargetMode="External"/><Relationship Id="rId480" Type="http://schemas.openxmlformats.org/officeDocument/2006/relationships/hyperlink" Target="http://www.ccsa.org.cn/docs/shenbao/gongshi_file/201801/H_2017006815.doc" TargetMode="External"/><Relationship Id="rId515" Type="http://schemas.openxmlformats.org/officeDocument/2006/relationships/theme" Target="theme/theme1.xml"/><Relationship Id="rId47" Type="http://schemas.openxmlformats.org/officeDocument/2006/relationships/hyperlink" Target="http://219.239.107.155:8080/TaskBook.aspx?id=HGCPZT13702018" TargetMode="External"/><Relationship Id="rId68" Type="http://schemas.openxmlformats.org/officeDocument/2006/relationships/hyperlink" Target="http://219.239.107.155:8080/TaskBook.aspx?id=HGCPZT13912018" TargetMode="External"/><Relationship Id="rId89" Type="http://schemas.openxmlformats.org/officeDocument/2006/relationships/hyperlink" Target="http://219.239.107.155:8080/TaskBook.aspx?id=SHCPZT14122018" TargetMode="External"/><Relationship Id="rId112" Type="http://schemas.openxmlformats.org/officeDocument/2006/relationships/hyperlink" Target="http://219.239.107.155:8080/TaskBook.aspx?id=JCCPZT14352018" TargetMode="External"/><Relationship Id="rId133" Type="http://schemas.openxmlformats.org/officeDocument/2006/relationships/hyperlink" Target="http://219.239.107.155:8080/TaskBook.aspx?id=JCCPZT14562018" TargetMode="External"/><Relationship Id="rId154" Type="http://schemas.openxmlformats.org/officeDocument/2006/relationships/hyperlink" Target="http://219.239.107.155:8080/TaskBook.aspx?id=JCJNZT14772018" TargetMode="External"/><Relationship Id="rId175" Type="http://schemas.openxmlformats.org/officeDocument/2006/relationships/hyperlink" Target="http://219.239.107.155:8080/TaskBook.aspx?id=YBCPXT14982018" TargetMode="External"/><Relationship Id="rId340" Type="http://schemas.openxmlformats.org/officeDocument/2006/relationships/hyperlink" Target="http://www.ccsa.org.cn/docs/shenbao/gongshi_file/201803/H_2018006920.doc" TargetMode="External"/><Relationship Id="rId361" Type="http://schemas.openxmlformats.org/officeDocument/2006/relationships/hyperlink" Target="http://www.ccsa.org.cn/docs/shenbao/gongshi_file/201803/H_2017006118.doc" TargetMode="External"/><Relationship Id="rId196" Type="http://schemas.openxmlformats.org/officeDocument/2006/relationships/hyperlink" Target="http://219.239.107.155:8080/TaskBook.aspx?id=YBCPZT15192018" TargetMode="External"/><Relationship Id="rId200" Type="http://schemas.openxmlformats.org/officeDocument/2006/relationships/hyperlink" Target="http://219.239.107.155:8080/TaskBook.aspx?id=YBCPZT15232018" TargetMode="External"/><Relationship Id="rId382" Type="http://schemas.openxmlformats.org/officeDocument/2006/relationships/hyperlink" Target="http://www.ccsa.org.cn/docs/shenbao/gongshi_file/201803/H_2017006895.doc" TargetMode="External"/><Relationship Id="rId417" Type="http://schemas.openxmlformats.org/officeDocument/2006/relationships/hyperlink" Target="http://www.ccsa.org.cn/docs/shenbao/gongshi_file/201803/H_2017006835.doc" TargetMode="External"/><Relationship Id="rId438" Type="http://schemas.openxmlformats.org/officeDocument/2006/relationships/hyperlink" Target="http://www.ccsa.org.cn/docs/shenbao/gongshi_file/201803/H_2018006927.doc" TargetMode="External"/><Relationship Id="rId459" Type="http://schemas.openxmlformats.org/officeDocument/2006/relationships/hyperlink" Target="http://www.ccsa.org.cn/docs/shenbao/gongshi_file/201803/H_2017006790.doc" TargetMode="External"/><Relationship Id="rId16" Type="http://schemas.openxmlformats.org/officeDocument/2006/relationships/hyperlink" Target="http://219.239.107.155:8080/TaskBook.aspx?id=HGCPXT13392018" TargetMode="External"/><Relationship Id="rId221" Type="http://schemas.openxmlformats.org/officeDocument/2006/relationships/hyperlink" Target="http://219.239.107.155:8080/TaskBook.aspx?id=QBCPXT15442018" TargetMode="External"/><Relationship Id="rId242" Type="http://schemas.openxmlformats.org/officeDocument/2006/relationships/hyperlink" Target="http://219.239.107.155:8080/TaskBook.aspx?id=FZJNZT15652018" TargetMode="External"/><Relationship Id="rId263" Type="http://schemas.openxmlformats.org/officeDocument/2006/relationships/hyperlink" Target="http://219.239.107.155:8080/TaskBook.aspx?id=SJCPZT15862018" TargetMode="External"/><Relationship Id="rId284" Type="http://schemas.openxmlformats.org/officeDocument/2006/relationships/hyperlink" Target="http://www.ccsa.org.cn/docs/shenbao/gongshi_file/201803/H_2017005853.doc" TargetMode="External"/><Relationship Id="rId319" Type="http://schemas.openxmlformats.org/officeDocument/2006/relationships/hyperlink" Target="http://www.ccsa.org.cn/docs/shenbao/gongshi_file/201803/H_2017006876.doc" TargetMode="External"/><Relationship Id="rId470" Type="http://schemas.openxmlformats.org/officeDocument/2006/relationships/hyperlink" Target="http://www.ccsa.org.cn/docs/shenbao/gongshi_file/201803/H_2017006879.doc" TargetMode="External"/><Relationship Id="rId491" Type="http://schemas.openxmlformats.org/officeDocument/2006/relationships/hyperlink" Target="http://219.239.107.155:8080/TaskBook.aspx?id=AHCPZT18152018" TargetMode="External"/><Relationship Id="rId505" Type="http://schemas.openxmlformats.org/officeDocument/2006/relationships/hyperlink" Target="http://219.239.107.155:8080/TaskBook.aspx?id=ZJCPZT18292018" TargetMode="External"/><Relationship Id="rId37" Type="http://schemas.openxmlformats.org/officeDocument/2006/relationships/hyperlink" Target="http://219.239.107.155:8080/TaskBook.aspx?id=HGCPZT13602018" TargetMode="External"/><Relationship Id="rId58" Type="http://schemas.openxmlformats.org/officeDocument/2006/relationships/hyperlink" Target="http://219.239.107.155:8080/TaskBook.aspx?id=HGCPXT13812018" TargetMode="External"/><Relationship Id="rId79" Type="http://schemas.openxmlformats.org/officeDocument/2006/relationships/hyperlink" Target="http://219.239.107.155:8080/TaskBook.aspx?id=SHCPXT14022018" TargetMode="External"/><Relationship Id="rId102" Type="http://schemas.openxmlformats.org/officeDocument/2006/relationships/hyperlink" Target="http://219.239.107.155:8080/TaskBook.aspx?id=JCCPZT14252018" TargetMode="External"/><Relationship Id="rId123" Type="http://schemas.openxmlformats.org/officeDocument/2006/relationships/hyperlink" Target="http://219.239.107.155:8080/TaskBook.aspx?id=JCCPZT14462018" TargetMode="External"/><Relationship Id="rId144" Type="http://schemas.openxmlformats.org/officeDocument/2006/relationships/hyperlink" Target="http://219.239.107.155:8080/TaskBook.aspx?id=JCJNZT14672018" TargetMode="External"/><Relationship Id="rId330" Type="http://schemas.openxmlformats.org/officeDocument/2006/relationships/hyperlink" Target="http://219.239.107.155:8080/TaskBook.aspx?id=YDCPZT16532018" TargetMode="External"/><Relationship Id="rId90" Type="http://schemas.openxmlformats.org/officeDocument/2006/relationships/hyperlink" Target="http://219.239.107.155:8080/TaskBook.aspx?id=SHCPXT14132018" TargetMode="External"/><Relationship Id="rId165" Type="http://schemas.openxmlformats.org/officeDocument/2006/relationships/hyperlink" Target="http://219.239.107.155:8080/TaskBook.aspx?id=JCJNZT14882018" TargetMode="External"/><Relationship Id="rId186" Type="http://schemas.openxmlformats.org/officeDocument/2006/relationships/hyperlink" Target="http://219.239.107.155:8080/TaskBook.aspx?id=YBCPZT15092018" TargetMode="External"/><Relationship Id="rId351" Type="http://schemas.openxmlformats.org/officeDocument/2006/relationships/hyperlink" Target="http://www.ccsa.org.cn/docs/shenbao/gongshi_file/201803/H_2017005932.doc" TargetMode="External"/><Relationship Id="rId372" Type="http://schemas.openxmlformats.org/officeDocument/2006/relationships/hyperlink" Target="http://www.ccsa.org.cn/docs/shenbao/gongshi_file/201803/H_2017005804.doc" TargetMode="External"/><Relationship Id="rId393" Type="http://schemas.openxmlformats.org/officeDocument/2006/relationships/hyperlink" Target="http://www.ccsa.org.cn/docs/shenbao/gongshi_file/201803/H_2017006771.doc" TargetMode="External"/><Relationship Id="rId407" Type="http://schemas.openxmlformats.org/officeDocument/2006/relationships/hyperlink" Target="http://www.ccsa.org.cn/docs/shenbao/gongshi_file/201803/H_2017006718.doc" TargetMode="External"/><Relationship Id="rId428" Type="http://schemas.openxmlformats.org/officeDocument/2006/relationships/hyperlink" Target="http://www.ccsa.org.cn/docs/shenbao/gongshi_file/201803/H_2018006938.doc" TargetMode="External"/><Relationship Id="rId449" Type="http://schemas.openxmlformats.org/officeDocument/2006/relationships/hyperlink" Target="http://www.ccsa.org.cn/docs/shenbao/gongshi_file/201803/H_2018006953.doc" TargetMode="External"/><Relationship Id="rId211" Type="http://schemas.openxmlformats.org/officeDocument/2006/relationships/hyperlink" Target="http://219.239.107.155:8080/TaskBook.aspx?id=QBCPXT15342018" TargetMode="External"/><Relationship Id="rId232" Type="http://schemas.openxmlformats.org/officeDocument/2006/relationships/hyperlink" Target="http://219.239.107.155:8080/TaskBook.aspx?id=QBCPZT15552018" TargetMode="External"/><Relationship Id="rId253" Type="http://schemas.openxmlformats.org/officeDocument/2006/relationships/hyperlink" Target="http://219.239.107.155:8080/TaskBook.aspx?id=FZJNZT15762018" TargetMode="External"/><Relationship Id="rId274" Type="http://schemas.openxmlformats.org/officeDocument/2006/relationships/hyperlink" Target="http://www.ccsa.org.cn/docs/shenbao/gongshi_file/201804/H_2018007162.doc" TargetMode="External"/><Relationship Id="rId295" Type="http://schemas.openxmlformats.org/officeDocument/2006/relationships/hyperlink" Target="http://www.ccsa.org.cn/docs/shenbao/gongshi_file/201803/H_2017006532.doc" TargetMode="External"/><Relationship Id="rId309" Type="http://schemas.openxmlformats.org/officeDocument/2006/relationships/hyperlink" Target="http://www.ccsa.org.cn/docs/shenbao/gongshi_file/201803/H_2017005797.doc" TargetMode="External"/><Relationship Id="rId460" Type="http://schemas.openxmlformats.org/officeDocument/2006/relationships/hyperlink" Target="http://www.ccsa.org.cn/docs/shenbao/gongshi_file/201803/H_2017005757.doc" TargetMode="External"/><Relationship Id="rId481" Type="http://schemas.openxmlformats.org/officeDocument/2006/relationships/hyperlink" Target="http://www.ccsa.org.cn/docs/shenbao/gongshi_file/201803/H_2017005701.doc" TargetMode="External"/><Relationship Id="rId27" Type="http://schemas.openxmlformats.org/officeDocument/2006/relationships/hyperlink" Target="http://219.239.107.155:8080/TaskBook.aspx?id=HGCPZT13502018" TargetMode="External"/><Relationship Id="rId48" Type="http://schemas.openxmlformats.org/officeDocument/2006/relationships/hyperlink" Target="http://219.239.107.155:8080/TaskBook.aspx?id=HGCPZT13712018" TargetMode="External"/><Relationship Id="rId69" Type="http://schemas.openxmlformats.org/officeDocument/2006/relationships/hyperlink" Target="http://219.239.107.155:8080/TaskBook.aspx?id=HGCPZT13922018" TargetMode="External"/><Relationship Id="rId113" Type="http://schemas.openxmlformats.org/officeDocument/2006/relationships/hyperlink" Target="http://219.239.107.155:8080/TaskBook.aspx?id=JCCPZT14362018" TargetMode="External"/><Relationship Id="rId134" Type="http://schemas.openxmlformats.org/officeDocument/2006/relationships/hyperlink" Target="http://219.239.107.155:8080/TaskBook.aspx?id=JCCPZT14572018" TargetMode="External"/><Relationship Id="rId320" Type="http://schemas.openxmlformats.org/officeDocument/2006/relationships/hyperlink" Target="http://www.ccsa.org.cn/docs/shenbao/gongshi_file/201803/H_2017006734.doc" TargetMode="External"/><Relationship Id="rId80" Type="http://schemas.openxmlformats.org/officeDocument/2006/relationships/hyperlink" Target="http://219.239.107.155:8080/TaskBook.aspx?id=SHCPXT14032018" TargetMode="External"/><Relationship Id="rId155" Type="http://schemas.openxmlformats.org/officeDocument/2006/relationships/hyperlink" Target="http://219.239.107.155:8080/TaskBook.aspx?id=JCJNZT14782018" TargetMode="External"/><Relationship Id="rId176" Type="http://schemas.openxmlformats.org/officeDocument/2006/relationships/hyperlink" Target="http://219.239.107.155:8080/TaskBook.aspx?id=YBCPZT14992018" TargetMode="External"/><Relationship Id="rId197" Type="http://schemas.openxmlformats.org/officeDocument/2006/relationships/hyperlink" Target="http://219.239.107.155:8080/TaskBook.aspx?id=YBCPZT15202018" TargetMode="External"/><Relationship Id="rId341" Type="http://schemas.openxmlformats.org/officeDocument/2006/relationships/hyperlink" Target="http://www.ccsa.org.cn/docs/shenbao/gongshi_file/201803/H_2018006921.doc" TargetMode="External"/><Relationship Id="rId362" Type="http://schemas.openxmlformats.org/officeDocument/2006/relationships/hyperlink" Target="http://www.ccsa.org.cn/docs/shenbao/gongshi_file/201803/H_2017006609.doc" TargetMode="External"/><Relationship Id="rId383" Type="http://schemas.openxmlformats.org/officeDocument/2006/relationships/hyperlink" Target="http://www.ccsa.org.cn/docs/shenbao/gongshi_file/201803/H_2017006896.doc" TargetMode="External"/><Relationship Id="rId418" Type="http://schemas.openxmlformats.org/officeDocument/2006/relationships/hyperlink" Target="http://www.ccsa.org.cn/docs/shenbao/gongshi_file/201803/H_2017006873.doc" TargetMode="External"/><Relationship Id="rId439" Type="http://schemas.openxmlformats.org/officeDocument/2006/relationships/hyperlink" Target="http://www.ccsa.org.cn/docs/shenbao/gongshi_file/201803/H_2018006945.doc" TargetMode="External"/><Relationship Id="rId201" Type="http://schemas.openxmlformats.org/officeDocument/2006/relationships/hyperlink" Target="http://219.239.107.155:8080/TaskBook.aspx?id=YBCPZT15242018" TargetMode="External"/><Relationship Id="rId222" Type="http://schemas.openxmlformats.org/officeDocument/2006/relationships/hyperlink" Target="http://219.239.107.155:8080/TaskBook.aspx?id=QBCPXT15452018" TargetMode="External"/><Relationship Id="rId243" Type="http://schemas.openxmlformats.org/officeDocument/2006/relationships/hyperlink" Target="http://219.239.107.155:8080/TaskBook.aspx?id=FZJNZT15662018" TargetMode="External"/><Relationship Id="rId264" Type="http://schemas.openxmlformats.org/officeDocument/2006/relationships/hyperlink" Target="http://219.239.107.155:8080/TaskBook.aspx?id=SJCPZT15872018" TargetMode="External"/><Relationship Id="rId285" Type="http://schemas.openxmlformats.org/officeDocument/2006/relationships/hyperlink" Target="http://www.ccsa.org.cn/docs/shenbao/gongshi_file/201803/H_2017006867.doc" TargetMode="External"/><Relationship Id="rId450" Type="http://schemas.openxmlformats.org/officeDocument/2006/relationships/hyperlink" Target="http://www.ccsa.org.cn/docs/shenbao/gongshi_file/201803/H_2018006952.doc" TargetMode="External"/><Relationship Id="rId471" Type="http://schemas.openxmlformats.org/officeDocument/2006/relationships/hyperlink" Target="http://www.ccsa.org.cn/docs/shenbao/gongshi_file/201803/H_2017006880.doc" TargetMode="External"/><Relationship Id="rId506" Type="http://schemas.openxmlformats.org/officeDocument/2006/relationships/hyperlink" Target="http://219.239.107.155:8080/TaskBook.aspx?id=ZJCPZT18302018" TargetMode="External"/><Relationship Id="rId17" Type="http://schemas.openxmlformats.org/officeDocument/2006/relationships/hyperlink" Target="http://219.239.107.155:8080/TaskBook.aspx?id=HGCPXT13402018" TargetMode="External"/><Relationship Id="rId38" Type="http://schemas.openxmlformats.org/officeDocument/2006/relationships/hyperlink" Target="http://219.239.107.155:8080/TaskBook.aspx?id=HGCPZT13612018" TargetMode="External"/><Relationship Id="rId59" Type="http://schemas.openxmlformats.org/officeDocument/2006/relationships/hyperlink" Target="http://219.239.107.155:8080/TaskBook.aspx?id=HGCPXT13822018" TargetMode="External"/><Relationship Id="rId103" Type="http://schemas.openxmlformats.org/officeDocument/2006/relationships/hyperlink" Target="http://219.239.107.155:8080/TaskBook.aspx?id=JCCPZT14262018" TargetMode="External"/><Relationship Id="rId124" Type="http://schemas.openxmlformats.org/officeDocument/2006/relationships/hyperlink" Target="http://219.239.107.155:8080/TaskBook.aspx?id=JCCPZT14472018" TargetMode="External"/><Relationship Id="rId310" Type="http://schemas.openxmlformats.org/officeDocument/2006/relationships/hyperlink" Target="http://www.ccsa.org.cn/docs/shenbao/gongshi_file/201803/H_2017005796.doc" TargetMode="External"/><Relationship Id="rId492" Type="http://schemas.openxmlformats.org/officeDocument/2006/relationships/hyperlink" Target="http://219.239.107.155:8080/TaskBook.aspx?id=AHCPZT18162018" TargetMode="External"/><Relationship Id="rId70" Type="http://schemas.openxmlformats.org/officeDocument/2006/relationships/hyperlink" Target="http://219.239.107.155:8080/TaskBook.aspx?id=HGCPZT13932018" TargetMode="External"/><Relationship Id="rId91" Type="http://schemas.openxmlformats.org/officeDocument/2006/relationships/hyperlink" Target="http://219.239.107.155:8080/TaskBook.aspx?id=SHCPXT14142018" TargetMode="External"/><Relationship Id="rId145" Type="http://schemas.openxmlformats.org/officeDocument/2006/relationships/hyperlink" Target="http://219.239.107.155:8080/TaskBook.aspx?id=JCJNZT14682018" TargetMode="External"/><Relationship Id="rId166" Type="http://schemas.openxmlformats.org/officeDocument/2006/relationships/hyperlink" Target="http://219.239.107.155:8080/TaskBook.aspx?id=JCJNZT14892018" TargetMode="External"/><Relationship Id="rId187" Type="http://schemas.openxmlformats.org/officeDocument/2006/relationships/hyperlink" Target="http://219.239.107.155:8080/TaskBook.aspx?id=YBCPZT15102018" TargetMode="External"/><Relationship Id="rId331" Type="http://schemas.openxmlformats.org/officeDocument/2006/relationships/hyperlink" Target="http://www.ccsa.org.cn/docs/shenbao/gongshi_file/201803/H_2017006455.doc" TargetMode="External"/><Relationship Id="rId352" Type="http://schemas.openxmlformats.org/officeDocument/2006/relationships/hyperlink" Target="http://www.ccsa.org.cn/docs/shenbao/gongshi_file/201803/H_2017005933.doc" TargetMode="External"/><Relationship Id="rId373" Type="http://schemas.openxmlformats.org/officeDocument/2006/relationships/hyperlink" Target="http://www.ccsa.org.cn/docs/shenbao/gongshi_file/201803/H_2017006882.doc" TargetMode="External"/><Relationship Id="rId394" Type="http://schemas.openxmlformats.org/officeDocument/2006/relationships/hyperlink" Target="http://www.ccsa.org.cn/docs/shenbao/gongshi_file/201803/H_2017006772.doc" TargetMode="External"/><Relationship Id="rId408" Type="http://schemas.openxmlformats.org/officeDocument/2006/relationships/hyperlink" Target="http://www.ccsa.org.cn/docs/shenbao/gongshi_file/201803/H_2017006723.doc" TargetMode="External"/><Relationship Id="rId429" Type="http://schemas.openxmlformats.org/officeDocument/2006/relationships/hyperlink" Target="http://www.ccsa.org.cn/docs/shenbao/gongshi_file/201803/H_2017005723.do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219.239.107.155:8080/TaskBook.aspx?id=QBCPZT15352018" TargetMode="External"/><Relationship Id="rId233" Type="http://schemas.openxmlformats.org/officeDocument/2006/relationships/hyperlink" Target="http://219.239.107.155:8080/TaskBook.aspx?id=QBCPZT15562018" TargetMode="External"/><Relationship Id="rId254" Type="http://schemas.openxmlformats.org/officeDocument/2006/relationships/hyperlink" Target="http://219.239.107.155:8080/TaskBook.aspx?id=MBAQZT15772018" TargetMode="External"/><Relationship Id="rId440" Type="http://schemas.openxmlformats.org/officeDocument/2006/relationships/hyperlink" Target="http://www.ccsa.org.cn/docs/shenbao/gongshi_file/201803/H_2018006946.doc" TargetMode="External"/><Relationship Id="rId28" Type="http://schemas.openxmlformats.org/officeDocument/2006/relationships/hyperlink" Target="http://219.239.107.155:8080/TaskBook.aspx?id=HGCPZT13512018" TargetMode="External"/><Relationship Id="rId49" Type="http://schemas.openxmlformats.org/officeDocument/2006/relationships/hyperlink" Target="http://219.239.107.155:8080/TaskBook.aspx?id=HGCPZT13722018" TargetMode="External"/><Relationship Id="rId114" Type="http://schemas.openxmlformats.org/officeDocument/2006/relationships/hyperlink" Target="http://219.239.107.155:8080/TaskBook.aspx?id=JCCPXT14372018" TargetMode="External"/><Relationship Id="rId275" Type="http://schemas.openxmlformats.org/officeDocument/2006/relationships/hyperlink" Target="http://www.ccsa.org.cn/docs/shenbao/gongshi_file/201804/H_2018007161.doc" TargetMode="External"/><Relationship Id="rId296" Type="http://schemas.openxmlformats.org/officeDocument/2006/relationships/hyperlink" Target="http://www.ccsa.org.cn/docs/shenbao/gongshi_file/201803/H_2017006533.doc" TargetMode="External"/><Relationship Id="rId300" Type="http://schemas.openxmlformats.org/officeDocument/2006/relationships/hyperlink" Target="http://www.ccsa.org.cn/docs/shenbao/gongshi_file/201803/H_2017006827.doc" TargetMode="External"/><Relationship Id="rId461" Type="http://schemas.openxmlformats.org/officeDocument/2006/relationships/hyperlink" Target="http://www.ccsa.org.cn/docs/shenbao/gongshi_file/201803/H_2017005595.doc" TargetMode="External"/><Relationship Id="rId482" Type="http://schemas.openxmlformats.org/officeDocument/2006/relationships/hyperlink" Target="http://www.ccsa.org.cn/docs/shenbao/gongshi_file/201803/H_2017005808.doc" TargetMode="External"/><Relationship Id="rId60" Type="http://schemas.openxmlformats.org/officeDocument/2006/relationships/hyperlink" Target="http://219.239.107.155:8080/TaskBook.aspx?id=HGCPZT13832018" TargetMode="External"/><Relationship Id="rId81" Type="http://schemas.openxmlformats.org/officeDocument/2006/relationships/hyperlink" Target="http://219.239.107.155:8080/TaskBook.aspx?id=SHCPXT14042018" TargetMode="External"/><Relationship Id="rId135" Type="http://schemas.openxmlformats.org/officeDocument/2006/relationships/hyperlink" Target="http://219.239.107.155:8080/TaskBook.aspx?id=JCCPZT14582018" TargetMode="External"/><Relationship Id="rId156" Type="http://schemas.openxmlformats.org/officeDocument/2006/relationships/hyperlink" Target="http://219.239.107.155:8080/TaskBook.aspx?id=JCJNZT14792018" TargetMode="External"/><Relationship Id="rId177" Type="http://schemas.openxmlformats.org/officeDocument/2006/relationships/hyperlink" Target="http://219.239.107.155:8080/TaskBook.aspx?id=YBCPXT15002018" TargetMode="External"/><Relationship Id="rId198" Type="http://schemas.openxmlformats.org/officeDocument/2006/relationships/hyperlink" Target="http://219.239.107.155:8080/TaskBook.aspx?id=YBCPZT15212018" TargetMode="External"/><Relationship Id="rId321" Type="http://schemas.openxmlformats.org/officeDocument/2006/relationships/hyperlink" Target="http://www.ccsa.org.cn/docs/shenbao/gongshi_file/201803/H_2017006620.doc" TargetMode="External"/><Relationship Id="rId342" Type="http://schemas.openxmlformats.org/officeDocument/2006/relationships/hyperlink" Target="http://www.ccsa.org.cn/docs/shenbao/gongshi_file/201803/H_2018006922.doc" TargetMode="External"/><Relationship Id="rId363" Type="http://schemas.openxmlformats.org/officeDocument/2006/relationships/hyperlink" Target="http://www.ccsa.org.cn/docs/shenbao/gongshi_file/201803/H_2017006587.doc" TargetMode="External"/><Relationship Id="rId384" Type="http://schemas.openxmlformats.org/officeDocument/2006/relationships/hyperlink" Target="http://www.ccsa.org.cn/docs/shenbao/gongshi_file/201803/H_2017006897.doc" TargetMode="External"/><Relationship Id="rId419" Type="http://schemas.openxmlformats.org/officeDocument/2006/relationships/hyperlink" Target="http://www.ccsa.org.cn/docs/shenbao/gongshi_file/201803/H_2017006865.doc" TargetMode="External"/><Relationship Id="rId202" Type="http://schemas.openxmlformats.org/officeDocument/2006/relationships/hyperlink" Target="http://219.239.107.155:8080/TaskBook.aspx?id=YBCPZT15252018" TargetMode="External"/><Relationship Id="rId223" Type="http://schemas.openxmlformats.org/officeDocument/2006/relationships/hyperlink" Target="http://219.239.107.155:8080/TaskBook.aspx?id=QBCPZT15462018" TargetMode="External"/><Relationship Id="rId244" Type="http://schemas.openxmlformats.org/officeDocument/2006/relationships/hyperlink" Target="http://219.239.107.155:8080/TaskBook.aspx?id=FZJNZT15672018" TargetMode="External"/><Relationship Id="rId430" Type="http://schemas.openxmlformats.org/officeDocument/2006/relationships/hyperlink" Target="http://www.ccsa.org.cn/docs/shenbao/gongshi_file/201803/H_2017005809.doc" TargetMode="External"/><Relationship Id="rId18" Type="http://schemas.openxmlformats.org/officeDocument/2006/relationships/hyperlink" Target="http://219.239.107.155:8080/TaskBook.aspx?id=HGCPZT13412018" TargetMode="External"/><Relationship Id="rId39" Type="http://schemas.openxmlformats.org/officeDocument/2006/relationships/hyperlink" Target="http://219.239.107.155:8080/TaskBook.aspx?id=HGCPXT13622018" TargetMode="External"/><Relationship Id="rId265" Type="http://schemas.openxmlformats.org/officeDocument/2006/relationships/hyperlink" Target="http://219.239.107.155:8080/TaskBook.aspx?id=SJCPZT15882018" TargetMode="External"/><Relationship Id="rId286" Type="http://schemas.openxmlformats.org/officeDocument/2006/relationships/hyperlink" Target="http://www.ccsa.org.cn/docs/shenbao/gongshi_file/201803/H_2017006851.doc" TargetMode="External"/><Relationship Id="rId451" Type="http://schemas.openxmlformats.org/officeDocument/2006/relationships/hyperlink" Target="http://www.ccsa.org.cn/docs/shenbao/gongshi_file/201803/H_2017006756.doc" TargetMode="External"/><Relationship Id="rId472" Type="http://schemas.openxmlformats.org/officeDocument/2006/relationships/hyperlink" Target="http://www.ccsa.org.cn/docs/shenbao/gongshi_file/201803/H_2018006926.doc" TargetMode="External"/><Relationship Id="rId493" Type="http://schemas.openxmlformats.org/officeDocument/2006/relationships/hyperlink" Target="http://219.239.107.155:8080/TaskBook.aspx?id=AHCPZT18172018" TargetMode="External"/><Relationship Id="rId507" Type="http://schemas.openxmlformats.org/officeDocument/2006/relationships/hyperlink" Target="http://219.239.107.155:8080/TaskBook.aspx?id=ZJCPZT18312018" TargetMode="External"/><Relationship Id="rId50" Type="http://schemas.openxmlformats.org/officeDocument/2006/relationships/hyperlink" Target="http://219.239.107.155:8080/TaskBook.aspx?id=HGCPXT13732018" TargetMode="External"/><Relationship Id="rId104" Type="http://schemas.openxmlformats.org/officeDocument/2006/relationships/hyperlink" Target="http://219.239.107.155:8080/TaskBook.aspx?id=JCCPZT14272018" TargetMode="External"/><Relationship Id="rId125" Type="http://schemas.openxmlformats.org/officeDocument/2006/relationships/hyperlink" Target="http://219.239.107.155:8080/TaskBook.aspx?id=JCCPZT14482018" TargetMode="External"/><Relationship Id="rId146" Type="http://schemas.openxmlformats.org/officeDocument/2006/relationships/hyperlink" Target="http://219.239.107.155:8080/TaskBook.aspx?id=JCJNZT14692018" TargetMode="External"/><Relationship Id="rId167" Type="http://schemas.openxmlformats.org/officeDocument/2006/relationships/hyperlink" Target="http://219.239.107.155:8080/TaskBook.aspx?id=JCJNZT14902018" TargetMode="External"/><Relationship Id="rId188" Type="http://schemas.openxmlformats.org/officeDocument/2006/relationships/hyperlink" Target="http://219.239.107.155:8080/TaskBook.aspx?id=YBCPZT15112018" TargetMode="External"/><Relationship Id="rId311" Type="http://schemas.openxmlformats.org/officeDocument/2006/relationships/hyperlink" Target="http://www.ccsa.org.cn/docs/shenbao/gongshi_file/201803/H_2017006903.doc" TargetMode="External"/><Relationship Id="rId332" Type="http://schemas.openxmlformats.org/officeDocument/2006/relationships/hyperlink" Target="http://www.ccsa.org.cn/docs/shenbao/gongshi_file/201803/H_2017006218.doc" TargetMode="External"/><Relationship Id="rId353" Type="http://schemas.openxmlformats.org/officeDocument/2006/relationships/hyperlink" Target="http://www.ccsa.org.cn/docs/shenbao/gongshi_file/201803/H_2017005854.doc" TargetMode="External"/><Relationship Id="rId374" Type="http://schemas.openxmlformats.org/officeDocument/2006/relationships/hyperlink" Target="http://www.ccsa.org.cn/docs/shenbao/gongshi_file/201803/H_2017006889.doc" TargetMode="External"/><Relationship Id="rId395" Type="http://schemas.openxmlformats.org/officeDocument/2006/relationships/hyperlink" Target="http://www.ccsa.org.cn/docs/shenbao/gongshi_file/201803/H_2017006773.doc" TargetMode="External"/><Relationship Id="rId409" Type="http://schemas.openxmlformats.org/officeDocument/2006/relationships/hyperlink" Target="http://www.ccsa.org.cn/docs/shenbao/gongshi_file/201803/H_2017006229.doc" TargetMode="External"/><Relationship Id="rId71" Type="http://schemas.openxmlformats.org/officeDocument/2006/relationships/hyperlink" Target="http://219.239.107.155:8080/TaskBook.aspx?id=HGCPXT13942018" TargetMode="External"/><Relationship Id="rId92" Type="http://schemas.openxmlformats.org/officeDocument/2006/relationships/hyperlink" Target="http://219.239.107.155:8080/TaskBook.aspx?id=JCCPZT14152018" TargetMode="External"/><Relationship Id="rId213" Type="http://schemas.openxmlformats.org/officeDocument/2006/relationships/hyperlink" Target="http://219.239.107.155:8080/TaskBook.aspx?id=QBCPXT15362018" TargetMode="External"/><Relationship Id="rId234" Type="http://schemas.openxmlformats.org/officeDocument/2006/relationships/hyperlink" Target="http://219.239.107.155:8080/TaskBook.aspx?id=QBCPZT15572018" TargetMode="External"/><Relationship Id="rId420" Type="http://schemas.openxmlformats.org/officeDocument/2006/relationships/hyperlink" Target="http://www.ccsa.org.cn/docs/shenbao/gongshi_file/201803/H_2017006905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219.239.107.155:8080/TaskBook.aspx?id=HGCPZT13522018" TargetMode="External"/><Relationship Id="rId255" Type="http://schemas.openxmlformats.org/officeDocument/2006/relationships/hyperlink" Target="http://219.239.107.155:8080/TaskBook.aspx?id=MBAQZT15782018" TargetMode="External"/><Relationship Id="rId276" Type="http://schemas.openxmlformats.org/officeDocument/2006/relationships/hyperlink" Target="http://www.ccsa.org.cn/docs/shenbao/gongshi_file/201804/H_2018007167.doc" TargetMode="External"/><Relationship Id="rId297" Type="http://schemas.openxmlformats.org/officeDocument/2006/relationships/hyperlink" Target="http://www.ccsa.org.cn/docs/shenbao/gongshi_file/201803/H_2017006535.doc" TargetMode="External"/><Relationship Id="rId441" Type="http://schemas.openxmlformats.org/officeDocument/2006/relationships/hyperlink" Target="http://www.ccsa.org.cn/docs/shenbao/gongshi_file/201803/H_2018006947.doc" TargetMode="External"/><Relationship Id="rId462" Type="http://schemas.openxmlformats.org/officeDocument/2006/relationships/hyperlink" Target="http://www.ccsa.org.cn/docs/shenbao/gongshi_file/201803/H_2017005765.doc" TargetMode="External"/><Relationship Id="rId483" Type="http://schemas.openxmlformats.org/officeDocument/2006/relationships/hyperlink" Target="http://www.ccsa.org.cn/docs/shenbao/gongshi_file/201803/H_2018006959.doc" TargetMode="External"/><Relationship Id="rId40" Type="http://schemas.openxmlformats.org/officeDocument/2006/relationships/hyperlink" Target="http://219.239.107.155:8080/TaskBook.aspx?id=HGCPXT13632018" TargetMode="External"/><Relationship Id="rId115" Type="http://schemas.openxmlformats.org/officeDocument/2006/relationships/hyperlink" Target="http://219.239.107.155:8080/TaskBook.aspx?id=JCCPZT14382018" TargetMode="External"/><Relationship Id="rId136" Type="http://schemas.openxmlformats.org/officeDocument/2006/relationships/hyperlink" Target="http://219.239.107.155:8080/TaskBook.aspx?id=JCCPXT14592018" TargetMode="External"/><Relationship Id="rId157" Type="http://schemas.openxmlformats.org/officeDocument/2006/relationships/hyperlink" Target="http://219.239.107.155:8080/TaskBook.aspx?id=JCJNZT14802018" TargetMode="External"/><Relationship Id="rId178" Type="http://schemas.openxmlformats.org/officeDocument/2006/relationships/hyperlink" Target="http://219.239.107.155:8080/TaskBook.aspx?id=YBCPZT15012018" TargetMode="External"/><Relationship Id="rId301" Type="http://schemas.openxmlformats.org/officeDocument/2006/relationships/hyperlink" Target="http://www.ccsa.org.cn/docs/shenbao/gongshi_file/201803/H_2017006829.doc" TargetMode="External"/><Relationship Id="rId322" Type="http://schemas.openxmlformats.org/officeDocument/2006/relationships/hyperlink" Target="http://www.ccsa.org.cn/docs/shenbao/gongshi_file/201803/H_2017006597.doc" TargetMode="External"/><Relationship Id="rId343" Type="http://schemas.openxmlformats.org/officeDocument/2006/relationships/hyperlink" Target="http://www.ccsa.org.cn/docs/shenbao/gongshi_file/201803/H_2018006923.doc" TargetMode="External"/><Relationship Id="rId364" Type="http://schemas.openxmlformats.org/officeDocument/2006/relationships/hyperlink" Target="http://www.ccsa.org.cn/docs/shenbao/gongshi_file/201803/H_2017006109.doc" TargetMode="External"/><Relationship Id="rId61" Type="http://schemas.openxmlformats.org/officeDocument/2006/relationships/hyperlink" Target="http://219.239.107.155:8080/TaskBook.aspx?id=HGCPZT13842018" TargetMode="External"/><Relationship Id="rId82" Type="http://schemas.openxmlformats.org/officeDocument/2006/relationships/hyperlink" Target="http://219.239.107.155:8080/TaskBook.aspx?id=SHCPXT14052018" TargetMode="External"/><Relationship Id="rId199" Type="http://schemas.openxmlformats.org/officeDocument/2006/relationships/hyperlink" Target="http://219.239.107.155:8080/TaskBook.aspx?id=YBCPZT15222018" TargetMode="External"/><Relationship Id="rId203" Type="http://schemas.openxmlformats.org/officeDocument/2006/relationships/hyperlink" Target="http://219.239.107.155:8080/TaskBook.aspx?id=YBCPXT15262018" TargetMode="External"/><Relationship Id="rId385" Type="http://schemas.openxmlformats.org/officeDocument/2006/relationships/hyperlink" Target="http://www.ccsa.org.cn/docs/shenbao/gongshi_file/201803/H_2017006898.doc" TargetMode="External"/><Relationship Id="rId19" Type="http://schemas.openxmlformats.org/officeDocument/2006/relationships/hyperlink" Target="http://219.239.107.155:8080/TaskBook.aspx?id=HGCPZT13422018" TargetMode="External"/><Relationship Id="rId224" Type="http://schemas.openxmlformats.org/officeDocument/2006/relationships/hyperlink" Target="http://219.239.107.155:8080/TaskBook.aspx?id=QBCPZT15472018" TargetMode="External"/><Relationship Id="rId245" Type="http://schemas.openxmlformats.org/officeDocument/2006/relationships/hyperlink" Target="http://219.239.107.155:8080/TaskBook.aspx?id=FZJNZT15682018" TargetMode="External"/><Relationship Id="rId266" Type="http://schemas.openxmlformats.org/officeDocument/2006/relationships/hyperlink" Target="http://219.239.107.155:8080/TaskBook.aspx?id=SJCPZT15892018" TargetMode="External"/><Relationship Id="rId287" Type="http://schemas.openxmlformats.org/officeDocument/2006/relationships/hyperlink" Target="http://www.ccsa.org.cn/docs/shenbao/gongshi_file/201803/H_2017006831.doc" TargetMode="External"/><Relationship Id="rId410" Type="http://schemas.openxmlformats.org/officeDocument/2006/relationships/hyperlink" Target="http://www.ccsa.org.cn/docs/shenbao/gongshi_file/201803/H_2017006330.doc" TargetMode="External"/><Relationship Id="rId431" Type="http://schemas.openxmlformats.org/officeDocument/2006/relationships/hyperlink" Target="http://www.ccsa.org.cn/docs/shenbao/gongshi_file/201803/H_2017005810.doc" TargetMode="External"/><Relationship Id="rId452" Type="http://schemas.openxmlformats.org/officeDocument/2006/relationships/hyperlink" Target="http://www.ccsa.org.cn/docs/shenbao/gongshi_file/201803/H_201802081858205.doc" TargetMode="External"/><Relationship Id="rId473" Type="http://schemas.openxmlformats.org/officeDocument/2006/relationships/hyperlink" Target="http://www.ccsa.org.cn/docs/shenbao/gongshi_file/201803/H_2017005807.doc" TargetMode="External"/><Relationship Id="rId494" Type="http://schemas.openxmlformats.org/officeDocument/2006/relationships/hyperlink" Target="http://219.239.107.155:8080/TaskBook.aspx?id=AHCPZT18182018" TargetMode="External"/><Relationship Id="rId508" Type="http://schemas.openxmlformats.org/officeDocument/2006/relationships/hyperlink" Target="http://219.239.107.155:8080/TaskBook.aspx?id=ZJCPZT18322018" TargetMode="External"/><Relationship Id="rId30" Type="http://schemas.openxmlformats.org/officeDocument/2006/relationships/hyperlink" Target="http://219.239.107.155:8080/TaskBook.aspx?id=HGCPZT13532018" TargetMode="External"/><Relationship Id="rId105" Type="http://schemas.openxmlformats.org/officeDocument/2006/relationships/hyperlink" Target="http://219.239.107.155:8080/TaskBook.aspx?id=JCCPZT14282018" TargetMode="External"/><Relationship Id="rId126" Type="http://schemas.openxmlformats.org/officeDocument/2006/relationships/hyperlink" Target="http://219.239.107.155:8080/TaskBook.aspx?id=JCCPZT14492018" TargetMode="External"/><Relationship Id="rId147" Type="http://schemas.openxmlformats.org/officeDocument/2006/relationships/hyperlink" Target="http://219.239.107.155:8080/TaskBook.aspx?id=JCJNZT14702018" TargetMode="External"/><Relationship Id="rId168" Type="http://schemas.openxmlformats.org/officeDocument/2006/relationships/hyperlink" Target="http://219.239.107.155:8080/TaskBook.aspx?id=JCJNZT14912018" TargetMode="External"/><Relationship Id="rId312" Type="http://schemas.openxmlformats.org/officeDocument/2006/relationships/hyperlink" Target="http://www.ccsa.org.cn/docs/shenbao/gongshi_file/201803/H_2017005776.doc" TargetMode="External"/><Relationship Id="rId333" Type="http://schemas.openxmlformats.org/officeDocument/2006/relationships/hyperlink" Target="http://www.ccsa.org.cn/docs/shenbao/gongshi_file/201803/H_2017005836.doc" TargetMode="External"/><Relationship Id="rId354" Type="http://schemas.openxmlformats.org/officeDocument/2006/relationships/hyperlink" Target="http://www.ccsa.org.cn/docs/shenbao/gongshi_file/201803/H_2017005812.doc" TargetMode="External"/><Relationship Id="rId51" Type="http://schemas.openxmlformats.org/officeDocument/2006/relationships/hyperlink" Target="http://219.239.107.155:8080/TaskBook.aspx?id=HGCPZT13742018" TargetMode="External"/><Relationship Id="rId72" Type="http://schemas.openxmlformats.org/officeDocument/2006/relationships/hyperlink" Target="http://219.239.107.155:8080/TaskBook.aspx?id=HGCPXT13952018" TargetMode="External"/><Relationship Id="rId93" Type="http://schemas.openxmlformats.org/officeDocument/2006/relationships/hyperlink" Target="http://219.239.107.155:8080/TaskBook.aspx?id=JCCPZT14162018" TargetMode="External"/><Relationship Id="rId189" Type="http://schemas.openxmlformats.org/officeDocument/2006/relationships/hyperlink" Target="http://219.239.107.155:8080/TaskBook.aspx?id=YBCPZT15122018" TargetMode="External"/><Relationship Id="rId375" Type="http://schemas.openxmlformats.org/officeDocument/2006/relationships/hyperlink" Target="http://www.ccsa.org.cn/docs/shenbao/gongshi_file/201803/H_2017006886.doc" TargetMode="External"/><Relationship Id="rId396" Type="http://schemas.openxmlformats.org/officeDocument/2006/relationships/hyperlink" Target="http://www.ccsa.org.cn/docs/shenbao/gongshi_file/201803/H_2017006863.doc" TargetMode="External"/><Relationship Id="rId3" Type="http://schemas.openxmlformats.org/officeDocument/2006/relationships/styles" Target="styles.xml"/><Relationship Id="rId214" Type="http://schemas.openxmlformats.org/officeDocument/2006/relationships/hyperlink" Target="http://219.239.107.155:8080/TaskBook.aspx?id=QBCPZT15372018" TargetMode="External"/><Relationship Id="rId235" Type="http://schemas.openxmlformats.org/officeDocument/2006/relationships/hyperlink" Target="http://219.239.107.155:8080/TaskBook.aspx?id=QBCPZT15582018" TargetMode="External"/><Relationship Id="rId256" Type="http://schemas.openxmlformats.org/officeDocument/2006/relationships/hyperlink" Target="http://219.239.107.155:8080/TaskBook.aspx?id=MBAQZT15792018" TargetMode="External"/><Relationship Id="rId277" Type="http://schemas.openxmlformats.org/officeDocument/2006/relationships/hyperlink" Target="http://www.ccsa.org.cn/docs/shenbao/gongshi_file/201804/H_2018007165.doc" TargetMode="External"/><Relationship Id="rId298" Type="http://schemas.openxmlformats.org/officeDocument/2006/relationships/hyperlink" Target="http://www.ccsa.org.cn/docs/shenbao/gongshi_file/201803/H_2017006526.doc" TargetMode="External"/><Relationship Id="rId400" Type="http://schemas.openxmlformats.org/officeDocument/2006/relationships/hyperlink" Target="http://www.ccsa.org.cn/docs/shenbao/gongshi_file/201803/H_2017005799.doc" TargetMode="External"/><Relationship Id="rId421" Type="http://schemas.openxmlformats.org/officeDocument/2006/relationships/hyperlink" Target="http://www.ccsa.org.cn/docs/shenbao/gongshi_file/201803/H_2017006875.doc" TargetMode="External"/><Relationship Id="rId442" Type="http://schemas.openxmlformats.org/officeDocument/2006/relationships/hyperlink" Target="http://www.ccsa.org.cn/docs/shenbao/gongshi_file/201803/H_2018006949.doc" TargetMode="External"/><Relationship Id="rId463" Type="http://schemas.openxmlformats.org/officeDocument/2006/relationships/hyperlink" Target="http://www.ccsa.org.cn/docs/shenbao/gongshi_file/201803/H_2017006881.doc" TargetMode="External"/><Relationship Id="rId484" Type="http://schemas.openxmlformats.org/officeDocument/2006/relationships/hyperlink" Target="http://www.ccsa.org.cn/docs/shenbao/gongshi_file/201803/H_2018006948.doc" TargetMode="External"/><Relationship Id="rId116" Type="http://schemas.openxmlformats.org/officeDocument/2006/relationships/hyperlink" Target="http://219.239.107.155:8080/TaskBook.aspx?id=JCCPZT14392018" TargetMode="External"/><Relationship Id="rId137" Type="http://schemas.openxmlformats.org/officeDocument/2006/relationships/hyperlink" Target="http://219.239.107.155:8080/TaskBook.aspx?id=JCCPXT14602018" TargetMode="External"/><Relationship Id="rId158" Type="http://schemas.openxmlformats.org/officeDocument/2006/relationships/hyperlink" Target="http://219.239.107.155:8080/TaskBook.aspx?id=JCJNZT14812018" TargetMode="External"/><Relationship Id="rId302" Type="http://schemas.openxmlformats.org/officeDocument/2006/relationships/hyperlink" Target="http://www.ccsa.org.cn/docs/shenbao/gongshi_file/201803/H_2017006830.doc" TargetMode="External"/><Relationship Id="rId323" Type="http://schemas.openxmlformats.org/officeDocument/2006/relationships/hyperlink" Target="http://www.ccsa.org.cn/docs/shenbao/gongshi_file/201803/H_2017006658.doc" TargetMode="External"/><Relationship Id="rId344" Type="http://schemas.openxmlformats.org/officeDocument/2006/relationships/hyperlink" Target="http://www.ccsa.org.cn/docs/shenbao/gongshi_file/201803/H_2017006785.doc" TargetMode="External"/><Relationship Id="rId20" Type="http://schemas.openxmlformats.org/officeDocument/2006/relationships/hyperlink" Target="http://219.239.107.155:8080/TaskBook.aspx?id=HGCPZT13432018" TargetMode="External"/><Relationship Id="rId41" Type="http://schemas.openxmlformats.org/officeDocument/2006/relationships/hyperlink" Target="http://219.239.107.155:8080/TaskBook.aspx?id=HGCPZT13642018" TargetMode="External"/><Relationship Id="rId62" Type="http://schemas.openxmlformats.org/officeDocument/2006/relationships/hyperlink" Target="http://219.239.107.155:8080/TaskBook.aspx?id=HGCPZT13852018" TargetMode="External"/><Relationship Id="rId83" Type="http://schemas.openxmlformats.org/officeDocument/2006/relationships/hyperlink" Target="http://219.239.107.155:8080/TaskBook.aspx?id=SHCPXT14062018" TargetMode="External"/><Relationship Id="rId179" Type="http://schemas.openxmlformats.org/officeDocument/2006/relationships/hyperlink" Target="http://219.239.107.155:8080/TaskBook.aspx?id=YBCPZT15022018" TargetMode="External"/><Relationship Id="rId365" Type="http://schemas.openxmlformats.org/officeDocument/2006/relationships/hyperlink" Target="http://www.ccsa.org.cn/docs/shenbao/gongshi_file/201803/H_2017005800.doc" TargetMode="External"/><Relationship Id="rId386" Type="http://schemas.openxmlformats.org/officeDocument/2006/relationships/hyperlink" Target="http://www.ccsa.org.cn/docs/shenbao/gongshi_file/201803/H_2017006781.doc" TargetMode="External"/><Relationship Id="rId190" Type="http://schemas.openxmlformats.org/officeDocument/2006/relationships/hyperlink" Target="http://219.239.107.155:8080/TaskBook.aspx?id=YBCPZT15132018" TargetMode="External"/><Relationship Id="rId204" Type="http://schemas.openxmlformats.org/officeDocument/2006/relationships/hyperlink" Target="http://219.239.107.155:8080/TaskBook.aspx?id=YBCPXT15272018" TargetMode="External"/><Relationship Id="rId225" Type="http://schemas.openxmlformats.org/officeDocument/2006/relationships/hyperlink" Target="http://219.239.107.155:8080/TaskBook.aspx?id=QBCPXT15482018" TargetMode="External"/><Relationship Id="rId246" Type="http://schemas.openxmlformats.org/officeDocument/2006/relationships/hyperlink" Target="http://219.239.107.155:8080/TaskBook.aspx?id=FZJNZT15692018" TargetMode="External"/><Relationship Id="rId267" Type="http://schemas.openxmlformats.org/officeDocument/2006/relationships/hyperlink" Target="http://219.239.107.155:8080/TaskBook.aspx?id=SJCPZT15902018" TargetMode="External"/><Relationship Id="rId288" Type="http://schemas.openxmlformats.org/officeDocument/2006/relationships/hyperlink" Target="http://www.ccsa.org.cn/docs/shenbao/gongshi_file/201803/H_2017006787.doc" TargetMode="External"/><Relationship Id="rId411" Type="http://schemas.openxmlformats.org/officeDocument/2006/relationships/hyperlink" Target="http://www.ccsa.org.cn/docs/shenbao/gongshi_file/201803/H_2017006225.doc" TargetMode="External"/><Relationship Id="rId432" Type="http://schemas.openxmlformats.org/officeDocument/2006/relationships/hyperlink" Target="http://www.ccsa.org.cn/docs/shenbao/gongshi_file/201803/H_2018006956.doc" TargetMode="External"/><Relationship Id="rId453" Type="http://schemas.openxmlformats.org/officeDocument/2006/relationships/hyperlink" Target="http://www.ccsa.org.cn/docs/shenbao/gongshi_file/201803/H_2017006551.doc" TargetMode="External"/><Relationship Id="rId474" Type="http://schemas.openxmlformats.org/officeDocument/2006/relationships/hyperlink" Target="http://www.ccsa.org.cn/docs/shenbao/gongshi_file/201803/H_2017005806.doc" TargetMode="External"/><Relationship Id="rId509" Type="http://schemas.openxmlformats.org/officeDocument/2006/relationships/hyperlink" Target="http://219.239.107.155:8080/TaskBook.aspx?id=ZJCPZT18332018" TargetMode="External"/><Relationship Id="rId106" Type="http://schemas.openxmlformats.org/officeDocument/2006/relationships/hyperlink" Target="http://219.239.107.155:8080/TaskBook.aspx?id=JCCPZT14292018" TargetMode="External"/><Relationship Id="rId127" Type="http://schemas.openxmlformats.org/officeDocument/2006/relationships/hyperlink" Target="http://219.239.107.155:8080/TaskBook.aspx?id=JCCPZT14502018" TargetMode="External"/><Relationship Id="rId313" Type="http://schemas.openxmlformats.org/officeDocument/2006/relationships/hyperlink" Target="http://www.ccsa.org.cn/docs/shenbao/gongshi_file/201803/H_2017005768.doc" TargetMode="External"/><Relationship Id="rId495" Type="http://schemas.openxmlformats.org/officeDocument/2006/relationships/hyperlink" Target="http://219.239.107.155:8080/TaskBook.aspx?id=AHCPZT18192018" TargetMode="External"/><Relationship Id="rId10" Type="http://schemas.openxmlformats.org/officeDocument/2006/relationships/hyperlink" Target="http://219.239.107.155:8080/TaskBook.aspx?id=HGCPZT13332018" TargetMode="External"/><Relationship Id="rId31" Type="http://schemas.openxmlformats.org/officeDocument/2006/relationships/hyperlink" Target="http://219.239.107.155:8080/TaskBook.aspx?id=HGCPZT13542018" TargetMode="External"/><Relationship Id="rId52" Type="http://schemas.openxmlformats.org/officeDocument/2006/relationships/hyperlink" Target="http://219.239.107.155:8080/TaskBook.aspx?id=HGCPZT13752018" TargetMode="External"/><Relationship Id="rId73" Type="http://schemas.openxmlformats.org/officeDocument/2006/relationships/hyperlink" Target="http://219.239.107.155:8080/TaskBook.aspx?id=HGGCXT13962018" TargetMode="External"/><Relationship Id="rId94" Type="http://schemas.openxmlformats.org/officeDocument/2006/relationships/hyperlink" Target="http://219.239.107.155:8080/TaskBook.aspx?id=JCCPZT14172018" TargetMode="External"/><Relationship Id="rId148" Type="http://schemas.openxmlformats.org/officeDocument/2006/relationships/hyperlink" Target="http://219.239.107.155:8080/TaskBook.aspx?id=JCJNZT14712018" TargetMode="External"/><Relationship Id="rId169" Type="http://schemas.openxmlformats.org/officeDocument/2006/relationships/hyperlink" Target="http://219.239.107.155:8080/TaskBook.aspx?id=JCJNZT14922018" TargetMode="External"/><Relationship Id="rId334" Type="http://schemas.openxmlformats.org/officeDocument/2006/relationships/hyperlink" Target="http://www.ccsa.org.cn/docs/shenbao/gongshi_file/201803/H_2017006751.doc" TargetMode="External"/><Relationship Id="rId355" Type="http://schemas.openxmlformats.org/officeDocument/2006/relationships/hyperlink" Target="http://www.ccsa.org.cn/docs/shenbao/gongshi_file/201803/H_2017006272.doc" TargetMode="External"/><Relationship Id="rId376" Type="http://schemas.openxmlformats.org/officeDocument/2006/relationships/hyperlink" Target="http://www.ccsa.org.cn/docs/shenbao/gongshi_file/201803/H_2017006890.doc" TargetMode="External"/><Relationship Id="rId397" Type="http://schemas.openxmlformats.org/officeDocument/2006/relationships/hyperlink" Target="http://www.ccsa.org.cn/docs/shenbao/gongshi_file/201803/H_2017005762.do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219.239.107.155:8080/TaskBook.aspx?id=YBCPZT15032018" TargetMode="External"/><Relationship Id="rId215" Type="http://schemas.openxmlformats.org/officeDocument/2006/relationships/hyperlink" Target="http://219.239.107.155:8080/TaskBook.aspx?id=QBCPZT15382018" TargetMode="External"/><Relationship Id="rId236" Type="http://schemas.openxmlformats.org/officeDocument/2006/relationships/hyperlink" Target="http://219.239.107.155:8080/TaskBook.aspx?id=QBCPZT15592018" TargetMode="External"/><Relationship Id="rId257" Type="http://schemas.openxmlformats.org/officeDocument/2006/relationships/hyperlink" Target="http://219.239.107.155:8080/TaskBook.aspx?id=MBAQZT15802018" TargetMode="External"/><Relationship Id="rId278" Type="http://schemas.openxmlformats.org/officeDocument/2006/relationships/hyperlink" Target="http://www.ccsa.org.cn/docs/shenbao/gongshi_file/201804/H_2018007166.doc" TargetMode="External"/><Relationship Id="rId401" Type="http://schemas.openxmlformats.org/officeDocument/2006/relationships/hyperlink" Target="http://www.ccsa.org.cn/docs/shenbao/gongshi_file/201803/H_2017005793.doc" TargetMode="External"/><Relationship Id="rId422" Type="http://schemas.openxmlformats.org/officeDocument/2006/relationships/hyperlink" Target="http://www.ccsa.org.cn/docs/shenbao/gongshi_file/201803/H_2017006900.doc" TargetMode="External"/><Relationship Id="rId443" Type="http://schemas.openxmlformats.org/officeDocument/2006/relationships/hyperlink" Target="http://www.ccsa.org.cn/docs/shenbao/gongshi_file/201803/H_2017005752.doc" TargetMode="External"/><Relationship Id="rId464" Type="http://schemas.openxmlformats.org/officeDocument/2006/relationships/hyperlink" Target="http://www.ccsa.org.cn/docs/shenbao/gongshi_file/201803/H_2017006765.doc" TargetMode="External"/><Relationship Id="rId303" Type="http://schemas.openxmlformats.org/officeDocument/2006/relationships/hyperlink" Target="http://www.ccsa.org.cn/docs/shenbao/gongshi_file/201803/H_2017006828.doc" TargetMode="External"/><Relationship Id="rId485" Type="http://schemas.openxmlformats.org/officeDocument/2006/relationships/hyperlink" Target="http://www.ccsa.org.cn/docs/shenbao/gongshi_file/201803/H_2017005755.doc" TargetMode="External"/><Relationship Id="rId42" Type="http://schemas.openxmlformats.org/officeDocument/2006/relationships/hyperlink" Target="http://219.239.107.155:8080/TaskBook.aspx?id=HGCPXT13652018" TargetMode="External"/><Relationship Id="rId84" Type="http://schemas.openxmlformats.org/officeDocument/2006/relationships/hyperlink" Target="http://219.239.107.155:8080/TaskBook.aspx?id=SHCPXT14072018" TargetMode="External"/><Relationship Id="rId138" Type="http://schemas.openxmlformats.org/officeDocument/2006/relationships/hyperlink" Target="http://219.239.107.155:8080/TaskBook.aspx?id=JCCPZT14612018" TargetMode="External"/><Relationship Id="rId345" Type="http://schemas.openxmlformats.org/officeDocument/2006/relationships/hyperlink" Target="http://www.ccsa.org.cn/docs/shenbao/gongshi_file/201803/H_2017006779.doc" TargetMode="External"/><Relationship Id="rId387" Type="http://schemas.openxmlformats.org/officeDocument/2006/relationships/hyperlink" Target="http://www.ccsa.org.cn/docs/shenbao/gongshi_file/201803/H_2017006782.doc" TargetMode="External"/><Relationship Id="rId510" Type="http://schemas.openxmlformats.org/officeDocument/2006/relationships/hyperlink" Target="http://219.239.107.155:8080/TaskBook.aspx?id=ZJCPZT18342018" TargetMode="External"/><Relationship Id="rId191" Type="http://schemas.openxmlformats.org/officeDocument/2006/relationships/hyperlink" Target="http://219.239.107.155:8080/TaskBook.aspx?id=YBCPZT15142018" TargetMode="External"/><Relationship Id="rId205" Type="http://schemas.openxmlformats.org/officeDocument/2006/relationships/hyperlink" Target="http://219.239.107.155:8080/TaskBook.aspx?id=YBCPXT15282018" TargetMode="External"/><Relationship Id="rId247" Type="http://schemas.openxmlformats.org/officeDocument/2006/relationships/hyperlink" Target="http://219.239.107.155:8080/TaskBook.aspx?id=FZJNZT15702018" TargetMode="External"/><Relationship Id="rId412" Type="http://schemas.openxmlformats.org/officeDocument/2006/relationships/hyperlink" Target="http://www.ccsa.org.cn/docs/shenbao/gongshi_file/201803/H_2017006226.doc" TargetMode="External"/><Relationship Id="rId107" Type="http://schemas.openxmlformats.org/officeDocument/2006/relationships/hyperlink" Target="http://219.239.107.155:8080/TaskBook.aspx?id=JCCPZT14302018" TargetMode="External"/><Relationship Id="rId289" Type="http://schemas.openxmlformats.org/officeDocument/2006/relationships/hyperlink" Target="http://www.ccsa.org.cn/docs/shenbao/gongshi_file/201803/H_2017006861.doc" TargetMode="External"/><Relationship Id="rId454" Type="http://schemas.openxmlformats.org/officeDocument/2006/relationships/hyperlink" Target="http://www.ccsa.org.cn/docs/shenbao/gongshi_file/201803/H_2017006862.doc" TargetMode="External"/><Relationship Id="rId496" Type="http://schemas.openxmlformats.org/officeDocument/2006/relationships/hyperlink" Target="http://219.239.107.155:8080/TaskBook.aspx?id=AHCPZT18202018" TargetMode="External"/><Relationship Id="rId11" Type="http://schemas.openxmlformats.org/officeDocument/2006/relationships/hyperlink" Target="http://219.239.107.155:8080/TaskBook.aspx?id=HGCPXT13342018" TargetMode="External"/><Relationship Id="rId53" Type="http://schemas.openxmlformats.org/officeDocument/2006/relationships/hyperlink" Target="http://219.239.107.155:8080/TaskBook.aspx?id=HGCPZT13762018" TargetMode="External"/><Relationship Id="rId149" Type="http://schemas.openxmlformats.org/officeDocument/2006/relationships/hyperlink" Target="http://219.239.107.155:8080/TaskBook.aspx?id=JCJNZT14722018" TargetMode="External"/><Relationship Id="rId314" Type="http://schemas.openxmlformats.org/officeDocument/2006/relationships/hyperlink" Target="http://www.ccsa.org.cn/docs/shenbao/gongshi_file/201803/H_2018006935.doc" TargetMode="External"/><Relationship Id="rId356" Type="http://schemas.openxmlformats.org/officeDocument/2006/relationships/hyperlink" Target="http://www.ccsa.org.cn/docs/shenbao/gongshi_file/201803/H_2017006486.doc" TargetMode="External"/><Relationship Id="rId398" Type="http://schemas.openxmlformats.org/officeDocument/2006/relationships/hyperlink" Target="http://www.ccsa.org.cn/docs/shenbao/gongshi_file/201803/H_2017005795.doc" TargetMode="External"/><Relationship Id="rId95" Type="http://schemas.openxmlformats.org/officeDocument/2006/relationships/hyperlink" Target="http://219.239.107.155:8080/TaskBook.aspx?id=JCCPZT14182018" TargetMode="External"/><Relationship Id="rId160" Type="http://schemas.openxmlformats.org/officeDocument/2006/relationships/hyperlink" Target="http://219.239.107.155:8080/TaskBook.aspx?id=JCJNZT14832018" TargetMode="External"/><Relationship Id="rId216" Type="http://schemas.openxmlformats.org/officeDocument/2006/relationships/hyperlink" Target="http://219.239.107.155:8080/TaskBook.aspx?id=QBCPZT15392018" TargetMode="External"/><Relationship Id="rId423" Type="http://schemas.openxmlformats.org/officeDocument/2006/relationships/hyperlink" Target="http://www.ccsa.org.cn/docs/shenbao/gongshi_file/201803/H_2017006872.doc" TargetMode="External"/><Relationship Id="rId258" Type="http://schemas.openxmlformats.org/officeDocument/2006/relationships/hyperlink" Target="http://219.239.107.155:8080/TaskBook.aspx?id=SJCPZT15812018" TargetMode="External"/><Relationship Id="rId465" Type="http://schemas.openxmlformats.org/officeDocument/2006/relationships/hyperlink" Target="http://www.ccsa.org.cn/docs/shenbao/gongshi_file/201803/H_2017006759.doc" TargetMode="External"/><Relationship Id="rId22" Type="http://schemas.openxmlformats.org/officeDocument/2006/relationships/hyperlink" Target="http://219.239.107.155:8080/TaskBook.aspx?id=HGCPZT13452018" TargetMode="External"/><Relationship Id="rId64" Type="http://schemas.openxmlformats.org/officeDocument/2006/relationships/hyperlink" Target="http://219.239.107.155:8080/TaskBook.aspx?id=HGCPZT13872018" TargetMode="External"/><Relationship Id="rId118" Type="http://schemas.openxmlformats.org/officeDocument/2006/relationships/hyperlink" Target="http://219.239.107.155:8080/TaskBook.aspx?id=JCCPZT14412018" TargetMode="External"/><Relationship Id="rId325" Type="http://schemas.openxmlformats.org/officeDocument/2006/relationships/hyperlink" Target="http://www.ccsa.org.cn/docs/shenbao/gongshi_file/201803/H_2017006454.doc" TargetMode="External"/><Relationship Id="rId367" Type="http://schemas.openxmlformats.org/officeDocument/2006/relationships/hyperlink" Target="http://www.ccsa.org.cn/docs/shenbao/gongshi_file/201803/H_2017006576.doc" TargetMode="External"/><Relationship Id="rId171" Type="http://schemas.openxmlformats.org/officeDocument/2006/relationships/hyperlink" Target="http://219.239.107.155:8080/TaskBook.aspx?id=JCJNZT14942018" TargetMode="External"/><Relationship Id="rId227" Type="http://schemas.openxmlformats.org/officeDocument/2006/relationships/hyperlink" Target="http://219.239.107.155:8080/TaskBook.aspx?id=QBCPZT15502018" TargetMode="External"/><Relationship Id="rId269" Type="http://schemas.openxmlformats.org/officeDocument/2006/relationships/hyperlink" Target="http://219.239.107.155:8080/TaskBook.aspx?id=SJJNZT15922018" TargetMode="External"/><Relationship Id="rId434" Type="http://schemas.openxmlformats.org/officeDocument/2006/relationships/hyperlink" Target="http://www.ccsa.org.cn/docs/shenbao/gongshi_file/201803/H_2017005722.doc" TargetMode="External"/><Relationship Id="rId476" Type="http://schemas.openxmlformats.org/officeDocument/2006/relationships/hyperlink" Target="http://www.ccsa.org.cn/docs/shenbao/gongshi_file/201803/H_2018006969.doc" TargetMode="External"/><Relationship Id="rId33" Type="http://schemas.openxmlformats.org/officeDocument/2006/relationships/hyperlink" Target="http://219.239.107.155:8080/TaskBook.aspx?id=HGCPZT13562018" TargetMode="External"/><Relationship Id="rId129" Type="http://schemas.openxmlformats.org/officeDocument/2006/relationships/hyperlink" Target="http://219.239.107.155:8080/TaskBook.aspx?id=JCCPXT14522018" TargetMode="External"/><Relationship Id="rId280" Type="http://schemas.openxmlformats.org/officeDocument/2006/relationships/hyperlink" Target="http://www.ccsa.org.cn/docs/shenbao/gongshi_file/201803/H_2016003806.doc" TargetMode="External"/><Relationship Id="rId336" Type="http://schemas.openxmlformats.org/officeDocument/2006/relationships/hyperlink" Target="http://www.ccsa.org.cn/docs/shenbao/gongshi_file/201803/H_2017006832.doc" TargetMode="External"/><Relationship Id="rId501" Type="http://schemas.openxmlformats.org/officeDocument/2006/relationships/hyperlink" Target="http://219.239.107.155:8080/TaskBook.aspx?id=AHCPZT18252018" TargetMode="External"/><Relationship Id="rId75" Type="http://schemas.openxmlformats.org/officeDocument/2006/relationships/hyperlink" Target="http://219.239.107.155:8080/TaskBook.aspx?id=HGJNZT13982018" TargetMode="External"/><Relationship Id="rId140" Type="http://schemas.openxmlformats.org/officeDocument/2006/relationships/hyperlink" Target="http://219.239.107.155:8080/TaskBook.aspx?id=JCJNZT14632018" TargetMode="External"/><Relationship Id="rId182" Type="http://schemas.openxmlformats.org/officeDocument/2006/relationships/hyperlink" Target="http://219.239.107.155:8080/TaskBook.aspx?id=YBCPZT15052018" TargetMode="External"/><Relationship Id="rId378" Type="http://schemas.openxmlformats.org/officeDocument/2006/relationships/hyperlink" Target="http://www.ccsa.org.cn/docs/shenbao/gongshi_file/201803/H_2017006888.doc" TargetMode="External"/><Relationship Id="rId403" Type="http://schemas.openxmlformats.org/officeDocument/2006/relationships/hyperlink" Target="http://www.ccsa.org.cn/docs/shenbao/gongshi_file/201803/H_2017005789.do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219.239.107.155:8080/TaskBook.aspx?id=FZJNZT15612018" TargetMode="External"/><Relationship Id="rId445" Type="http://schemas.openxmlformats.org/officeDocument/2006/relationships/hyperlink" Target="http://www.ccsa.org.cn/docs/shenbao/gongshi_file/201803/H_2017006774.doc" TargetMode="External"/><Relationship Id="rId487" Type="http://schemas.openxmlformats.org/officeDocument/2006/relationships/hyperlink" Target="http://219.239.107.155:8080/TaskBook.aspx?id=AHCPZT18112018" TargetMode="External"/><Relationship Id="rId291" Type="http://schemas.openxmlformats.org/officeDocument/2006/relationships/hyperlink" Target="http://www.ccsa.org.cn/docs/shenbao/gongshi_file/201803/H_2017005585.doc" TargetMode="External"/><Relationship Id="rId305" Type="http://schemas.openxmlformats.org/officeDocument/2006/relationships/hyperlink" Target="http://www.ccsa.org.cn/docs/shenbao/gongshi_file/201803/H_2017006414.doc" TargetMode="External"/><Relationship Id="rId347" Type="http://schemas.openxmlformats.org/officeDocument/2006/relationships/hyperlink" Target="http://www.ccsa.org.cn/docs/shenbao/gongshi_file/201803/H_2017005976.doc" TargetMode="External"/><Relationship Id="rId512" Type="http://schemas.openxmlformats.org/officeDocument/2006/relationships/hyperlink" Target="http://219.239.107.155:8080/TaskBook.aspx?id=YBCPZT18362018" TargetMode="External"/><Relationship Id="rId44" Type="http://schemas.openxmlformats.org/officeDocument/2006/relationships/hyperlink" Target="http://219.239.107.155:8080/TaskBook.aspx?id=HGCPXT13672018" TargetMode="External"/><Relationship Id="rId86" Type="http://schemas.openxmlformats.org/officeDocument/2006/relationships/hyperlink" Target="http://219.239.107.155:8080/TaskBook.aspx?id=SHCPZT14092018" TargetMode="External"/><Relationship Id="rId151" Type="http://schemas.openxmlformats.org/officeDocument/2006/relationships/hyperlink" Target="http://219.239.107.155:8080/TaskBook.aspx?id=JCJNZT14742018" TargetMode="External"/><Relationship Id="rId389" Type="http://schemas.openxmlformats.org/officeDocument/2006/relationships/hyperlink" Target="http://www.ccsa.org.cn/docs/shenbao/gongshi_file/201803/H_201802081858206.doc" TargetMode="External"/><Relationship Id="rId193" Type="http://schemas.openxmlformats.org/officeDocument/2006/relationships/hyperlink" Target="http://219.239.107.155:8080/TaskBook.aspx?id=YBCPZT15162018" TargetMode="External"/><Relationship Id="rId207" Type="http://schemas.openxmlformats.org/officeDocument/2006/relationships/hyperlink" Target="http://219.239.107.155:8080/TaskBook.aspx?id=YBCPZT15302018" TargetMode="External"/><Relationship Id="rId249" Type="http://schemas.openxmlformats.org/officeDocument/2006/relationships/hyperlink" Target="http://219.239.107.155:8080/TaskBook.aspx?id=FZJNZT15722018" TargetMode="External"/><Relationship Id="rId414" Type="http://schemas.openxmlformats.org/officeDocument/2006/relationships/hyperlink" Target="http://www.ccsa.org.cn/docs/shenbao/gongshi_file/201803/H_2017006222.doc" TargetMode="External"/><Relationship Id="rId456" Type="http://schemas.openxmlformats.org/officeDocument/2006/relationships/hyperlink" Target="http://www.ccsa.org.cn/docs/shenbao/gongshi_file/201803/H_2017005747.doc" TargetMode="External"/><Relationship Id="rId498" Type="http://schemas.openxmlformats.org/officeDocument/2006/relationships/hyperlink" Target="http://219.239.107.155:8080/TaskBook.aspx?id=AHCPZT18222018" TargetMode="External"/><Relationship Id="rId13" Type="http://schemas.openxmlformats.org/officeDocument/2006/relationships/hyperlink" Target="http://219.239.107.155:8080/TaskBook.aspx?id=HGCPXT13362018" TargetMode="External"/><Relationship Id="rId109" Type="http://schemas.openxmlformats.org/officeDocument/2006/relationships/hyperlink" Target="http://219.239.107.155:8080/TaskBook.aspx?id=JCCPZT14322018" TargetMode="External"/><Relationship Id="rId260" Type="http://schemas.openxmlformats.org/officeDocument/2006/relationships/hyperlink" Target="http://219.239.107.155:8080/TaskBook.aspx?id=SJCPZT15832018" TargetMode="External"/><Relationship Id="rId316" Type="http://schemas.openxmlformats.org/officeDocument/2006/relationships/hyperlink" Target="http://www.ccsa.org.cn/docs/shenbao/gongshi_file/201803/H_2017006846.doc" TargetMode="External"/><Relationship Id="rId55" Type="http://schemas.openxmlformats.org/officeDocument/2006/relationships/hyperlink" Target="http://219.239.107.155:8080/TaskBook.aspx?id=HGCPZT13782018" TargetMode="External"/><Relationship Id="rId97" Type="http://schemas.openxmlformats.org/officeDocument/2006/relationships/hyperlink" Target="http://219.239.107.155:8080/TaskBook.aspx?id=JCCPZT14202018" TargetMode="External"/><Relationship Id="rId120" Type="http://schemas.openxmlformats.org/officeDocument/2006/relationships/hyperlink" Target="http://219.239.107.155:8080/TaskBook.aspx?id=JCCPZT14432018" TargetMode="External"/><Relationship Id="rId358" Type="http://schemas.openxmlformats.org/officeDocument/2006/relationships/hyperlink" Target="http://www.ccsa.org.cn/docs/shenbao/gongshi_file/201803/H_2017006154.doc" TargetMode="External"/><Relationship Id="rId162" Type="http://schemas.openxmlformats.org/officeDocument/2006/relationships/hyperlink" Target="http://219.239.107.155:8080/TaskBook.aspx?id=JCJNZT14852018" TargetMode="External"/><Relationship Id="rId218" Type="http://schemas.openxmlformats.org/officeDocument/2006/relationships/hyperlink" Target="http://219.239.107.155:8080/TaskBook.aspx?id=QBCPZT15412018" TargetMode="External"/><Relationship Id="rId425" Type="http://schemas.openxmlformats.org/officeDocument/2006/relationships/hyperlink" Target="http://www.ccsa.org.cn/docs/shenbao/gongshi_file/201803/H_2017005996.doc" TargetMode="External"/><Relationship Id="rId467" Type="http://schemas.openxmlformats.org/officeDocument/2006/relationships/hyperlink" Target="http://www.ccsa.org.cn/docs/shenbao/gongshi_file/201803/H_2018006915.doc" TargetMode="External"/><Relationship Id="rId271" Type="http://schemas.openxmlformats.org/officeDocument/2006/relationships/hyperlink" Target="http://www.ccsa.org.cn/docs/shenbao/gongshi_file/201804/H_2018007163.doc" TargetMode="External"/><Relationship Id="rId24" Type="http://schemas.openxmlformats.org/officeDocument/2006/relationships/hyperlink" Target="http://219.239.107.155:8080/TaskBook.aspx?id=HGCPZT13472018" TargetMode="External"/><Relationship Id="rId66" Type="http://schemas.openxmlformats.org/officeDocument/2006/relationships/hyperlink" Target="http://219.239.107.155:8080/TaskBook.aspx?id=HGCPZT13892018" TargetMode="External"/><Relationship Id="rId131" Type="http://schemas.openxmlformats.org/officeDocument/2006/relationships/hyperlink" Target="http://219.239.107.155:8080/TaskBook.aspx?id=JCCPZT14542018" TargetMode="External"/><Relationship Id="rId327" Type="http://schemas.openxmlformats.org/officeDocument/2006/relationships/hyperlink" Target="http://www.ccsa.org.cn/docs/shenbao/gongshi_file/201803/H_2017006339.doc" TargetMode="External"/><Relationship Id="rId369" Type="http://schemas.openxmlformats.org/officeDocument/2006/relationships/hyperlink" Target="http://www.ccsa.org.cn/docs/shenbao/gongshi_file/201803/H_2017005870.doc" TargetMode="External"/><Relationship Id="rId173" Type="http://schemas.openxmlformats.org/officeDocument/2006/relationships/hyperlink" Target="http://219.239.107.155:8080/TaskBook.aspx?id=JCJNZT14962018" TargetMode="External"/><Relationship Id="rId229" Type="http://schemas.openxmlformats.org/officeDocument/2006/relationships/hyperlink" Target="http://219.239.107.155:8080/TaskBook.aspx?id=QBCPZT15522018" TargetMode="External"/><Relationship Id="rId380" Type="http://schemas.openxmlformats.org/officeDocument/2006/relationships/hyperlink" Target="http://www.ccsa.org.cn/docs/shenbao/gongshi_file/201803/H_2018006910.doc" TargetMode="External"/><Relationship Id="rId436" Type="http://schemas.openxmlformats.org/officeDocument/2006/relationships/hyperlink" Target="http://www.ccsa.org.cn/docs/shenbao/gongshi_file/201803/H_2017005724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1053-D9F2-47EA-955A-F857E567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132</Pages>
  <Words>16862</Words>
  <Characters>96120</Characters>
  <Application>Microsoft Office Word</Application>
  <DocSecurity>0</DocSecurity>
  <Lines>801</Lines>
  <Paragraphs>225</Paragraphs>
  <ScaleCrop>false</ScaleCrop>
  <Company/>
  <LinksUpToDate>false</LinksUpToDate>
  <CharactersWithSpaces>112757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2018-04-24T06:32:00Z</dcterms:created>
  <dcterms:modified xsi:type="dcterms:W3CDTF">2018-04-24T06:32:00Z</dcterms:modified>
</cp:coreProperties>
</file>